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7052" w:rsidP="00657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           ДЕЛО №5- 140/9/2021</w:t>
      </w:r>
    </w:p>
    <w:p w:rsidR="00657052" w:rsidP="00657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0065-01-2022-000507-44</w:t>
      </w:r>
    </w:p>
    <w:p w:rsidR="00657052" w:rsidP="0065705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C5D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2022 года                                             город Набережные Челны</w:t>
      </w:r>
    </w:p>
    <w:p w:rsidR="00657052" w:rsidP="00657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Республика Татарстан</w:t>
      </w:r>
    </w:p>
    <w:p w:rsidR="00657052" w:rsidP="006570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 дело об административном правонарушении в отношении Гришанина </w:t>
      </w:r>
      <w:r w:rsidR="00F8143B">
        <w:rPr>
          <w:sz w:val="28"/>
          <w:szCs w:val="28"/>
        </w:rPr>
        <w:t>Д.Р.</w:t>
      </w:r>
      <w:r>
        <w:rPr>
          <w:sz w:val="28"/>
          <w:szCs w:val="28"/>
        </w:rPr>
        <w:t xml:space="preserve">, </w:t>
      </w:r>
      <w:r w:rsidR="00F8143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657052" w:rsidP="00657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частью 3 статьи 12.8 Кодекса Российской Федерации об административных правонарушениях, </w:t>
      </w:r>
    </w:p>
    <w:p w:rsidR="00657052" w:rsidP="00657052">
      <w:pPr>
        <w:jc w:val="center"/>
        <w:rPr>
          <w:sz w:val="28"/>
          <w:szCs w:val="28"/>
        </w:rPr>
      </w:pPr>
    </w:p>
    <w:p w:rsidR="00657052" w:rsidP="0065705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57052" w:rsidP="00657052">
      <w:pPr>
        <w:jc w:val="center"/>
        <w:rPr>
          <w:sz w:val="28"/>
          <w:szCs w:val="28"/>
        </w:rPr>
      </w:pPr>
    </w:p>
    <w:p w:rsidR="00657052" w:rsidP="0065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марта 2022 года, в 19 часу, у дома 12 по улице Комарова города Набережные Челны РТ, Гришанин Д.Р., не имеющий права управления транспортными средствами, управлял автомобилем </w:t>
      </w:r>
      <w:r w:rsidR="00F8143B">
        <w:rPr>
          <w:sz w:val="28"/>
          <w:szCs w:val="28"/>
        </w:rPr>
        <w:t>ххх</w:t>
      </w:r>
      <w:r>
        <w:rPr>
          <w:sz w:val="28"/>
          <w:szCs w:val="28"/>
        </w:rPr>
        <w:t xml:space="preserve"> с государственным номером </w:t>
      </w:r>
      <w:r w:rsidR="00F8143B">
        <w:rPr>
          <w:sz w:val="28"/>
          <w:szCs w:val="28"/>
        </w:rPr>
        <w:t>ххх</w:t>
      </w:r>
      <w:r>
        <w:rPr>
          <w:sz w:val="28"/>
          <w:szCs w:val="28"/>
        </w:rPr>
        <w:t xml:space="preserve">, находясь в состоянии алкогольного опьянения.    </w:t>
      </w:r>
    </w:p>
    <w:p w:rsidR="00657052" w:rsidP="0065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Гришанин Д.Р. вину признал.  </w:t>
      </w:r>
    </w:p>
    <w:p w:rsidR="00657052" w:rsidP="0065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в отношении Гришанина Д.Р. - л.д.2, актом освидетельствования на состояние алкогольного опьянения №148731 от 09 марта 2022 года, выданным в установленном порядке с применением видеозаписи, </w:t>
      </w:r>
      <w:r>
        <w:rPr>
          <w:sz w:val="28"/>
          <w:szCs w:val="28"/>
          <w:lang w:val="tt-RU"/>
        </w:rPr>
        <w:t xml:space="preserve">установившим состояние его опьянения, с которым Гришанин Д.Р. согласился, удостоверив свое согласие собственноручной записью об этом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tt-RU"/>
        </w:rPr>
        <w:t xml:space="preserve">л.д.6, </w:t>
      </w:r>
      <w:r>
        <w:rPr>
          <w:sz w:val="28"/>
          <w:szCs w:val="28"/>
        </w:rPr>
        <w:t>протоколом об отстранении от управления транспортным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 - л.д.7, справкой по задержанию водителя, управлявшего транспортным средством без водительского удостоверения, из которой видно, что права управления транспортными средствами Гришанин Д.Р. не имеет – л.д.10, объяснением об обстоятельствах совершения административного правонарушения - л.д.3,4, диском с видеозаписью обстоятельств освидетельствования на состояние алкогольного опьянения Гришанина Д.Р., нарушений при его проведении не установлено - л.д.12</w:t>
      </w:r>
      <w:r>
        <w:rPr>
          <w:sz w:val="28"/>
          <w:szCs w:val="28"/>
        </w:rPr>
        <w:t xml:space="preserve">, не доверять им у суда нет оснований.     </w:t>
      </w:r>
    </w:p>
    <w:p w:rsidR="00657052" w:rsidP="0065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Своими действиями Гришанин Д.Р. совершил правонарушение, предусмотренное частью 3 статьи 12.8 Кодекса Российской Федерации об административных правонарушениях: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</w:t>
      </w:r>
      <w:r>
        <w:rPr>
          <w:sz w:val="28"/>
          <w:szCs w:val="28"/>
        </w:rPr>
        <w:t xml:space="preserve"> в соответствии с настоящим Кодексом не может применяться административный арест, в размере тридцати тысяч рублей.</w:t>
      </w:r>
    </w:p>
    <w:p w:rsidR="00657052" w:rsidP="0065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суд учитывает тяжесть совершенного правонарушения, личность Гришанина Д.Р., вину признал и в содеянном раскаялся,</w:t>
      </w:r>
      <w:r w:rsidR="00CF6FAF">
        <w:rPr>
          <w:sz w:val="28"/>
          <w:szCs w:val="28"/>
        </w:rPr>
        <w:t xml:space="preserve"> является инвалидом 2 группы, </w:t>
      </w:r>
      <w:r>
        <w:rPr>
          <w:sz w:val="28"/>
          <w:szCs w:val="28"/>
        </w:rPr>
        <w:t xml:space="preserve">что суд относит к смягчающим его наказание обстоятельствам.   </w:t>
      </w:r>
    </w:p>
    <w:p w:rsidR="00657052" w:rsidP="0065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6E5635">
        <w:rPr>
          <w:sz w:val="28"/>
          <w:szCs w:val="28"/>
        </w:rPr>
        <w:t>х</w:t>
      </w:r>
      <w:r>
        <w:rPr>
          <w:sz w:val="28"/>
          <w:szCs w:val="28"/>
        </w:rPr>
        <w:t xml:space="preserve"> его наказание обстоятельств судом не установлено.</w:t>
      </w:r>
    </w:p>
    <w:p w:rsidR="00657052" w:rsidP="0065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статьи 3.9 Кодекса Российской Федерации об административных правонарушениях наказание в виде административного ареста к Гришанину Д.Р. </w:t>
      </w:r>
      <w:r w:rsidR="00356C5D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применимо</w:t>
      </w:r>
      <w:r w:rsidR="00356C5D">
        <w:rPr>
          <w:sz w:val="28"/>
          <w:szCs w:val="28"/>
        </w:rPr>
        <w:t>:</w:t>
      </w:r>
      <w:r w:rsidR="00CF6FAF">
        <w:rPr>
          <w:sz w:val="28"/>
          <w:szCs w:val="28"/>
        </w:rPr>
        <w:t xml:space="preserve"> </w:t>
      </w:r>
      <w:r w:rsidR="006E5635">
        <w:rPr>
          <w:sz w:val="28"/>
          <w:szCs w:val="28"/>
        </w:rPr>
        <w:t xml:space="preserve">с 01 марта 2022 года </w:t>
      </w:r>
      <w:r w:rsidR="00CF6FAF">
        <w:rPr>
          <w:sz w:val="28"/>
          <w:szCs w:val="28"/>
        </w:rPr>
        <w:t>является инвалидом второй группы.</w:t>
      </w:r>
      <w:r w:rsidR="00356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</w:p>
    <w:p w:rsidR="00657052" w:rsidP="006570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руководствуясь частью 3 статьи 12.8, 29.9, 29.10 Кодекса Российской Федерации об административных правонарушениях, мировой судья,        </w:t>
      </w:r>
    </w:p>
    <w:p w:rsidR="00657052" w:rsidP="00657052">
      <w:pPr>
        <w:jc w:val="both"/>
        <w:rPr>
          <w:sz w:val="28"/>
          <w:szCs w:val="28"/>
        </w:rPr>
      </w:pPr>
    </w:p>
    <w:p w:rsidR="00657052" w:rsidP="006570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57052" w:rsidP="00657052">
      <w:pPr>
        <w:jc w:val="center"/>
        <w:rPr>
          <w:sz w:val="28"/>
          <w:szCs w:val="28"/>
        </w:rPr>
      </w:pPr>
    </w:p>
    <w:p w:rsidR="00657052" w:rsidP="0065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Гришанина </w:t>
      </w:r>
      <w:r w:rsidR="00F8143B">
        <w:rPr>
          <w:sz w:val="28"/>
          <w:szCs w:val="28"/>
        </w:rPr>
        <w:t>Д.Р.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12.8 Кодекса Российской Федерации об административных  правонарушениях.</w:t>
      </w:r>
    </w:p>
    <w:p w:rsidR="006E5635" w:rsidP="0065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Гришанина </w:t>
      </w:r>
      <w:r w:rsidR="00F8143B">
        <w:rPr>
          <w:sz w:val="28"/>
          <w:szCs w:val="28"/>
        </w:rPr>
        <w:t>Д.Р.</w:t>
      </w:r>
      <w:r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взысканию в виде штрафа в размере 30000 (тридцать тысяч) рублей в доход государства.</w:t>
      </w:r>
    </w:p>
    <w:p w:rsidR="00C52963" w:rsidP="00C529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Получатель платежа: </w:t>
      </w:r>
      <w:r>
        <w:rPr>
          <w:sz w:val="28"/>
          <w:szCs w:val="28"/>
        </w:rPr>
        <w:tab/>
        <w:t>УФК по Республике Татарстан (УГИБДД МВД по Республике Татарстан)</w:t>
      </w:r>
    </w:p>
    <w:p w:rsidR="00C52963" w:rsidP="00C5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401 02810445370000079 в Отделении - НБ РТ</w:t>
      </w:r>
    </w:p>
    <w:p w:rsidR="00C52963" w:rsidP="00C529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БИК 019205400 ИНН 165 400 2946 КПП 165945001</w:t>
      </w:r>
      <w:r>
        <w:rPr>
          <w:sz w:val="28"/>
          <w:szCs w:val="28"/>
        </w:rPr>
        <w:tab/>
        <w:t xml:space="preserve">КБК 18811601123010001140 </w:t>
      </w:r>
      <w:r>
        <w:rPr>
          <w:sz w:val="28"/>
          <w:szCs w:val="28"/>
        </w:rPr>
        <w:tab/>
        <w:t>ОКТМО 92730000 УИН 18810416221980020091</w:t>
      </w:r>
      <w:r>
        <w:rPr>
          <w:sz w:val="28"/>
          <w:szCs w:val="28"/>
        </w:rPr>
        <w:tab/>
        <w:t>Н</w:t>
      </w:r>
      <w:r>
        <w:rPr>
          <w:sz w:val="28"/>
          <w:szCs w:val="28"/>
        </w:rPr>
        <w:t>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657052" w:rsidP="00C529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657052" w:rsidP="0065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Гришанину Д.Р.</w:t>
      </w:r>
    </w:p>
    <w:p w:rsidR="00657052" w:rsidP="00657052">
      <w:pPr>
        <w:ind w:firstLine="708"/>
        <w:jc w:val="both"/>
        <w:rPr>
          <w:sz w:val="28"/>
          <w:szCs w:val="28"/>
        </w:rPr>
      </w:pPr>
    </w:p>
    <w:p w:rsidR="00657052" w:rsidP="00657052">
      <w:pPr>
        <w:ind w:firstLine="708"/>
        <w:jc w:val="both"/>
        <w:rPr>
          <w:sz w:val="28"/>
          <w:szCs w:val="28"/>
        </w:rPr>
      </w:pPr>
    </w:p>
    <w:p w:rsidR="00657052" w:rsidP="00657052">
      <w:pPr>
        <w:ind w:firstLine="708"/>
        <w:jc w:val="both"/>
        <w:rPr>
          <w:sz w:val="28"/>
          <w:szCs w:val="28"/>
        </w:rPr>
      </w:pPr>
    </w:p>
    <w:p w:rsidR="00657052" w:rsidP="00657052">
      <w:pPr>
        <w:ind w:firstLine="708"/>
        <w:jc w:val="both"/>
      </w:pPr>
      <w:r>
        <w:rPr>
          <w:sz w:val="28"/>
          <w:szCs w:val="28"/>
        </w:rPr>
        <w:t xml:space="preserve">Мировой судья                   </w:t>
      </w:r>
      <w:r>
        <w:rPr>
          <w:sz w:val="28"/>
          <w:szCs w:val="28"/>
        </w:rPr>
        <w:t xml:space="preserve">           </w:t>
      </w:r>
      <w:r w:rsidR="00CF022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52"/>
    <w:rsid w:val="00356C5D"/>
    <w:rsid w:val="00657052"/>
    <w:rsid w:val="006E5635"/>
    <w:rsid w:val="0088550C"/>
    <w:rsid w:val="009F20D0"/>
    <w:rsid w:val="00A00CDE"/>
    <w:rsid w:val="00C52963"/>
    <w:rsid w:val="00CF022F"/>
    <w:rsid w:val="00CF6FAF"/>
    <w:rsid w:val="00E2353B"/>
    <w:rsid w:val="00F81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70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8550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55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