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5A9" w:rsidP="00A805A9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05-0374/6/2022</w:t>
      </w:r>
    </w:p>
    <w:p w:rsidR="00A805A9" w:rsidP="00A805A9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16MS0062-01-2022-001689-52</w:t>
      </w:r>
    </w:p>
    <w:p w:rsidR="00A805A9" w:rsidP="00A805A9">
      <w:pPr>
        <w:ind w:firstLine="709"/>
        <w:jc w:val="both"/>
        <w:rPr>
          <w:sz w:val="25"/>
          <w:szCs w:val="25"/>
        </w:rPr>
      </w:pPr>
    </w:p>
    <w:p w:rsidR="00A805A9" w:rsidP="00A805A9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A805A9" w:rsidP="00A805A9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A805A9" w:rsidP="00A805A9">
      <w:pPr>
        <w:ind w:firstLine="709"/>
        <w:jc w:val="both"/>
        <w:rPr>
          <w:sz w:val="25"/>
          <w:szCs w:val="25"/>
        </w:rPr>
      </w:pPr>
    </w:p>
    <w:p w:rsidR="00A805A9" w:rsidP="00A805A9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11.07.2022</w:t>
      </w:r>
      <w:r>
        <w:rPr>
          <w:bCs/>
          <w:sz w:val="25"/>
          <w:szCs w:val="25"/>
        </w:rPr>
        <w:t xml:space="preserve">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A805A9" w:rsidP="00A805A9">
      <w:pPr>
        <w:ind w:firstLine="709"/>
        <w:jc w:val="both"/>
        <w:rPr>
          <w:sz w:val="25"/>
          <w:szCs w:val="25"/>
        </w:rPr>
      </w:pPr>
    </w:p>
    <w:p w:rsidR="00A805A9" w:rsidP="00A805A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A805A9" w:rsidP="00A805A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Иванов Дмитрий Андреевич 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rFonts w:eastAsia="Calibri"/>
          <w:sz w:val="25"/>
          <w:szCs w:val="25"/>
          <w:lang w:eastAsia="en-US"/>
        </w:rPr>
        <w:t>гор. 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rFonts w:eastAsia="Calibri"/>
          <w:sz w:val="25"/>
          <w:szCs w:val="25"/>
          <w:lang w:eastAsia="en-US"/>
        </w:rPr>
        <w:t xml:space="preserve"> Республики Татарстан</w:t>
      </w:r>
      <w:r>
        <w:rPr>
          <w:sz w:val="25"/>
          <w:szCs w:val="25"/>
        </w:rPr>
        <w:t xml:space="preserve">, место жительства: г.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ул.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временно проживает по адресу: г. Набережные Челны Республики Татарстан,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работает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ООО «С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», женат, имеет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A805A9" w:rsidP="00A805A9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A805A9" w:rsidP="00A805A9">
      <w:pPr>
        <w:jc w:val="both"/>
        <w:rPr>
          <w:sz w:val="25"/>
          <w:szCs w:val="25"/>
        </w:rPr>
      </w:pPr>
    </w:p>
    <w:p w:rsidR="00A805A9" w:rsidP="00A805A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09.07.2022 в 14:50 час. Иванов Дмитрий Андреевич находился по адресу: ул. Центральная, напротив дома 6, г. Набережные Челны Республики Татарстан, п. ГЭС (Центральный пляж),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A805A9" w:rsidP="00A805A9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Иванов Дмитрий Андреевич</w:t>
      </w:r>
      <w:r>
        <w:rPr>
          <w:sz w:val="25"/>
          <w:szCs w:val="25"/>
        </w:rPr>
        <w:t xml:space="preserve"> вину признал полностью. Раскаялся. Пояснил, что с другом выпили пива. Ходатайствовал о назначении наказания в виде штрафа, опасаясь утраты заработка по месту работы, он является единственным кормильцем семьи. </w:t>
      </w:r>
    </w:p>
    <w:p w:rsidR="00A805A9" w:rsidP="00A805A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названного лица,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неопрятного, не реагировавшего на просьбы отдыхающих покинуть пляж, результатами освидетельствования</w:t>
      </w:r>
      <w:r>
        <w:rPr>
          <w:sz w:val="25"/>
          <w:szCs w:val="25"/>
        </w:rPr>
        <w:t xml:space="preserve"> на состояние опьянения (1,257, 1,259 мг/л), рапортом начальника смены Дежурной части отдела полиции «Комсомольский» о поступившем с пляжа сообщении о пьяных мужчинах, рапортом полицейского об обстоятельствах задержания Иванова Д.А.</w:t>
      </w:r>
    </w:p>
    <w:p w:rsidR="00A805A9" w:rsidP="00A805A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805A9" w:rsidP="00A805A9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</w:t>
      </w:r>
      <w:r>
        <w:rPr>
          <w:sz w:val="25"/>
          <w:szCs w:val="25"/>
        </w:rPr>
        <w:t xml:space="preserve">признание вины, раскаяние, постоянная трудовая занятость, наличие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отягчающее обстоятельство – повторное совершение однородного правонарушения. </w:t>
      </w:r>
    </w:p>
    <w:p w:rsidR="00A805A9" w:rsidP="00A805A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считает необходимым и достаточным установить по данному делу наказание в виде ареста сроком, приближённым </w:t>
      </w:r>
      <w:r>
        <w:rPr>
          <w:sz w:val="25"/>
          <w:szCs w:val="25"/>
        </w:rPr>
        <w:t>к</w:t>
      </w:r>
      <w:r>
        <w:rPr>
          <w:sz w:val="25"/>
          <w:szCs w:val="25"/>
        </w:rPr>
        <w:t xml:space="preserve"> минимально предусмотренному санкцией статьи.</w:t>
      </w:r>
    </w:p>
    <w:p w:rsidR="00A805A9" w:rsidP="00A805A9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A805A9" w:rsidP="00A805A9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A805A9" w:rsidP="00A805A9">
      <w:pPr>
        <w:jc w:val="center"/>
        <w:rPr>
          <w:sz w:val="25"/>
          <w:szCs w:val="25"/>
        </w:rPr>
      </w:pPr>
    </w:p>
    <w:p w:rsidR="00A805A9" w:rsidP="00A805A9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Лицу, в отношении которого ведётся производство по делу: Иванов Дмитрий Андреевич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2 (двое) суток.</w:t>
      </w:r>
    </w:p>
    <w:p w:rsidR="00A805A9" w:rsidP="00A805A9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A805A9" w:rsidP="00A805A9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(15.07 час. 09.07.2022), включить в срок административного ареста.</w:t>
      </w:r>
    </w:p>
    <w:p w:rsidR="00A805A9" w:rsidP="00A805A9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A805A9" w:rsidP="00A805A9">
      <w:pPr>
        <w:ind w:firstLine="720"/>
        <w:jc w:val="both"/>
        <w:rPr>
          <w:sz w:val="25"/>
          <w:szCs w:val="25"/>
        </w:rPr>
      </w:pPr>
    </w:p>
    <w:p w:rsidR="00A805A9" w:rsidP="00A805A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sz w:val="25"/>
          <w:szCs w:val="25"/>
        </w:rPr>
        <w:t xml:space="preserve">          </w:t>
      </w:r>
      <w:r>
        <w:rPr>
          <w:sz w:val="25"/>
          <w:szCs w:val="25"/>
        </w:rPr>
        <w:tab/>
        <w:t xml:space="preserve">            Лыкова О.С. </w:t>
      </w:r>
    </w:p>
    <w:p w:rsidR="005125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0B"/>
    <w:rsid w:val="00512586"/>
    <w:rsid w:val="0088490B"/>
    <w:rsid w:val="00A80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