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940" w:rsidRPr="00D4400E" w:rsidP="002E0033">
      <w:pPr>
        <w:jc w:val="right"/>
        <w:rPr>
          <w:sz w:val="27"/>
          <w:szCs w:val="27"/>
        </w:rPr>
      </w:pPr>
      <w:r w:rsidRPr="00D4400E">
        <w:rPr>
          <w:sz w:val="27"/>
          <w:szCs w:val="27"/>
        </w:rPr>
        <w:t>Дело № 5-</w:t>
      </w:r>
      <w:r w:rsidR="00BB2A00">
        <w:rPr>
          <w:sz w:val="27"/>
          <w:szCs w:val="27"/>
        </w:rPr>
        <w:t>227</w:t>
      </w:r>
      <w:r w:rsidR="000E38A8">
        <w:rPr>
          <w:sz w:val="27"/>
          <w:szCs w:val="27"/>
        </w:rPr>
        <w:t>/6/202</w:t>
      </w:r>
      <w:r w:rsidR="00BB2A00">
        <w:rPr>
          <w:sz w:val="27"/>
          <w:szCs w:val="27"/>
        </w:rPr>
        <w:t>2</w:t>
      </w:r>
    </w:p>
    <w:p w:rsidR="008353FD" w:rsidRPr="00D4400E" w:rsidP="002E0033">
      <w:pPr>
        <w:jc w:val="right"/>
        <w:rPr>
          <w:sz w:val="27"/>
          <w:szCs w:val="27"/>
        </w:rPr>
      </w:pPr>
      <w:r w:rsidRPr="00D4400E">
        <w:rPr>
          <w:sz w:val="27"/>
          <w:szCs w:val="27"/>
        </w:rPr>
        <w:t xml:space="preserve">УИД: </w:t>
      </w:r>
      <w:r w:rsidR="00FA4BD6">
        <w:rPr>
          <w:sz w:val="27"/>
          <w:szCs w:val="27"/>
        </w:rPr>
        <w:t>16MS0062-01-2022</w:t>
      </w:r>
      <w:r w:rsidRPr="00D4400E" w:rsidR="00C333E0">
        <w:rPr>
          <w:sz w:val="27"/>
          <w:szCs w:val="27"/>
        </w:rPr>
        <w:t>-</w:t>
      </w:r>
      <w:r w:rsidR="000E38A8">
        <w:rPr>
          <w:sz w:val="27"/>
          <w:szCs w:val="27"/>
        </w:rPr>
        <w:t>001</w:t>
      </w:r>
      <w:r w:rsidR="00FA4BD6">
        <w:rPr>
          <w:sz w:val="27"/>
          <w:szCs w:val="27"/>
        </w:rPr>
        <w:t>0</w:t>
      </w:r>
      <w:r w:rsidR="000E38A8">
        <w:rPr>
          <w:sz w:val="27"/>
          <w:szCs w:val="27"/>
        </w:rPr>
        <w:t>8</w:t>
      </w:r>
      <w:r w:rsidR="00FA4BD6">
        <w:rPr>
          <w:sz w:val="27"/>
          <w:szCs w:val="27"/>
        </w:rPr>
        <w:t>4</w:t>
      </w:r>
      <w:r w:rsidR="000E38A8">
        <w:rPr>
          <w:sz w:val="27"/>
          <w:szCs w:val="27"/>
        </w:rPr>
        <w:t>-</w:t>
      </w:r>
      <w:r w:rsidR="00FA4BD6">
        <w:rPr>
          <w:sz w:val="27"/>
          <w:szCs w:val="27"/>
        </w:rPr>
        <w:t>24</w:t>
      </w:r>
    </w:p>
    <w:p w:rsidR="001F7940" w:rsidRPr="00D4400E" w:rsidP="00D21333">
      <w:pPr>
        <w:pStyle w:val="Caption"/>
        <w:rPr>
          <w:sz w:val="27"/>
          <w:szCs w:val="27"/>
        </w:rPr>
      </w:pPr>
      <w:r w:rsidRPr="00D4400E">
        <w:rPr>
          <w:sz w:val="27"/>
          <w:szCs w:val="27"/>
        </w:rPr>
        <w:t xml:space="preserve">                                                                                                             </w:t>
      </w:r>
    </w:p>
    <w:p w:rsidR="001F7940" w:rsidRPr="00D4400E" w:rsidP="003E0660">
      <w:pPr>
        <w:pStyle w:val="Caption"/>
        <w:rPr>
          <w:sz w:val="27"/>
          <w:szCs w:val="27"/>
        </w:rPr>
      </w:pPr>
      <w:r w:rsidRPr="00D4400E">
        <w:rPr>
          <w:sz w:val="27"/>
          <w:szCs w:val="27"/>
        </w:rPr>
        <w:t xml:space="preserve">          Постановление</w:t>
      </w:r>
    </w:p>
    <w:p w:rsidR="00E639C8" w:rsidRPr="00D4400E" w:rsidP="003E0660">
      <w:pPr>
        <w:pStyle w:val="Caption"/>
        <w:rPr>
          <w:sz w:val="27"/>
          <w:szCs w:val="27"/>
        </w:rPr>
      </w:pPr>
      <w:r w:rsidRPr="00D4400E">
        <w:rPr>
          <w:sz w:val="27"/>
          <w:szCs w:val="27"/>
        </w:rPr>
        <w:t>о назначении административного наказания</w:t>
      </w:r>
    </w:p>
    <w:p w:rsidR="001F7940" w:rsidRPr="00D4400E" w:rsidP="003E0660">
      <w:pPr>
        <w:pStyle w:val="Caption"/>
        <w:rPr>
          <w:sz w:val="27"/>
          <w:szCs w:val="27"/>
        </w:rPr>
      </w:pPr>
    </w:p>
    <w:p w:rsidR="00E639C8" w:rsidRPr="00D4400E" w:rsidP="00E639C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 </w:t>
      </w:r>
      <w:r w:rsidR="00795C28">
        <w:rPr>
          <w:sz w:val="27"/>
          <w:szCs w:val="27"/>
        </w:rPr>
        <w:t>мая</w:t>
      </w:r>
      <w:r>
        <w:rPr>
          <w:sz w:val="27"/>
          <w:szCs w:val="27"/>
        </w:rPr>
        <w:t xml:space="preserve"> 202</w:t>
      </w:r>
      <w:r w:rsidR="00795C28">
        <w:rPr>
          <w:sz w:val="27"/>
          <w:szCs w:val="27"/>
        </w:rPr>
        <w:t>2</w:t>
      </w:r>
      <w:r w:rsidRPr="00D4400E">
        <w:rPr>
          <w:sz w:val="27"/>
          <w:szCs w:val="27"/>
        </w:rPr>
        <w:t xml:space="preserve"> года       </w:t>
      </w:r>
      <w:r w:rsidR="00C07E4E">
        <w:rPr>
          <w:sz w:val="27"/>
          <w:szCs w:val="27"/>
        </w:rPr>
        <w:t xml:space="preserve">      </w:t>
      </w:r>
      <w:r w:rsidR="00C67316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 </w:t>
      </w:r>
      <w:r w:rsidRPr="00D4400E" w:rsidR="00D72389">
        <w:rPr>
          <w:sz w:val="27"/>
          <w:szCs w:val="27"/>
        </w:rPr>
        <w:t xml:space="preserve"> </w:t>
      </w:r>
      <w:r w:rsidR="00D4400E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 Город</w:t>
      </w:r>
      <w:r w:rsidRPr="00D4400E" w:rsidR="00A435C1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Набережные Челны Республики Татарстан                              </w:t>
      </w:r>
    </w:p>
    <w:p w:rsidR="00E639C8" w:rsidRPr="00D4400E" w:rsidP="00E639C8">
      <w:pPr>
        <w:ind w:firstLine="720"/>
        <w:jc w:val="both"/>
        <w:rPr>
          <w:sz w:val="27"/>
          <w:szCs w:val="27"/>
        </w:rPr>
      </w:pPr>
    </w:p>
    <w:p w:rsidR="001F7940" w:rsidRPr="00D4400E" w:rsidP="00E639C8">
      <w:pPr>
        <w:ind w:firstLine="720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Мировой судья судебного участка № 6 по судебному району г. Набережные Челны Республики Татарстан Лыкова О.С.</w:t>
      </w:r>
      <w:r w:rsidRPr="00D4400E">
        <w:rPr>
          <w:sz w:val="27"/>
          <w:szCs w:val="27"/>
        </w:rPr>
        <w:t xml:space="preserve">, рассмотрев в режиме видеоконференцсвязи дело об административном правонарушении, предусмотренном </w:t>
      </w:r>
      <w:r w:rsidRPr="00D4400E" w:rsidR="002D0D5D">
        <w:rPr>
          <w:sz w:val="27"/>
          <w:szCs w:val="27"/>
        </w:rPr>
        <w:t>частью 1 статьи 6.</w:t>
      </w:r>
      <w:r w:rsidRPr="00D4400E" w:rsidR="00C532EA">
        <w:rPr>
          <w:sz w:val="27"/>
          <w:szCs w:val="27"/>
        </w:rPr>
        <w:t>9</w:t>
      </w:r>
      <w:r w:rsidRPr="00D4400E" w:rsidR="002D0D5D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Кодекса Российской Федерации об административных правонарушениях в отношении</w:t>
      </w:r>
    </w:p>
    <w:p w:rsidR="003E4309" w:rsidP="00C7082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Вычуров</w:t>
      </w:r>
      <w:r w:rsidR="00E83AC3">
        <w:rPr>
          <w:sz w:val="27"/>
          <w:szCs w:val="27"/>
        </w:rPr>
        <w:t>а</w:t>
      </w:r>
      <w:r w:rsidR="00E83AC3">
        <w:rPr>
          <w:sz w:val="27"/>
          <w:szCs w:val="27"/>
        </w:rPr>
        <w:t xml:space="preserve"> </w:t>
      </w:r>
      <w:r w:rsidR="00E01347">
        <w:rPr>
          <w:sz w:val="27"/>
          <w:szCs w:val="27"/>
        </w:rPr>
        <w:t>Владислава Ивановича</w:t>
      </w:r>
      <w:r w:rsidRPr="00D4400E" w:rsidR="001F7940">
        <w:rPr>
          <w:sz w:val="27"/>
          <w:szCs w:val="27"/>
        </w:rPr>
        <w:t xml:space="preserve">, родившегося </w:t>
      </w:r>
      <w:r w:rsidR="003E2B91">
        <w:rPr>
          <w:sz w:val="27"/>
          <w:szCs w:val="27"/>
        </w:rPr>
        <w:t>***</w:t>
      </w:r>
      <w:r w:rsidRPr="00D4400E" w:rsidR="00B93CDC">
        <w:rPr>
          <w:sz w:val="27"/>
          <w:szCs w:val="27"/>
        </w:rPr>
        <w:t xml:space="preserve">, </w:t>
      </w:r>
    </w:p>
    <w:p w:rsidR="00A929F3" w:rsidRPr="00D4400E" w:rsidP="00C70828">
      <w:pPr>
        <w:ind w:firstLine="720"/>
        <w:jc w:val="both"/>
        <w:rPr>
          <w:sz w:val="27"/>
          <w:szCs w:val="27"/>
        </w:rPr>
      </w:pPr>
    </w:p>
    <w:p w:rsidR="001F7940" w:rsidP="00D471A1">
      <w:pPr>
        <w:ind w:firstLine="720"/>
        <w:jc w:val="center"/>
        <w:rPr>
          <w:sz w:val="27"/>
          <w:szCs w:val="27"/>
        </w:rPr>
      </w:pPr>
      <w:r w:rsidRPr="00D4400E">
        <w:rPr>
          <w:sz w:val="27"/>
          <w:szCs w:val="27"/>
        </w:rPr>
        <w:t>установил:</w:t>
      </w:r>
    </w:p>
    <w:p w:rsidR="007C7049" w:rsidRPr="00D4400E" w:rsidP="00D471A1">
      <w:pPr>
        <w:ind w:firstLine="720"/>
        <w:jc w:val="center"/>
        <w:rPr>
          <w:sz w:val="27"/>
          <w:szCs w:val="27"/>
        </w:rPr>
      </w:pPr>
    </w:p>
    <w:p w:rsidR="003E4309" w:rsidRPr="00D4400E" w:rsidP="00C10C1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07</w:t>
      </w:r>
      <w:r w:rsidR="00E83AC3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="00E83AC3">
        <w:rPr>
          <w:sz w:val="27"/>
          <w:szCs w:val="27"/>
        </w:rPr>
        <w:t>.202</w:t>
      </w:r>
      <w:r>
        <w:rPr>
          <w:sz w:val="27"/>
          <w:szCs w:val="27"/>
        </w:rPr>
        <w:t>2</w:t>
      </w:r>
      <w:r w:rsidRPr="00D4400E" w:rsidR="007E442C">
        <w:rPr>
          <w:sz w:val="27"/>
          <w:szCs w:val="27"/>
        </w:rPr>
        <w:t xml:space="preserve"> в </w:t>
      </w:r>
      <w:r w:rsidR="007C7049">
        <w:rPr>
          <w:sz w:val="27"/>
          <w:szCs w:val="27"/>
        </w:rPr>
        <w:t>0</w:t>
      </w:r>
      <w:r>
        <w:rPr>
          <w:sz w:val="27"/>
          <w:szCs w:val="27"/>
        </w:rPr>
        <w:t>8</w:t>
      </w:r>
      <w:r w:rsidR="00E83AC3">
        <w:rPr>
          <w:sz w:val="27"/>
          <w:szCs w:val="27"/>
        </w:rPr>
        <w:t>.</w:t>
      </w:r>
      <w:r w:rsidR="007C7049">
        <w:rPr>
          <w:sz w:val="27"/>
          <w:szCs w:val="27"/>
        </w:rPr>
        <w:t>0</w:t>
      </w:r>
      <w:r>
        <w:rPr>
          <w:sz w:val="27"/>
          <w:szCs w:val="27"/>
        </w:rPr>
        <w:t>9</w:t>
      </w:r>
      <w:r w:rsidRPr="00D4400E" w:rsidR="007E442C">
        <w:rPr>
          <w:sz w:val="27"/>
          <w:szCs w:val="27"/>
        </w:rPr>
        <w:t xml:space="preserve"> ч.</w:t>
      </w:r>
      <w:r w:rsidRPr="00D4400E" w:rsidR="00047249">
        <w:rPr>
          <w:sz w:val="27"/>
          <w:szCs w:val="27"/>
        </w:rPr>
        <w:t xml:space="preserve"> </w:t>
      </w:r>
      <w:r w:rsidR="00BB2A00">
        <w:rPr>
          <w:sz w:val="27"/>
          <w:szCs w:val="27"/>
        </w:rPr>
        <w:t>Вычуров</w:t>
      </w:r>
      <w:r w:rsidR="00E83AC3">
        <w:rPr>
          <w:sz w:val="27"/>
          <w:szCs w:val="27"/>
        </w:rPr>
        <w:t xml:space="preserve"> </w:t>
      </w:r>
      <w:r w:rsidR="00BB2A00">
        <w:rPr>
          <w:sz w:val="27"/>
          <w:szCs w:val="27"/>
        </w:rPr>
        <w:t>В.И.</w:t>
      </w:r>
      <w:r w:rsidRPr="00D4400E" w:rsidR="00047249">
        <w:rPr>
          <w:sz w:val="27"/>
          <w:szCs w:val="27"/>
        </w:rPr>
        <w:t>,</w:t>
      </w:r>
      <w:r w:rsidRPr="00D4400E" w:rsidR="00C532EA">
        <w:rPr>
          <w:sz w:val="27"/>
          <w:szCs w:val="27"/>
        </w:rPr>
        <w:t xml:space="preserve"> </w:t>
      </w:r>
      <w:r w:rsidRPr="00D4400E" w:rsidR="00597F16">
        <w:rPr>
          <w:sz w:val="27"/>
          <w:szCs w:val="27"/>
        </w:rPr>
        <w:t>находясь в Филиале ГАУЗ РНД МЗ РТ «Набережночелнинский наркологический диспансер» по адресу: д. 1/05 Новой части г.</w:t>
      </w:r>
      <w:r w:rsidR="00CE55C7">
        <w:rPr>
          <w:sz w:val="27"/>
          <w:szCs w:val="27"/>
        </w:rPr>
        <w:t> </w:t>
      </w:r>
      <w:r w:rsidRPr="00D4400E" w:rsidR="00597F16">
        <w:rPr>
          <w:sz w:val="27"/>
          <w:szCs w:val="27"/>
        </w:rPr>
        <w:t>Набережные Челны Республики Татарстан, отказался пр</w:t>
      </w:r>
      <w:r w:rsidRPr="00D4400E" w:rsidR="00597F16">
        <w:rPr>
          <w:sz w:val="27"/>
          <w:szCs w:val="27"/>
        </w:rPr>
        <w:t>ойти медицинское освидетельствование на состояние опьянения во исполнение законного требования уполномоченного должностного лица.</w:t>
      </w:r>
      <w:r w:rsidRPr="00D4400E" w:rsidR="00C532EA">
        <w:rPr>
          <w:sz w:val="27"/>
          <w:szCs w:val="27"/>
        </w:rPr>
        <w:t xml:space="preserve"> </w:t>
      </w:r>
    </w:p>
    <w:p w:rsidR="001F7940" w:rsidP="00C10C1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Вычуров</w:t>
      </w:r>
      <w:r w:rsidR="00E83AC3">
        <w:rPr>
          <w:sz w:val="27"/>
          <w:szCs w:val="27"/>
        </w:rPr>
        <w:t xml:space="preserve"> </w:t>
      </w:r>
      <w:r>
        <w:rPr>
          <w:sz w:val="27"/>
          <w:szCs w:val="27"/>
        </w:rPr>
        <w:t>В.И.</w:t>
      </w:r>
      <w:r w:rsidRPr="00D4400E">
        <w:rPr>
          <w:sz w:val="27"/>
          <w:szCs w:val="27"/>
        </w:rPr>
        <w:t xml:space="preserve"> </w:t>
      </w:r>
      <w:r w:rsidRPr="00D4400E" w:rsidR="00DB64C1">
        <w:rPr>
          <w:sz w:val="27"/>
          <w:szCs w:val="27"/>
        </w:rPr>
        <w:t>суд</w:t>
      </w:r>
      <w:r w:rsidR="006D21B4">
        <w:rPr>
          <w:sz w:val="27"/>
          <w:szCs w:val="27"/>
        </w:rPr>
        <w:t>у поя</w:t>
      </w:r>
      <w:r w:rsidR="00E83AC3">
        <w:rPr>
          <w:sz w:val="27"/>
          <w:szCs w:val="27"/>
        </w:rPr>
        <w:t>снил, что отказался проходить освидетельствование</w:t>
      </w:r>
      <w:r w:rsidR="00481FFD">
        <w:rPr>
          <w:sz w:val="27"/>
          <w:szCs w:val="27"/>
        </w:rPr>
        <w:t xml:space="preserve">, </w:t>
      </w:r>
      <w:r w:rsidR="0068283D">
        <w:rPr>
          <w:sz w:val="27"/>
          <w:szCs w:val="27"/>
        </w:rPr>
        <w:t xml:space="preserve">т.к. опасался, что что-либо покажет употреблённый им </w:t>
      </w:r>
      <w:r w:rsidR="0068283D">
        <w:rPr>
          <w:sz w:val="27"/>
          <w:szCs w:val="27"/>
        </w:rPr>
        <w:t>корвалол</w:t>
      </w:r>
      <w:r w:rsidR="0068283D">
        <w:rPr>
          <w:sz w:val="27"/>
          <w:szCs w:val="27"/>
        </w:rPr>
        <w:t xml:space="preserve">, </w:t>
      </w:r>
      <w:r w:rsidR="00261600">
        <w:rPr>
          <w:sz w:val="27"/>
          <w:szCs w:val="27"/>
        </w:rPr>
        <w:t>т</w:t>
      </w:r>
      <w:r w:rsidR="0068283D">
        <w:rPr>
          <w:sz w:val="27"/>
          <w:szCs w:val="27"/>
        </w:rPr>
        <w:t xml:space="preserve">аким </w:t>
      </w:r>
      <w:r w:rsidR="0068283D">
        <w:rPr>
          <w:sz w:val="27"/>
          <w:szCs w:val="27"/>
        </w:rPr>
        <w:t>образом</w:t>
      </w:r>
      <w:r w:rsidR="00261600">
        <w:rPr>
          <w:sz w:val="27"/>
          <w:szCs w:val="27"/>
        </w:rPr>
        <w:t xml:space="preserve"> признал вину</w:t>
      </w:r>
      <w:r w:rsidRPr="00D4400E" w:rsidR="00C10C11">
        <w:rPr>
          <w:sz w:val="27"/>
          <w:szCs w:val="27"/>
        </w:rPr>
        <w:t xml:space="preserve">. </w:t>
      </w:r>
      <w:r w:rsidRPr="00D4400E" w:rsidR="002D0D5D">
        <w:rPr>
          <w:sz w:val="27"/>
          <w:szCs w:val="27"/>
        </w:rPr>
        <w:t>Ходатайств</w:t>
      </w:r>
      <w:r w:rsidR="0068283D">
        <w:rPr>
          <w:sz w:val="27"/>
          <w:szCs w:val="27"/>
        </w:rPr>
        <w:t xml:space="preserve">овал о назначении наказания в виде штрафа, мотивировав необходимостью </w:t>
      </w:r>
      <w:r w:rsidR="0068283D">
        <w:rPr>
          <w:sz w:val="27"/>
          <w:szCs w:val="27"/>
        </w:rPr>
        <w:t>уехать</w:t>
      </w:r>
      <w:r w:rsidR="0068283D">
        <w:rPr>
          <w:sz w:val="27"/>
          <w:szCs w:val="27"/>
        </w:rPr>
        <w:t xml:space="preserve"> домой и отметить с семьёй предстоящий праздник</w:t>
      </w:r>
      <w:r w:rsidR="00481FFD">
        <w:rPr>
          <w:sz w:val="27"/>
          <w:szCs w:val="27"/>
        </w:rPr>
        <w:t>.</w:t>
      </w:r>
      <w:r w:rsidRPr="00D4400E" w:rsidR="002F3CB2">
        <w:rPr>
          <w:sz w:val="27"/>
          <w:szCs w:val="27"/>
        </w:rPr>
        <w:t xml:space="preserve"> </w:t>
      </w:r>
    </w:p>
    <w:p w:rsidR="00592802" w:rsidRPr="00592802" w:rsidP="00592802">
      <w:pPr>
        <w:ind w:firstLine="709"/>
        <w:jc w:val="both"/>
        <w:rPr>
          <w:sz w:val="27"/>
          <w:szCs w:val="27"/>
        </w:rPr>
      </w:pPr>
      <w:r w:rsidRPr="00592802">
        <w:rPr>
          <w:sz w:val="27"/>
          <w:szCs w:val="27"/>
        </w:rPr>
        <w:t xml:space="preserve">Отрицал употребление им наркотических средств (психотропных веществ) без назначения врача либо новых потенциально опасных </w:t>
      </w:r>
      <w:r w:rsidRPr="00592802">
        <w:rPr>
          <w:sz w:val="27"/>
          <w:szCs w:val="27"/>
        </w:rPr>
        <w:t>психоактивных</w:t>
      </w:r>
      <w:r w:rsidRPr="00592802">
        <w:rPr>
          <w:sz w:val="27"/>
          <w:szCs w:val="27"/>
        </w:rPr>
        <w:t xml:space="preserve"> веществ. </w:t>
      </w:r>
    </w:p>
    <w:p w:rsidR="00592802" w:rsidRPr="00D4400E" w:rsidP="00592802">
      <w:pPr>
        <w:ind w:firstLine="709"/>
        <w:jc w:val="both"/>
        <w:rPr>
          <w:sz w:val="27"/>
          <w:szCs w:val="27"/>
        </w:rPr>
      </w:pPr>
      <w:r w:rsidRPr="00592802">
        <w:rPr>
          <w:sz w:val="27"/>
          <w:szCs w:val="27"/>
        </w:rPr>
        <w:t xml:space="preserve">Сведений о </w:t>
      </w:r>
      <w:r w:rsidR="00BB2A00">
        <w:rPr>
          <w:sz w:val="27"/>
          <w:szCs w:val="27"/>
        </w:rPr>
        <w:t>Вычуров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 w:rsidR="00BB2A00">
        <w:rPr>
          <w:sz w:val="27"/>
          <w:szCs w:val="27"/>
        </w:rPr>
        <w:t>В.И.</w:t>
      </w:r>
      <w:r w:rsidRPr="00592802">
        <w:rPr>
          <w:sz w:val="27"/>
          <w:szCs w:val="27"/>
        </w:rPr>
        <w:t xml:space="preserve"> как о лице, признанном больным наркоманией либо потребляющем наркотические средства или психотропные вещества без назначения врача либо новые потенциально опасные </w:t>
      </w:r>
      <w:r w:rsidRPr="00592802">
        <w:rPr>
          <w:sz w:val="27"/>
          <w:szCs w:val="27"/>
        </w:rPr>
        <w:t>психоактивные</w:t>
      </w:r>
      <w:r w:rsidRPr="00592802">
        <w:rPr>
          <w:sz w:val="27"/>
          <w:szCs w:val="27"/>
        </w:rPr>
        <w:t xml:space="preserve"> вещества в материалах дела не содержится.</w:t>
      </w:r>
      <w:r>
        <w:rPr>
          <w:sz w:val="27"/>
          <w:szCs w:val="27"/>
        </w:rPr>
        <w:t xml:space="preserve"> </w:t>
      </w:r>
    </w:p>
    <w:p w:rsidR="00597F16" w:rsidRPr="00D4400E" w:rsidP="00597F1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Исследовав</w:t>
      </w:r>
      <w:r w:rsidRPr="00D4400E" w:rsidR="001F7940">
        <w:rPr>
          <w:sz w:val="27"/>
          <w:szCs w:val="27"/>
        </w:rPr>
        <w:t xml:space="preserve"> материалы дела, заслушав </w:t>
      </w:r>
      <w:r w:rsidR="00BB2A00">
        <w:rPr>
          <w:sz w:val="27"/>
          <w:szCs w:val="27"/>
        </w:rPr>
        <w:t>Вычуров</w:t>
      </w:r>
      <w:r w:rsidR="00141804">
        <w:rPr>
          <w:sz w:val="27"/>
          <w:szCs w:val="27"/>
        </w:rPr>
        <w:t>а</w:t>
      </w:r>
      <w:r w:rsidR="00141804">
        <w:rPr>
          <w:sz w:val="27"/>
          <w:szCs w:val="27"/>
        </w:rPr>
        <w:t xml:space="preserve"> </w:t>
      </w:r>
      <w:r w:rsidR="00BB2A00">
        <w:rPr>
          <w:sz w:val="27"/>
          <w:szCs w:val="27"/>
        </w:rPr>
        <w:t>В.И.</w:t>
      </w:r>
      <w:r w:rsidRPr="00D4400E" w:rsidR="001F7940">
        <w:rPr>
          <w:sz w:val="27"/>
          <w:szCs w:val="27"/>
        </w:rPr>
        <w:t>, суд приходит к выводу, что виновность его подтверждается протоколом об административном правонарушении</w:t>
      </w:r>
      <w:r w:rsidRPr="00D4400E" w:rsidR="007E442C">
        <w:rPr>
          <w:sz w:val="27"/>
          <w:szCs w:val="27"/>
        </w:rPr>
        <w:t xml:space="preserve"> </w:t>
      </w:r>
      <w:r w:rsidRPr="00D4400E" w:rsidR="001F7940">
        <w:rPr>
          <w:sz w:val="27"/>
          <w:szCs w:val="27"/>
        </w:rPr>
        <w:t>(л.д.</w:t>
      </w:r>
      <w:r w:rsidR="007C7049">
        <w:rPr>
          <w:sz w:val="27"/>
          <w:szCs w:val="27"/>
        </w:rPr>
        <w:t>2</w:t>
      </w:r>
      <w:r w:rsidRPr="00D4400E" w:rsidR="001F7940">
        <w:rPr>
          <w:sz w:val="27"/>
          <w:szCs w:val="27"/>
        </w:rPr>
        <w:t xml:space="preserve">), </w:t>
      </w:r>
      <w:r w:rsidRPr="00D4400E">
        <w:rPr>
          <w:sz w:val="27"/>
          <w:szCs w:val="27"/>
        </w:rPr>
        <w:t xml:space="preserve">рапортом сотрудника </w:t>
      </w:r>
      <w:r w:rsidR="00A929F3">
        <w:rPr>
          <w:sz w:val="27"/>
          <w:szCs w:val="27"/>
        </w:rPr>
        <w:t>ДПС</w:t>
      </w:r>
      <w:r w:rsidRPr="00D4400E">
        <w:rPr>
          <w:sz w:val="27"/>
          <w:szCs w:val="27"/>
        </w:rPr>
        <w:t xml:space="preserve"> об обстоятельствах задержания </w:t>
      </w:r>
      <w:r w:rsidR="00BB2A00">
        <w:rPr>
          <w:sz w:val="27"/>
          <w:szCs w:val="27"/>
        </w:rPr>
        <w:t>Вычуров</w:t>
      </w:r>
      <w:r w:rsidR="00141804">
        <w:rPr>
          <w:sz w:val="27"/>
          <w:szCs w:val="27"/>
        </w:rPr>
        <w:t>а</w:t>
      </w:r>
      <w:r w:rsidR="00141804">
        <w:rPr>
          <w:sz w:val="27"/>
          <w:szCs w:val="27"/>
        </w:rPr>
        <w:t xml:space="preserve"> </w:t>
      </w:r>
      <w:r w:rsidR="00BB2A00">
        <w:rPr>
          <w:sz w:val="27"/>
          <w:szCs w:val="27"/>
        </w:rPr>
        <w:t>В.И.</w:t>
      </w:r>
      <w:r w:rsidRPr="00D4400E">
        <w:rPr>
          <w:sz w:val="27"/>
          <w:szCs w:val="27"/>
        </w:rPr>
        <w:t xml:space="preserve"> и </w:t>
      </w:r>
      <w:r w:rsidR="00A929F3">
        <w:rPr>
          <w:sz w:val="27"/>
          <w:szCs w:val="27"/>
        </w:rPr>
        <w:t>заметной нервозности у него</w:t>
      </w:r>
      <w:r w:rsidRPr="00D4400E">
        <w:rPr>
          <w:sz w:val="27"/>
          <w:szCs w:val="27"/>
        </w:rPr>
        <w:t xml:space="preserve"> (л.д.</w:t>
      </w:r>
      <w:r w:rsidR="007C7049">
        <w:rPr>
          <w:sz w:val="27"/>
          <w:szCs w:val="27"/>
        </w:rPr>
        <w:t>3</w:t>
      </w:r>
      <w:r w:rsidRPr="00D4400E">
        <w:rPr>
          <w:sz w:val="27"/>
          <w:szCs w:val="27"/>
        </w:rPr>
        <w:t>), протоколом о направлении на медицинско</w:t>
      </w:r>
      <w:r w:rsidR="00A929F3">
        <w:rPr>
          <w:sz w:val="27"/>
          <w:szCs w:val="27"/>
        </w:rPr>
        <w:t>е</w:t>
      </w:r>
      <w:r w:rsidRPr="00D4400E">
        <w:rPr>
          <w:sz w:val="27"/>
          <w:szCs w:val="27"/>
        </w:rPr>
        <w:t xml:space="preserve"> освидетельствование на состояние опьянения, в котором стоит подпись </w:t>
      </w:r>
      <w:r w:rsidR="00BB2A00">
        <w:rPr>
          <w:sz w:val="27"/>
          <w:szCs w:val="27"/>
        </w:rPr>
        <w:t>Вычуров</w:t>
      </w:r>
      <w:r w:rsidR="00141804">
        <w:rPr>
          <w:sz w:val="27"/>
          <w:szCs w:val="27"/>
        </w:rPr>
        <w:t>а</w:t>
      </w:r>
      <w:r w:rsidR="00141804">
        <w:rPr>
          <w:sz w:val="27"/>
          <w:szCs w:val="27"/>
        </w:rPr>
        <w:t xml:space="preserve"> </w:t>
      </w:r>
      <w:r w:rsidR="00BB2A00">
        <w:rPr>
          <w:sz w:val="27"/>
          <w:szCs w:val="27"/>
        </w:rPr>
        <w:t>В.И.</w:t>
      </w:r>
      <w:r w:rsidRPr="00D4400E" w:rsidR="00141804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под словом «отказ</w:t>
      </w:r>
      <w:r w:rsidR="00A929F3">
        <w:rPr>
          <w:sz w:val="27"/>
          <w:szCs w:val="27"/>
        </w:rPr>
        <w:t>ываюсь</w:t>
      </w:r>
      <w:r w:rsidRPr="00D4400E">
        <w:rPr>
          <w:sz w:val="27"/>
          <w:szCs w:val="27"/>
        </w:rPr>
        <w:t>» (л.д</w:t>
      </w:r>
      <w:r w:rsidRPr="00D4400E">
        <w:rPr>
          <w:sz w:val="27"/>
          <w:szCs w:val="27"/>
        </w:rPr>
        <w:t>.</w:t>
      </w:r>
      <w:r w:rsidR="007C7049">
        <w:rPr>
          <w:sz w:val="27"/>
          <w:szCs w:val="27"/>
        </w:rPr>
        <w:t>5</w:t>
      </w:r>
      <w:r w:rsidRPr="00D4400E">
        <w:rPr>
          <w:sz w:val="27"/>
          <w:szCs w:val="27"/>
        </w:rPr>
        <w:t xml:space="preserve">), актом медицинского освидетельствования на состояние опьянения (алкогольного, наркотического или иного токсического) № </w:t>
      </w:r>
      <w:r w:rsidR="00A929F3">
        <w:rPr>
          <w:sz w:val="27"/>
          <w:szCs w:val="27"/>
        </w:rPr>
        <w:t>1782</w:t>
      </w:r>
      <w:r w:rsidRPr="00D4400E" w:rsidR="00047249">
        <w:rPr>
          <w:sz w:val="27"/>
          <w:szCs w:val="27"/>
        </w:rPr>
        <w:t xml:space="preserve"> от </w:t>
      </w:r>
      <w:r w:rsidR="00A929F3">
        <w:rPr>
          <w:sz w:val="27"/>
          <w:szCs w:val="27"/>
        </w:rPr>
        <w:t>07</w:t>
      </w:r>
      <w:r w:rsidR="00141804">
        <w:rPr>
          <w:sz w:val="27"/>
          <w:szCs w:val="27"/>
        </w:rPr>
        <w:t>.0</w:t>
      </w:r>
      <w:r w:rsidR="00A929F3">
        <w:rPr>
          <w:sz w:val="27"/>
          <w:szCs w:val="27"/>
        </w:rPr>
        <w:t>5</w:t>
      </w:r>
      <w:r w:rsidR="00141804">
        <w:rPr>
          <w:sz w:val="27"/>
          <w:szCs w:val="27"/>
        </w:rPr>
        <w:t>.202</w:t>
      </w:r>
      <w:r w:rsidR="00A929F3">
        <w:rPr>
          <w:sz w:val="27"/>
          <w:szCs w:val="27"/>
        </w:rPr>
        <w:t>2</w:t>
      </w:r>
      <w:r w:rsidR="007C7049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>(л.д.</w:t>
      </w:r>
      <w:r w:rsidR="00A929F3">
        <w:rPr>
          <w:sz w:val="27"/>
          <w:szCs w:val="27"/>
        </w:rPr>
        <w:t>6</w:t>
      </w:r>
      <w:r w:rsidRPr="00D4400E">
        <w:rPr>
          <w:sz w:val="27"/>
          <w:szCs w:val="27"/>
        </w:rPr>
        <w:t>).</w:t>
      </w:r>
    </w:p>
    <w:p w:rsidR="003C44B3" w:rsidRPr="00D4400E" w:rsidP="003C44B3">
      <w:pPr>
        <w:ind w:firstLine="709"/>
        <w:jc w:val="both"/>
        <w:rPr>
          <w:sz w:val="27"/>
          <w:szCs w:val="27"/>
        </w:rPr>
      </w:pPr>
      <w:r w:rsidRPr="00D4400E">
        <w:rPr>
          <w:sz w:val="27"/>
          <w:szCs w:val="27"/>
        </w:rPr>
        <w:t xml:space="preserve">Содеянное </w:t>
      </w:r>
      <w:r w:rsidR="00BB2A00">
        <w:rPr>
          <w:sz w:val="27"/>
          <w:szCs w:val="27"/>
        </w:rPr>
        <w:t>Вычуров</w:t>
      </w:r>
      <w:r w:rsidR="00141804">
        <w:rPr>
          <w:sz w:val="27"/>
          <w:szCs w:val="27"/>
        </w:rPr>
        <w:t>ым</w:t>
      </w:r>
      <w:r w:rsidR="00141804">
        <w:rPr>
          <w:sz w:val="27"/>
          <w:szCs w:val="27"/>
        </w:rPr>
        <w:t xml:space="preserve"> </w:t>
      </w:r>
      <w:r w:rsidR="00BB2A00">
        <w:rPr>
          <w:sz w:val="27"/>
          <w:szCs w:val="27"/>
        </w:rPr>
        <w:t>В.И.</w:t>
      </w:r>
      <w:r w:rsidRPr="00D4400E" w:rsidR="00141804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мировой  судья квалифицирует по </w:t>
      </w:r>
      <w:r w:rsidRPr="00D4400E" w:rsidR="005326A6">
        <w:rPr>
          <w:sz w:val="27"/>
          <w:szCs w:val="27"/>
        </w:rPr>
        <w:t>1 статьи 6.</w:t>
      </w:r>
      <w:r w:rsidRPr="00D4400E" w:rsidR="007C71B9">
        <w:rPr>
          <w:sz w:val="27"/>
          <w:szCs w:val="27"/>
        </w:rPr>
        <w:t>9</w:t>
      </w:r>
      <w:r w:rsidRPr="00D4400E" w:rsidR="005326A6">
        <w:rPr>
          <w:sz w:val="27"/>
          <w:szCs w:val="27"/>
        </w:rPr>
        <w:t xml:space="preserve">  </w:t>
      </w:r>
      <w:r w:rsidRPr="00D4400E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D4400E">
        <w:rPr>
          <w:sz w:val="27"/>
          <w:szCs w:val="27"/>
        </w:rPr>
        <w:t xml:space="preserve">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4400E">
        <w:rPr>
          <w:sz w:val="27"/>
          <w:szCs w:val="27"/>
        </w:rPr>
        <w:t>психоактивные</w:t>
      </w:r>
      <w:r w:rsidRPr="00D4400E">
        <w:rPr>
          <w:sz w:val="27"/>
          <w:szCs w:val="27"/>
        </w:rPr>
        <w:t xml:space="preserve"> вещества, что влечет наложение административного</w:t>
      </w:r>
      <w:r w:rsidRPr="00D4400E">
        <w:rPr>
          <w:sz w:val="27"/>
          <w:szCs w:val="27"/>
        </w:rPr>
        <w:t xml:space="preserve"> штрафа в размере от четырех тысяч до пяти тысяч рублей или административный арест на срок до пятнадцати суток.</w:t>
      </w:r>
    </w:p>
    <w:p w:rsidR="00DB64C1" w:rsidRPr="00D4400E" w:rsidP="003C44B3">
      <w:pPr>
        <w:ind w:firstLine="709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При назначении наказания мировой судья принимает во внимание обстоятельства дела, данные о личности правонарушителя, учитывает его имущественное положение</w:t>
      </w:r>
      <w:r w:rsidRPr="00D4400E">
        <w:rPr>
          <w:sz w:val="27"/>
          <w:szCs w:val="27"/>
        </w:rPr>
        <w:t xml:space="preserve">. </w:t>
      </w:r>
      <w:r w:rsidRPr="00D4400E">
        <w:rPr>
          <w:sz w:val="27"/>
          <w:szCs w:val="27"/>
        </w:rPr>
        <w:t>Обстоятельств</w:t>
      </w:r>
      <w:r w:rsidR="005C3490">
        <w:rPr>
          <w:sz w:val="27"/>
          <w:szCs w:val="27"/>
        </w:rPr>
        <w:t>о</w:t>
      </w:r>
      <w:r w:rsidRPr="00D4400E">
        <w:rPr>
          <w:sz w:val="27"/>
          <w:szCs w:val="27"/>
        </w:rPr>
        <w:t>, смягчающ</w:t>
      </w:r>
      <w:r w:rsidR="005C3490">
        <w:rPr>
          <w:sz w:val="27"/>
          <w:szCs w:val="27"/>
        </w:rPr>
        <w:t>е</w:t>
      </w:r>
      <w:r w:rsidRPr="00D4400E">
        <w:rPr>
          <w:sz w:val="27"/>
          <w:szCs w:val="27"/>
        </w:rPr>
        <w:t xml:space="preserve">е административную ответственность, - </w:t>
      </w:r>
      <w:r w:rsidR="007C7049">
        <w:rPr>
          <w:sz w:val="27"/>
          <w:szCs w:val="27"/>
        </w:rPr>
        <w:t>признание вины</w:t>
      </w:r>
      <w:r w:rsidR="00A929F3">
        <w:rPr>
          <w:sz w:val="27"/>
          <w:szCs w:val="27"/>
        </w:rPr>
        <w:t>, наличие несовершеннолетнего ребёнка</w:t>
      </w:r>
      <w:r w:rsidRPr="00D4400E">
        <w:rPr>
          <w:sz w:val="27"/>
          <w:szCs w:val="27"/>
        </w:rPr>
        <w:t xml:space="preserve">. </w:t>
      </w:r>
      <w:r w:rsidRPr="00D4400E">
        <w:rPr>
          <w:sz w:val="27"/>
          <w:szCs w:val="27"/>
        </w:rPr>
        <w:t>Отягчающ</w:t>
      </w:r>
      <w:r w:rsidRPr="00D4400E">
        <w:rPr>
          <w:sz w:val="27"/>
          <w:szCs w:val="27"/>
        </w:rPr>
        <w:t>их</w:t>
      </w:r>
      <w:r w:rsidRPr="00D4400E" w:rsidR="00C20D2F">
        <w:rPr>
          <w:sz w:val="27"/>
          <w:szCs w:val="27"/>
        </w:rPr>
        <w:t xml:space="preserve"> </w:t>
      </w:r>
      <w:r w:rsidR="007C7049">
        <w:rPr>
          <w:sz w:val="27"/>
          <w:szCs w:val="27"/>
        </w:rPr>
        <w:t>-  не имеется.</w:t>
      </w:r>
      <w:r w:rsidRPr="00D4400E" w:rsidR="0089007B">
        <w:rPr>
          <w:sz w:val="27"/>
          <w:szCs w:val="27"/>
        </w:rPr>
        <w:t xml:space="preserve"> 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  <w:r w:rsidRPr="00E22F7D">
        <w:rPr>
          <w:sz w:val="27"/>
          <w:szCs w:val="27"/>
        </w:rPr>
        <w:t xml:space="preserve">Исходя из названных данных, мировой судья считает необходимым и достаточным в целях предупреждения совершения новых правонарушений как самим </w:t>
      </w:r>
      <w:r w:rsidR="00BB2A00">
        <w:rPr>
          <w:sz w:val="27"/>
          <w:szCs w:val="27"/>
        </w:rPr>
        <w:t>Вычуров</w:t>
      </w:r>
      <w:r w:rsidRPr="00E22F7D">
        <w:rPr>
          <w:sz w:val="27"/>
          <w:szCs w:val="27"/>
        </w:rPr>
        <w:t>ым</w:t>
      </w:r>
      <w:r w:rsidRPr="00E22F7D">
        <w:rPr>
          <w:sz w:val="27"/>
          <w:szCs w:val="27"/>
        </w:rPr>
        <w:t xml:space="preserve"> </w:t>
      </w:r>
      <w:r w:rsidR="00BB2A00">
        <w:rPr>
          <w:sz w:val="27"/>
          <w:szCs w:val="27"/>
        </w:rPr>
        <w:t>В.И.</w:t>
      </w:r>
      <w:r w:rsidRPr="00E22F7D">
        <w:rPr>
          <w:sz w:val="27"/>
          <w:szCs w:val="27"/>
        </w:rPr>
        <w:t xml:space="preserve">, так и другими лицами, назначить ему административный арест сроком </w:t>
      </w:r>
      <w:r w:rsidR="007C7049">
        <w:rPr>
          <w:sz w:val="27"/>
          <w:szCs w:val="27"/>
        </w:rPr>
        <w:t>3</w:t>
      </w:r>
      <w:r w:rsidRPr="00E22F7D">
        <w:rPr>
          <w:sz w:val="27"/>
          <w:szCs w:val="27"/>
        </w:rPr>
        <w:t xml:space="preserve"> суток. 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  <w:r w:rsidRPr="00E22F7D">
        <w:rPr>
          <w:sz w:val="27"/>
          <w:szCs w:val="27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</w:p>
    <w:p w:rsidR="00E22F7D" w:rsidRPr="00E22F7D" w:rsidP="00E22F7D">
      <w:pPr>
        <w:ind w:firstLine="720"/>
        <w:jc w:val="center"/>
        <w:rPr>
          <w:sz w:val="27"/>
          <w:szCs w:val="27"/>
        </w:rPr>
      </w:pPr>
      <w:r w:rsidRPr="00E22F7D">
        <w:rPr>
          <w:sz w:val="27"/>
          <w:szCs w:val="27"/>
        </w:rPr>
        <w:t>постановил: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</w:p>
    <w:p w:rsidR="00481FFD" w:rsidP="00E22F7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Вычуров</w:t>
      </w:r>
      <w:r w:rsidRPr="00E22F7D" w:rsidR="00E22F7D">
        <w:rPr>
          <w:sz w:val="27"/>
          <w:szCs w:val="27"/>
        </w:rPr>
        <w:t>у</w:t>
      </w:r>
      <w:r w:rsidRPr="00E22F7D" w:rsidR="00E22F7D">
        <w:rPr>
          <w:sz w:val="27"/>
          <w:szCs w:val="27"/>
        </w:rPr>
        <w:t xml:space="preserve"> </w:t>
      </w:r>
      <w:r w:rsidR="00E01347">
        <w:rPr>
          <w:sz w:val="27"/>
          <w:szCs w:val="27"/>
        </w:rPr>
        <w:t>Владиславу Ивановичу</w:t>
      </w:r>
      <w:r w:rsidRPr="00D96F72" w:rsidR="00D96F72">
        <w:rPr>
          <w:sz w:val="27"/>
          <w:szCs w:val="27"/>
        </w:rPr>
        <w:t xml:space="preserve"> </w:t>
      </w:r>
      <w:r w:rsidRPr="00E22F7D" w:rsidR="00E22F7D">
        <w:rPr>
          <w:sz w:val="27"/>
          <w:szCs w:val="27"/>
        </w:rPr>
        <w:t xml:space="preserve">за совершение административного правонарушения, предусмотренного частью 1 статьи 6.9  Кодекса Российской Федерации об административных правонарушениях, назначить наказание в виде административного ареста сроком на </w:t>
      </w:r>
      <w:r w:rsidR="00D96F72">
        <w:rPr>
          <w:sz w:val="27"/>
          <w:szCs w:val="27"/>
        </w:rPr>
        <w:t>3</w:t>
      </w:r>
      <w:r w:rsidRPr="00E22F7D" w:rsidR="00E22F7D">
        <w:rPr>
          <w:sz w:val="27"/>
          <w:szCs w:val="27"/>
        </w:rPr>
        <w:t xml:space="preserve"> (</w:t>
      </w:r>
      <w:r w:rsidR="00D96F72">
        <w:rPr>
          <w:sz w:val="27"/>
          <w:szCs w:val="27"/>
        </w:rPr>
        <w:t>трое</w:t>
      </w:r>
      <w:r w:rsidRPr="00E22F7D" w:rsidR="00E22F7D">
        <w:rPr>
          <w:sz w:val="27"/>
          <w:szCs w:val="27"/>
        </w:rPr>
        <w:t>) суток, исчисляя срок наказания с</w:t>
      </w:r>
      <w:r w:rsidR="0068283D">
        <w:rPr>
          <w:sz w:val="27"/>
          <w:szCs w:val="27"/>
        </w:rPr>
        <w:t xml:space="preserve">о времени доставления - </w:t>
      </w:r>
      <w:r w:rsidRPr="00E22F7D" w:rsidR="00E22F7D">
        <w:rPr>
          <w:sz w:val="27"/>
          <w:szCs w:val="27"/>
        </w:rPr>
        <w:t xml:space="preserve"> </w:t>
      </w:r>
      <w:r w:rsidR="0068283D">
        <w:rPr>
          <w:sz w:val="27"/>
          <w:szCs w:val="27"/>
        </w:rPr>
        <w:t>07</w:t>
      </w:r>
      <w:r w:rsidRPr="00E22F7D" w:rsidR="00E22F7D">
        <w:rPr>
          <w:sz w:val="27"/>
          <w:szCs w:val="27"/>
        </w:rPr>
        <w:t>.</w:t>
      </w:r>
      <w:r w:rsidR="0068283D">
        <w:rPr>
          <w:sz w:val="27"/>
          <w:szCs w:val="27"/>
        </w:rPr>
        <w:t>0</w:t>
      </w:r>
      <w:r w:rsidRPr="00E22F7D" w:rsidR="00E22F7D">
        <w:rPr>
          <w:sz w:val="27"/>
          <w:szCs w:val="27"/>
        </w:rPr>
        <w:t xml:space="preserve">0 часов </w:t>
      </w:r>
      <w:r w:rsidR="0068283D">
        <w:rPr>
          <w:sz w:val="27"/>
          <w:szCs w:val="27"/>
        </w:rPr>
        <w:t>07</w:t>
      </w:r>
      <w:r w:rsidRPr="00E22F7D" w:rsidR="00E22F7D">
        <w:rPr>
          <w:sz w:val="27"/>
          <w:szCs w:val="27"/>
        </w:rPr>
        <w:t>.0</w:t>
      </w:r>
      <w:r w:rsidR="0068283D">
        <w:rPr>
          <w:sz w:val="27"/>
          <w:szCs w:val="27"/>
        </w:rPr>
        <w:t>5</w:t>
      </w:r>
      <w:r w:rsidRPr="00E22F7D" w:rsidR="00E22F7D">
        <w:rPr>
          <w:sz w:val="27"/>
          <w:szCs w:val="27"/>
        </w:rPr>
        <w:t>.202</w:t>
      </w:r>
      <w:r w:rsidR="0068283D">
        <w:rPr>
          <w:sz w:val="27"/>
          <w:szCs w:val="27"/>
        </w:rPr>
        <w:t>2</w:t>
      </w:r>
      <w:r w:rsidRPr="00E22F7D" w:rsidR="00E22F7D">
        <w:rPr>
          <w:sz w:val="27"/>
          <w:szCs w:val="27"/>
        </w:rPr>
        <w:t>.</w:t>
      </w:r>
    </w:p>
    <w:p w:rsidR="00C20D2F" w:rsidRPr="00D4400E" w:rsidP="00E22F7D">
      <w:pPr>
        <w:ind w:firstLine="720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1F7940" w:rsidRPr="00D4400E" w:rsidP="00C20D2F">
      <w:pPr>
        <w:ind w:firstLine="720"/>
        <w:jc w:val="both"/>
        <w:rPr>
          <w:sz w:val="27"/>
          <w:szCs w:val="27"/>
        </w:rPr>
      </w:pPr>
    </w:p>
    <w:p w:rsidR="001F7940" w:rsidRPr="00D4400E" w:rsidP="00D21333">
      <w:pPr>
        <w:jc w:val="both"/>
        <w:rPr>
          <w:sz w:val="27"/>
          <w:szCs w:val="27"/>
        </w:rPr>
      </w:pPr>
      <w:r w:rsidRPr="00D4400E">
        <w:rPr>
          <w:sz w:val="27"/>
          <w:szCs w:val="27"/>
        </w:rPr>
        <w:t xml:space="preserve">          Мировой судья                             </w:t>
      </w:r>
      <w:r w:rsidRPr="00D4400E">
        <w:rPr>
          <w:i/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     </w:t>
      </w:r>
      <w:r w:rsidRPr="00D4400E">
        <w:rPr>
          <w:i/>
          <w:sz w:val="27"/>
          <w:szCs w:val="27"/>
        </w:rPr>
        <w:t>подпись</w:t>
      </w:r>
      <w:r w:rsidRPr="00D4400E">
        <w:rPr>
          <w:sz w:val="27"/>
          <w:szCs w:val="27"/>
        </w:rPr>
        <w:t xml:space="preserve">                         Лыкова  О.С.</w:t>
      </w:r>
    </w:p>
    <w:p w:rsidR="001F7940" w:rsidRPr="00D4400E" w:rsidP="00D21333">
      <w:pPr>
        <w:jc w:val="both"/>
        <w:rPr>
          <w:sz w:val="27"/>
          <w:szCs w:val="27"/>
        </w:rPr>
      </w:pPr>
    </w:p>
    <w:p w:rsidR="001F7940" w:rsidRPr="00D4400E" w:rsidP="003E0660">
      <w:pPr>
        <w:jc w:val="both"/>
        <w:rPr>
          <w:i/>
          <w:sz w:val="27"/>
          <w:szCs w:val="27"/>
        </w:rPr>
      </w:pPr>
      <w:r w:rsidRPr="00D4400E">
        <w:rPr>
          <w:i/>
          <w:sz w:val="27"/>
          <w:szCs w:val="27"/>
        </w:rPr>
        <w:t xml:space="preserve">           </w:t>
      </w:r>
      <w:r w:rsidRPr="00D4400E" w:rsidR="008353FD">
        <w:rPr>
          <w:i/>
          <w:sz w:val="27"/>
          <w:szCs w:val="27"/>
        </w:rPr>
        <w:t>Копия в</w:t>
      </w:r>
      <w:r w:rsidRPr="00D4400E">
        <w:rPr>
          <w:i/>
          <w:sz w:val="27"/>
          <w:szCs w:val="27"/>
        </w:rPr>
        <w:t>ерн</w:t>
      </w:r>
      <w:r w:rsidRPr="00D4400E" w:rsidR="008353FD">
        <w:rPr>
          <w:i/>
          <w:sz w:val="27"/>
          <w:szCs w:val="27"/>
        </w:rPr>
        <w:t>а</w:t>
      </w:r>
      <w:r w:rsidRPr="00D4400E">
        <w:rPr>
          <w:i/>
          <w:sz w:val="27"/>
          <w:szCs w:val="27"/>
        </w:rPr>
        <w:t xml:space="preserve">.  </w:t>
      </w:r>
    </w:p>
    <w:p w:rsidR="001F7940" w:rsidRPr="00D4400E" w:rsidP="003E0660">
      <w:pPr>
        <w:jc w:val="both"/>
        <w:rPr>
          <w:i/>
          <w:sz w:val="27"/>
          <w:szCs w:val="27"/>
        </w:rPr>
      </w:pPr>
      <w:r w:rsidRPr="00D4400E">
        <w:rPr>
          <w:i/>
          <w:sz w:val="27"/>
          <w:szCs w:val="27"/>
        </w:rPr>
        <w:t xml:space="preserve">           Мировой судья                   </w:t>
      </w:r>
    </w:p>
    <w:sectPr w:rsidSect="00BB2A0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33"/>
    <w:rsid w:val="000144B2"/>
    <w:rsid w:val="00014606"/>
    <w:rsid w:val="00020FE4"/>
    <w:rsid w:val="0002125E"/>
    <w:rsid w:val="00024690"/>
    <w:rsid w:val="00033012"/>
    <w:rsid w:val="00037B30"/>
    <w:rsid w:val="00041431"/>
    <w:rsid w:val="00047249"/>
    <w:rsid w:val="000507A4"/>
    <w:rsid w:val="000533D0"/>
    <w:rsid w:val="00056BA5"/>
    <w:rsid w:val="00060626"/>
    <w:rsid w:val="00063914"/>
    <w:rsid w:val="000663C2"/>
    <w:rsid w:val="00084AC4"/>
    <w:rsid w:val="0008679F"/>
    <w:rsid w:val="000939AA"/>
    <w:rsid w:val="00094C97"/>
    <w:rsid w:val="00095C51"/>
    <w:rsid w:val="000A4FB9"/>
    <w:rsid w:val="000B425E"/>
    <w:rsid w:val="000C435A"/>
    <w:rsid w:val="000D6DB7"/>
    <w:rsid w:val="000E0ED9"/>
    <w:rsid w:val="000E16E0"/>
    <w:rsid w:val="000E38A8"/>
    <w:rsid w:val="000F362A"/>
    <w:rsid w:val="00100FB0"/>
    <w:rsid w:val="00101FD7"/>
    <w:rsid w:val="001057FB"/>
    <w:rsid w:val="001060A5"/>
    <w:rsid w:val="001246A1"/>
    <w:rsid w:val="00141804"/>
    <w:rsid w:val="00147E14"/>
    <w:rsid w:val="00164106"/>
    <w:rsid w:val="00172CDE"/>
    <w:rsid w:val="00174101"/>
    <w:rsid w:val="001757DE"/>
    <w:rsid w:val="00176BF2"/>
    <w:rsid w:val="00177209"/>
    <w:rsid w:val="001909FF"/>
    <w:rsid w:val="0019323B"/>
    <w:rsid w:val="0019424E"/>
    <w:rsid w:val="00195CC4"/>
    <w:rsid w:val="001A4176"/>
    <w:rsid w:val="001B23EF"/>
    <w:rsid w:val="001C178B"/>
    <w:rsid w:val="001C2DB3"/>
    <w:rsid w:val="001E4F63"/>
    <w:rsid w:val="001F7940"/>
    <w:rsid w:val="0020417A"/>
    <w:rsid w:val="00205075"/>
    <w:rsid w:val="00207F97"/>
    <w:rsid w:val="002219DA"/>
    <w:rsid w:val="00235218"/>
    <w:rsid w:val="00260A4E"/>
    <w:rsid w:val="00261600"/>
    <w:rsid w:val="002801A2"/>
    <w:rsid w:val="00281A2C"/>
    <w:rsid w:val="002C30D3"/>
    <w:rsid w:val="002D0D5D"/>
    <w:rsid w:val="002E0033"/>
    <w:rsid w:val="002F3CB2"/>
    <w:rsid w:val="003077B4"/>
    <w:rsid w:val="003154E5"/>
    <w:rsid w:val="0031594F"/>
    <w:rsid w:val="0032377D"/>
    <w:rsid w:val="003255AF"/>
    <w:rsid w:val="003451E1"/>
    <w:rsid w:val="0035488A"/>
    <w:rsid w:val="00355150"/>
    <w:rsid w:val="00355603"/>
    <w:rsid w:val="00357EF0"/>
    <w:rsid w:val="003602B7"/>
    <w:rsid w:val="00361B3D"/>
    <w:rsid w:val="0037036D"/>
    <w:rsid w:val="00376D05"/>
    <w:rsid w:val="00384676"/>
    <w:rsid w:val="003976A2"/>
    <w:rsid w:val="003A1C56"/>
    <w:rsid w:val="003B74D0"/>
    <w:rsid w:val="003C0BB2"/>
    <w:rsid w:val="003C3D42"/>
    <w:rsid w:val="003C44B3"/>
    <w:rsid w:val="003D0E44"/>
    <w:rsid w:val="003D3223"/>
    <w:rsid w:val="003D4715"/>
    <w:rsid w:val="003E0660"/>
    <w:rsid w:val="003E2B91"/>
    <w:rsid w:val="003E4309"/>
    <w:rsid w:val="003E5136"/>
    <w:rsid w:val="003E68DF"/>
    <w:rsid w:val="003F1BF4"/>
    <w:rsid w:val="003F76ED"/>
    <w:rsid w:val="00404452"/>
    <w:rsid w:val="00406C48"/>
    <w:rsid w:val="00410E64"/>
    <w:rsid w:val="00422343"/>
    <w:rsid w:val="0043457E"/>
    <w:rsid w:val="00434AA8"/>
    <w:rsid w:val="00440042"/>
    <w:rsid w:val="004453B1"/>
    <w:rsid w:val="00470B84"/>
    <w:rsid w:val="00476EFE"/>
    <w:rsid w:val="00481FFD"/>
    <w:rsid w:val="004916F5"/>
    <w:rsid w:val="00493C86"/>
    <w:rsid w:val="004963E8"/>
    <w:rsid w:val="004D3AD3"/>
    <w:rsid w:val="005060D0"/>
    <w:rsid w:val="00510349"/>
    <w:rsid w:val="00514ACC"/>
    <w:rsid w:val="005326A6"/>
    <w:rsid w:val="00532ADF"/>
    <w:rsid w:val="00533CAB"/>
    <w:rsid w:val="00550C93"/>
    <w:rsid w:val="00567731"/>
    <w:rsid w:val="00571BFD"/>
    <w:rsid w:val="00575543"/>
    <w:rsid w:val="00592802"/>
    <w:rsid w:val="0059521B"/>
    <w:rsid w:val="00597A3F"/>
    <w:rsid w:val="00597F16"/>
    <w:rsid w:val="005A2ADF"/>
    <w:rsid w:val="005C22BB"/>
    <w:rsid w:val="005C3490"/>
    <w:rsid w:val="005C45B7"/>
    <w:rsid w:val="005C75E2"/>
    <w:rsid w:val="005E13DE"/>
    <w:rsid w:val="005F5E67"/>
    <w:rsid w:val="005F695D"/>
    <w:rsid w:val="00615FCC"/>
    <w:rsid w:val="006378E9"/>
    <w:rsid w:val="00641892"/>
    <w:rsid w:val="00681A89"/>
    <w:rsid w:val="0068283D"/>
    <w:rsid w:val="00682EF4"/>
    <w:rsid w:val="00683882"/>
    <w:rsid w:val="006964DB"/>
    <w:rsid w:val="006A52EC"/>
    <w:rsid w:val="006C447B"/>
    <w:rsid w:val="006D21B4"/>
    <w:rsid w:val="006D63FE"/>
    <w:rsid w:val="006E6D41"/>
    <w:rsid w:val="006F2BCF"/>
    <w:rsid w:val="006F66E7"/>
    <w:rsid w:val="00701C86"/>
    <w:rsid w:val="007158DE"/>
    <w:rsid w:val="00725235"/>
    <w:rsid w:val="0073336F"/>
    <w:rsid w:val="00765CC6"/>
    <w:rsid w:val="0077056A"/>
    <w:rsid w:val="00784E43"/>
    <w:rsid w:val="00786EAD"/>
    <w:rsid w:val="00795C28"/>
    <w:rsid w:val="007A3083"/>
    <w:rsid w:val="007A4C72"/>
    <w:rsid w:val="007A55C9"/>
    <w:rsid w:val="007A79CC"/>
    <w:rsid w:val="007B3DE0"/>
    <w:rsid w:val="007B563B"/>
    <w:rsid w:val="007B7097"/>
    <w:rsid w:val="007C320E"/>
    <w:rsid w:val="007C5FAF"/>
    <w:rsid w:val="007C7049"/>
    <w:rsid w:val="007C71B9"/>
    <w:rsid w:val="007D43AB"/>
    <w:rsid w:val="007E40BA"/>
    <w:rsid w:val="007E442C"/>
    <w:rsid w:val="007F611A"/>
    <w:rsid w:val="00802951"/>
    <w:rsid w:val="00804AA6"/>
    <w:rsid w:val="00821883"/>
    <w:rsid w:val="00823DA7"/>
    <w:rsid w:val="00825F4C"/>
    <w:rsid w:val="008260E1"/>
    <w:rsid w:val="008353FD"/>
    <w:rsid w:val="00836302"/>
    <w:rsid w:val="008442A5"/>
    <w:rsid w:val="008454DD"/>
    <w:rsid w:val="00856208"/>
    <w:rsid w:val="00867717"/>
    <w:rsid w:val="00867F30"/>
    <w:rsid w:val="0087392A"/>
    <w:rsid w:val="00873C9E"/>
    <w:rsid w:val="008744E9"/>
    <w:rsid w:val="00882682"/>
    <w:rsid w:val="0089007B"/>
    <w:rsid w:val="008A1A7D"/>
    <w:rsid w:val="008A6810"/>
    <w:rsid w:val="008B1BCA"/>
    <w:rsid w:val="008C0374"/>
    <w:rsid w:val="008C4812"/>
    <w:rsid w:val="008C5BEB"/>
    <w:rsid w:val="008D07F1"/>
    <w:rsid w:val="008E5DCE"/>
    <w:rsid w:val="008F0EB5"/>
    <w:rsid w:val="008F4280"/>
    <w:rsid w:val="009038C2"/>
    <w:rsid w:val="0091598B"/>
    <w:rsid w:val="00927F45"/>
    <w:rsid w:val="00933E7C"/>
    <w:rsid w:val="00934182"/>
    <w:rsid w:val="009375F8"/>
    <w:rsid w:val="00951557"/>
    <w:rsid w:val="009524B0"/>
    <w:rsid w:val="00954F86"/>
    <w:rsid w:val="00960972"/>
    <w:rsid w:val="00980B0A"/>
    <w:rsid w:val="009823A7"/>
    <w:rsid w:val="00990583"/>
    <w:rsid w:val="009A06FE"/>
    <w:rsid w:val="009B577C"/>
    <w:rsid w:val="009C2E90"/>
    <w:rsid w:val="009E071E"/>
    <w:rsid w:val="009E3208"/>
    <w:rsid w:val="009E6840"/>
    <w:rsid w:val="009F3D67"/>
    <w:rsid w:val="00A118FE"/>
    <w:rsid w:val="00A26ADE"/>
    <w:rsid w:val="00A31532"/>
    <w:rsid w:val="00A31AF8"/>
    <w:rsid w:val="00A32BB8"/>
    <w:rsid w:val="00A32CEC"/>
    <w:rsid w:val="00A435C1"/>
    <w:rsid w:val="00A53885"/>
    <w:rsid w:val="00A54AAB"/>
    <w:rsid w:val="00A62F37"/>
    <w:rsid w:val="00A671B0"/>
    <w:rsid w:val="00A674FD"/>
    <w:rsid w:val="00A75854"/>
    <w:rsid w:val="00A858DD"/>
    <w:rsid w:val="00A929F3"/>
    <w:rsid w:val="00A9557D"/>
    <w:rsid w:val="00A977CF"/>
    <w:rsid w:val="00AB55B5"/>
    <w:rsid w:val="00AB65B1"/>
    <w:rsid w:val="00AC58E3"/>
    <w:rsid w:val="00AD485A"/>
    <w:rsid w:val="00AE1959"/>
    <w:rsid w:val="00AF05BC"/>
    <w:rsid w:val="00B05B9B"/>
    <w:rsid w:val="00B129E5"/>
    <w:rsid w:val="00B25E79"/>
    <w:rsid w:val="00B26351"/>
    <w:rsid w:val="00B31210"/>
    <w:rsid w:val="00B34725"/>
    <w:rsid w:val="00B4076B"/>
    <w:rsid w:val="00B40B88"/>
    <w:rsid w:val="00B66D3D"/>
    <w:rsid w:val="00B7068F"/>
    <w:rsid w:val="00B760B7"/>
    <w:rsid w:val="00B87FE1"/>
    <w:rsid w:val="00B93CDC"/>
    <w:rsid w:val="00BB0CC6"/>
    <w:rsid w:val="00BB2374"/>
    <w:rsid w:val="00BB2A00"/>
    <w:rsid w:val="00BB33FB"/>
    <w:rsid w:val="00BB7CFE"/>
    <w:rsid w:val="00BD4CFD"/>
    <w:rsid w:val="00BF6DB0"/>
    <w:rsid w:val="00C02F0C"/>
    <w:rsid w:val="00C07E4E"/>
    <w:rsid w:val="00C10C11"/>
    <w:rsid w:val="00C12A8A"/>
    <w:rsid w:val="00C20D2F"/>
    <w:rsid w:val="00C25CAE"/>
    <w:rsid w:val="00C333E0"/>
    <w:rsid w:val="00C3503D"/>
    <w:rsid w:val="00C46913"/>
    <w:rsid w:val="00C532EA"/>
    <w:rsid w:val="00C60EF6"/>
    <w:rsid w:val="00C62296"/>
    <w:rsid w:val="00C67316"/>
    <w:rsid w:val="00C70828"/>
    <w:rsid w:val="00C75D64"/>
    <w:rsid w:val="00C77E7E"/>
    <w:rsid w:val="00C80B02"/>
    <w:rsid w:val="00C8440D"/>
    <w:rsid w:val="00C879BB"/>
    <w:rsid w:val="00C96998"/>
    <w:rsid w:val="00CA6A28"/>
    <w:rsid w:val="00CB2A9F"/>
    <w:rsid w:val="00CC0281"/>
    <w:rsid w:val="00CC16B6"/>
    <w:rsid w:val="00CD2939"/>
    <w:rsid w:val="00CD5C8F"/>
    <w:rsid w:val="00CE55C7"/>
    <w:rsid w:val="00D0209C"/>
    <w:rsid w:val="00D07B68"/>
    <w:rsid w:val="00D14070"/>
    <w:rsid w:val="00D208DF"/>
    <w:rsid w:val="00D21333"/>
    <w:rsid w:val="00D22EEB"/>
    <w:rsid w:val="00D23B2F"/>
    <w:rsid w:val="00D328E8"/>
    <w:rsid w:val="00D35B87"/>
    <w:rsid w:val="00D4400E"/>
    <w:rsid w:val="00D471A1"/>
    <w:rsid w:val="00D6100C"/>
    <w:rsid w:val="00D650CA"/>
    <w:rsid w:val="00D66CCF"/>
    <w:rsid w:val="00D70ECD"/>
    <w:rsid w:val="00D72389"/>
    <w:rsid w:val="00D7352C"/>
    <w:rsid w:val="00D77F47"/>
    <w:rsid w:val="00D8778D"/>
    <w:rsid w:val="00D87EE5"/>
    <w:rsid w:val="00D92C48"/>
    <w:rsid w:val="00D96F72"/>
    <w:rsid w:val="00DB64C1"/>
    <w:rsid w:val="00DD6B4A"/>
    <w:rsid w:val="00DE2341"/>
    <w:rsid w:val="00E01347"/>
    <w:rsid w:val="00E06640"/>
    <w:rsid w:val="00E22F7D"/>
    <w:rsid w:val="00E24A68"/>
    <w:rsid w:val="00E2586C"/>
    <w:rsid w:val="00E271B2"/>
    <w:rsid w:val="00E27FC0"/>
    <w:rsid w:val="00E30289"/>
    <w:rsid w:val="00E4185A"/>
    <w:rsid w:val="00E61621"/>
    <w:rsid w:val="00E62030"/>
    <w:rsid w:val="00E639C8"/>
    <w:rsid w:val="00E645D2"/>
    <w:rsid w:val="00E72A67"/>
    <w:rsid w:val="00E756F7"/>
    <w:rsid w:val="00E77700"/>
    <w:rsid w:val="00E80256"/>
    <w:rsid w:val="00E81BF4"/>
    <w:rsid w:val="00E83AC3"/>
    <w:rsid w:val="00EB0265"/>
    <w:rsid w:val="00EB6DC0"/>
    <w:rsid w:val="00EB7E65"/>
    <w:rsid w:val="00EC343F"/>
    <w:rsid w:val="00ED3643"/>
    <w:rsid w:val="00ED514F"/>
    <w:rsid w:val="00EF3AEB"/>
    <w:rsid w:val="00F06C97"/>
    <w:rsid w:val="00F07520"/>
    <w:rsid w:val="00F11BF4"/>
    <w:rsid w:val="00F12F45"/>
    <w:rsid w:val="00F14680"/>
    <w:rsid w:val="00F175AD"/>
    <w:rsid w:val="00F20734"/>
    <w:rsid w:val="00F26021"/>
    <w:rsid w:val="00F269E3"/>
    <w:rsid w:val="00F36A0F"/>
    <w:rsid w:val="00F40211"/>
    <w:rsid w:val="00F61CAA"/>
    <w:rsid w:val="00F810E3"/>
    <w:rsid w:val="00FA4BD6"/>
    <w:rsid w:val="00FB52F1"/>
    <w:rsid w:val="00FC227B"/>
    <w:rsid w:val="00FC441D"/>
    <w:rsid w:val="00FC713E"/>
    <w:rsid w:val="00FE01D7"/>
    <w:rsid w:val="00FE5572"/>
    <w:rsid w:val="00FF1154"/>
    <w:rsid w:val="00FF2FEF"/>
    <w:rsid w:val="00FF4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3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D21333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21333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D21333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D21333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D21333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D92C4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C8440D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rsid w:val="00F175A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04AA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