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F7A43" w:rsidRPr="009D4C32" w:rsidP="001F7A4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C32">
        <w:rPr>
          <w:rFonts w:ascii="Times New Roman" w:eastAsia="Times New Roman" w:hAnsi="Times New Roman"/>
          <w:sz w:val="28"/>
          <w:szCs w:val="28"/>
          <w:lang w:eastAsia="ru-RU"/>
        </w:rPr>
        <w:t>дело № 5-439/2022</w:t>
      </w:r>
    </w:p>
    <w:p w:rsidR="001F7A43" w:rsidRPr="009D4C32" w:rsidP="001F7A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4C3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1F7A43" w:rsidRPr="009D4C32" w:rsidP="001F7A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C32">
        <w:rPr>
          <w:rFonts w:ascii="Times New Roman" w:eastAsia="Times New Roman" w:hAnsi="Times New Roman"/>
          <w:sz w:val="28"/>
          <w:szCs w:val="28"/>
          <w:lang w:eastAsia="ru-RU"/>
        </w:rPr>
        <w:t>09 июня 2022 г.                                                             г. Зеленодольск РТ</w:t>
      </w:r>
    </w:p>
    <w:p w:rsidR="001F7A43" w:rsidRPr="009D4C32" w:rsidP="001F7A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C3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9D4C32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9D4C32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9D4C32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9D4C32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1F7A43" w:rsidRPr="009D4C32" w:rsidP="001F7A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9D4C32">
        <w:rPr>
          <w:rFonts w:ascii="Times New Roman" w:eastAsia="Times New Roman" w:hAnsi="Times New Roman"/>
          <w:sz w:val="28"/>
          <w:szCs w:val="20"/>
          <w:lang w:eastAsia="ru-RU"/>
        </w:rPr>
        <w:t xml:space="preserve">посредством системы видеоконференц-связи  </w:t>
      </w:r>
      <w:r w:rsidRPr="009D4C3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дело об административном</w:t>
      </w:r>
      <w:r w:rsidRPr="009D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правонарушении, предусмотренном статьей 20.21 Кодекса Российской Федерации об административных правонарушениях  в отношении </w:t>
      </w:r>
      <w:r w:rsidRPr="009D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Шигабутдинова</w:t>
      </w:r>
      <w:r w:rsidRPr="009D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D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D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«данные изъяты»</w:t>
      </w:r>
      <w:r w:rsidRPr="009D4C32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</w:p>
    <w:p w:rsidR="001F7A43" w:rsidRPr="009D4C32" w:rsidP="001F7A4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УСТАНОВИЛ:</w:t>
      </w:r>
    </w:p>
    <w:p w:rsidR="001F7A43" w:rsidRPr="009D4C32" w:rsidP="001F7A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08.06.2022 в 15 час. 10 мин. </w:t>
      </w:r>
      <w:r w:rsidRPr="009D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Шигабутдинов</w:t>
      </w:r>
      <w:r w:rsidRPr="009D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А.И.  находился возле д. 22а по ул. Комарова </w:t>
      </w:r>
      <w:r w:rsidRPr="009D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9D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Зеленодольск РТ в состоянии алкогольного опьянения, оскорбляющем человеческое достоинство и общественную нравственность, а именно: шел, шатаясь из стороны в сторону, изо рта исходил запах алкоголя, имел неопрятный внешний вид, грязные джинсы.</w:t>
      </w:r>
    </w:p>
    <w:p w:rsidR="001F7A43" w:rsidRPr="009D4C32" w:rsidP="001F7A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Шигабутдинов</w:t>
      </w:r>
      <w:r w:rsidRPr="009D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А.И. вину в совершении правонарушения, предусмотренного ст. 20.21 </w:t>
      </w:r>
      <w:r w:rsidRPr="009D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9D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признал.</w:t>
      </w:r>
    </w:p>
    <w:p w:rsidR="001F7A43" w:rsidRPr="009D4C32" w:rsidP="001F7A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Факт совершения </w:t>
      </w:r>
      <w:r w:rsidRPr="009D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Шигабутдиновым</w:t>
      </w:r>
      <w:r w:rsidRPr="009D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А.И. правонарушения, предусмотренного ст. 20.21 </w:t>
      </w:r>
      <w:r w:rsidRPr="009D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9D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подтверждается письменными объяснениями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</w:t>
      </w:r>
      <w:r w:rsidRPr="009D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</w:t>
      </w:r>
      <w:r w:rsidRPr="009D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рапортом об обнаружении признаков административного правонарушения; актом медицинского освидетельствования на состояние опьянения №001649 от 08.06.2022 (показания прибора </w:t>
      </w:r>
      <w:r w:rsidRPr="009D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алкотектора</w:t>
      </w:r>
      <w:r w:rsidRPr="009D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1,070 мг/л); п</w:t>
      </w:r>
      <w:r w:rsidRPr="009D4C32">
        <w:rPr>
          <w:rFonts w:ascii="Times New Roman" w:eastAsia="Times New Roman" w:hAnsi="Times New Roman"/>
          <w:sz w:val="28"/>
          <w:szCs w:val="28"/>
          <w:lang w:eastAsia="ru-RU"/>
        </w:rPr>
        <w:t xml:space="preserve">ротоколом об административном правонарушении от 08.06.2022, составленным в соответствии с требованиями </w:t>
      </w:r>
      <w:r w:rsidRPr="009D4C3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D4C32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1F7A43" w:rsidRPr="009D4C32" w:rsidP="001F7A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назначени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административного наказания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</w:t>
      </w:r>
      <w:r w:rsidRPr="009D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габутдинову</w:t>
      </w:r>
      <w:r w:rsidRPr="009D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А.И. учитывается характер совершенного  административного правонарушения, личность виновного, его состояние здоровья.</w:t>
      </w:r>
      <w:r w:rsidRPr="009D4C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F7A43" w:rsidRPr="009D4C32" w:rsidP="001F7A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C32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смягчающим административную ответственность, является признание вины, раскаяние виновного.</w:t>
      </w:r>
    </w:p>
    <w:p w:rsidR="001F7A43" w:rsidRPr="009D4C32" w:rsidP="001F7A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C32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отягчающим административную ответственность, признается повторное совершение однородного административного правонарушения, что подтверждается справкой (</w:t>
      </w:r>
      <w:r w:rsidRPr="009D4C32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9D4C32">
        <w:rPr>
          <w:rFonts w:ascii="Times New Roman" w:eastAsia="Times New Roman" w:hAnsi="Times New Roman"/>
          <w:sz w:val="28"/>
          <w:szCs w:val="28"/>
          <w:lang w:eastAsia="ru-RU"/>
        </w:rPr>
        <w:t>.д.9).</w:t>
      </w:r>
    </w:p>
    <w:p w:rsidR="001F7A43" w:rsidRPr="009D4C32" w:rsidP="001F7A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4C3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в течение года </w:t>
      </w:r>
      <w:r w:rsidRPr="009D4C32">
        <w:rPr>
          <w:rFonts w:ascii="Times New Roman" w:eastAsia="Times New Roman" w:hAnsi="Times New Roman"/>
          <w:sz w:val="28"/>
          <w:szCs w:val="28"/>
          <w:lang w:eastAsia="ru-RU"/>
        </w:rPr>
        <w:t>Шигабутдинов</w:t>
      </w:r>
      <w:r w:rsidRPr="009D4C32">
        <w:rPr>
          <w:rFonts w:ascii="Times New Roman" w:eastAsia="Times New Roman" w:hAnsi="Times New Roman"/>
          <w:sz w:val="28"/>
          <w:szCs w:val="28"/>
          <w:lang w:eastAsia="ru-RU"/>
        </w:rPr>
        <w:t xml:space="preserve"> А.И. привлекался к административной </w:t>
      </w:r>
      <w:r w:rsidRPr="009D4C32">
        <w:rPr>
          <w:rFonts w:ascii="Times New Roman" w:eastAsia="Times New Roman" w:hAnsi="Times New Roman"/>
          <w:sz w:val="28"/>
          <w:szCs w:val="28"/>
          <w:lang w:eastAsia="ru-RU"/>
        </w:rPr>
        <w:t>отвественности</w:t>
      </w:r>
      <w:r w:rsidRPr="009D4C32">
        <w:rPr>
          <w:rFonts w:ascii="Times New Roman" w:eastAsia="Times New Roman" w:hAnsi="Times New Roman"/>
          <w:sz w:val="28"/>
          <w:szCs w:val="28"/>
          <w:lang w:eastAsia="ru-RU"/>
        </w:rPr>
        <w:t xml:space="preserve"> за однородные административные правонарушения, предыдущие наказания за совершение административных правонарушений в отношении </w:t>
      </w:r>
      <w:r w:rsidRPr="009D4C32">
        <w:rPr>
          <w:rFonts w:ascii="Times New Roman" w:eastAsia="Times New Roman" w:hAnsi="Times New Roman"/>
          <w:sz w:val="28"/>
          <w:szCs w:val="28"/>
          <w:lang w:eastAsia="ru-RU"/>
        </w:rPr>
        <w:t>Шигабутдинову</w:t>
      </w:r>
      <w:r w:rsidRPr="009D4C32">
        <w:rPr>
          <w:rFonts w:ascii="Times New Roman" w:eastAsia="Times New Roman" w:hAnsi="Times New Roman"/>
          <w:sz w:val="28"/>
          <w:szCs w:val="28"/>
          <w:lang w:eastAsia="ru-RU"/>
        </w:rPr>
        <w:t xml:space="preserve"> А.И. не достигло своей предупредительной цели, мировой судья считает необходимым назначить ему наказание в виде административного ареста.</w:t>
      </w:r>
    </w:p>
    <w:p w:rsidR="001F7A43" w:rsidRPr="009D4C32" w:rsidP="001F7A4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7A43" w:rsidRPr="009D4C32" w:rsidP="001F7A4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7A43" w:rsidRPr="009D4C32" w:rsidP="001F7A4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7A43" w:rsidRPr="009D4C32" w:rsidP="001F7A4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7A43" w:rsidRPr="009D4C32" w:rsidP="001F7A4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7A43" w:rsidRPr="009D4C32" w:rsidP="001F7A4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-2-</w:t>
      </w:r>
    </w:p>
    <w:p w:rsidR="001F7A43" w:rsidRPr="009D4C32" w:rsidP="001F7A4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 ст. ст.  29.9-29.11 </w:t>
      </w:r>
      <w:r w:rsidRPr="009D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9D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мировой судья</w:t>
      </w:r>
    </w:p>
    <w:p w:rsidR="001F7A43" w:rsidRPr="009D4C32" w:rsidP="001F7A4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1F7A43" w:rsidRPr="009D4C32" w:rsidP="001F7A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D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Шигабутдинова</w:t>
      </w:r>
      <w:r w:rsidRPr="009D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D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D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</w:t>
      </w:r>
      <w:r w:rsidRPr="009D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9D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и подвергнуть административному наказанию в виде ареста сроком 10 (десять) суток.</w:t>
      </w:r>
    </w:p>
    <w:p w:rsidR="001F7A43" w:rsidRPr="009D4C32" w:rsidP="001F7A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D4C32">
        <w:rPr>
          <w:rFonts w:ascii="Times New Roman" w:eastAsia="Times New Roman" w:hAnsi="Times New Roman"/>
          <w:sz w:val="28"/>
          <w:szCs w:val="20"/>
          <w:lang w:eastAsia="ru-RU"/>
        </w:rPr>
        <w:t xml:space="preserve">Зачесть в срок отбытия административного наказания </w:t>
      </w:r>
      <w:r w:rsidRPr="009D4C32">
        <w:rPr>
          <w:rFonts w:ascii="Times New Roman" w:eastAsia="Times New Roman" w:hAnsi="Times New Roman"/>
          <w:sz w:val="28"/>
          <w:szCs w:val="20"/>
          <w:lang w:eastAsia="ru-RU"/>
        </w:rPr>
        <w:t>Камалутдинова</w:t>
      </w:r>
      <w:r w:rsidRPr="009D4C32">
        <w:rPr>
          <w:rFonts w:ascii="Times New Roman" w:eastAsia="Times New Roman" w:hAnsi="Times New Roman"/>
          <w:sz w:val="28"/>
          <w:szCs w:val="20"/>
          <w:lang w:eastAsia="ru-RU"/>
        </w:rPr>
        <w:t xml:space="preserve"> Р.Р.</w:t>
      </w:r>
      <w:r w:rsidRPr="009D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D4C32">
        <w:rPr>
          <w:rFonts w:ascii="Times New Roman" w:eastAsia="Times New Roman" w:hAnsi="Times New Roman"/>
          <w:sz w:val="28"/>
          <w:szCs w:val="20"/>
          <w:lang w:eastAsia="ru-RU"/>
        </w:rPr>
        <w:t>время его административного задержания с 17 час. 10 мин. 08.06.2022.</w:t>
      </w:r>
    </w:p>
    <w:p w:rsidR="001F7A43" w:rsidRPr="009D4C32" w:rsidP="001F7A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4C32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9D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быть обжаловано в </w:t>
      </w:r>
      <w:r w:rsidRPr="009D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Зеленодольский</w:t>
      </w:r>
      <w:r w:rsidRPr="009D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1F7A43" w:rsidRPr="009D4C32" w:rsidP="001F7A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7A43" w:rsidRPr="009D4C32" w:rsidP="001F7A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7A43" w:rsidRPr="009D4C32" w:rsidP="001F7A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7A43" w:rsidRPr="009D4C32" w:rsidP="001F7A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7A43" w:rsidRPr="009D4C32" w:rsidP="001F7A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                  </w:t>
      </w:r>
      <w:r w:rsidRPr="009D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Асулбегова</w:t>
      </w:r>
      <w:r w:rsidRPr="009D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Р.А.</w:t>
      </w:r>
    </w:p>
    <w:p w:rsidR="001F7A43" w:rsidRPr="009D4C32" w:rsidP="001F7A4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A54"/>
    <w:sectPr w:rsidSect="0019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F7A43"/>
    <w:rsid w:val="00193A54"/>
    <w:rsid w:val="001F7A43"/>
    <w:rsid w:val="009D4C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A4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