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10A08" w:rsidRPr="00745DF2" w:rsidP="00610A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A08" w:rsidRPr="00745DF2" w:rsidP="00610A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A08" w:rsidRPr="00745DF2" w:rsidP="00610A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A08" w:rsidRPr="006E2864" w:rsidP="00610A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 5-166/2022</w:t>
      </w:r>
    </w:p>
    <w:p w:rsidR="00610A08" w:rsidRPr="006E2864" w:rsidP="00610A0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E28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10A08" w:rsidRPr="006E2864" w:rsidP="00610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 марта 2022 г.                                                                  г. Зеленодольск РТ</w:t>
      </w:r>
    </w:p>
    <w:p w:rsidR="00610A08" w:rsidRPr="006E2864" w:rsidP="00610A0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№7 по  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 Р.А. 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</w:t>
      </w:r>
    </w:p>
    <w:p w:rsidR="00610A08" w:rsidRPr="006E2864" w:rsidP="00610A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материалы дела об административном правонарушении, предусмотренном частью 2 статьи 17.3 Кодекса Российской Федерации об административных правонарушениях, в отношении 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Наседкина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6E2864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</w:p>
    <w:p w:rsidR="00610A08" w:rsidRPr="006E2864" w:rsidP="00610A0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</w:t>
      </w:r>
      <w:r w:rsidRPr="006E28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610A08" w:rsidRPr="006E2864" w:rsidP="00610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04.03.2022 в 13 час. 30 мин. 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Наседкин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О.В., находясь в здании 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Зеленодольского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суда РТ, расположенном по адресу: г. Зеленодольск, ул. Сайдашева, д. 4,  громко выражался нецензурной бранью,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610A08" w:rsidRPr="006E2864" w:rsidP="00610A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864">
        <w:rPr>
          <w:rFonts w:ascii="Times New Roman" w:eastAsia="Times New Roman" w:hAnsi="Times New Roman"/>
          <w:sz w:val="28"/>
          <w:szCs w:val="28"/>
          <w:lang w:eastAsia="ru-RU"/>
        </w:rPr>
        <w:t>Наседкин</w:t>
      </w:r>
      <w:r w:rsidRPr="006E2864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в судебное заседание не явился, о времени и месте проведения судебного заседания </w:t>
      </w:r>
      <w:r w:rsidRPr="006E2864">
        <w:rPr>
          <w:rFonts w:ascii="Times New Roman" w:eastAsia="Times New Roman" w:hAnsi="Times New Roman"/>
          <w:sz w:val="28"/>
          <w:szCs w:val="28"/>
          <w:lang w:eastAsia="ru-RU"/>
        </w:rPr>
        <w:t>извещен</w:t>
      </w:r>
      <w:r w:rsidRPr="006E2864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письменным заявлением просил рассмотреть настоящее дело в его отсутствии.</w:t>
      </w:r>
    </w:p>
    <w:p w:rsidR="00610A08" w:rsidRPr="006E2864" w:rsidP="00610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864">
        <w:rPr>
          <w:rFonts w:ascii="Times New Roman" w:eastAsia="Times New Roman" w:hAnsi="Times New Roman"/>
          <w:sz w:val="28"/>
          <w:szCs w:val="28"/>
          <w:lang w:eastAsia="ru-RU"/>
        </w:rPr>
        <w:t>Наседкин</w:t>
      </w:r>
      <w:r w:rsidRPr="006E2864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</w:t>
      </w:r>
      <w:r w:rsidRPr="006E2864">
        <w:rPr>
          <w:rFonts w:ascii="Times New Roman" w:eastAsia="Times New Roman" w:hAnsi="Times New Roman"/>
          <w:sz w:val="28"/>
          <w:szCs w:val="20"/>
          <w:lang w:eastAsia="ru-RU"/>
        </w:rPr>
        <w:t xml:space="preserve">ходатайств об отложении рассмотрения настоящего дела не заявлял, письменным заявлением просил рассмотреть настоящее дело в его отсутствии, поэтому дело об административном правонарушении подлежит рассмотрению в его отсутствии в порядке </w:t>
      </w:r>
      <w:r w:rsidRPr="006E2864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6E2864">
        <w:rPr>
          <w:rFonts w:ascii="Times New Roman" w:eastAsia="Times New Roman" w:hAnsi="Times New Roman"/>
          <w:sz w:val="28"/>
          <w:szCs w:val="20"/>
          <w:lang w:eastAsia="ru-RU"/>
        </w:rPr>
        <w:t xml:space="preserve">. 2 ст. 25.1 </w:t>
      </w:r>
      <w:r w:rsidRPr="006E2864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6E2864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610A08" w:rsidRPr="006E2864" w:rsidP="00610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ст. 17.3 ч. 2 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610A08" w:rsidRPr="006E2864" w:rsidP="00610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Наседкиным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О.В. правонарушения, предусмотренного ст. 17.3 ч. 2 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– протоколом об административном правонарушении от 04.03.2022, составленном в соответствии в 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РФ; рапортом судебного пристава по ОУПДС 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Зеленодольского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 СП УФССП России по РТ об обнаружении признаков административного правонарушения; письменными объяснениями Малышева Е.А.</w:t>
      </w:r>
    </w:p>
    <w:p w:rsidR="00610A08" w:rsidRPr="006E2864" w:rsidP="00610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вина 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Наседкина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О.В. в совершении  правонарушения, предусмотренного  ст. 17.3 ч. 2 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установлена. </w:t>
      </w:r>
    </w:p>
    <w:p w:rsidR="00610A08" w:rsidRPr="006E2864" w:rsidP="00610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Наседкину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О.В. учитывается характер совершенного административного правонарушения, личность виновной,  состояние его здоровья.</w:t>
      </w:r>
    </w:p>
    <w:p w:rsidR="00610A08" w:rsidRPr="006E2864" w:rsidP="00610A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864">
        <w:rPr>
          <w:rFonts w:ascii="Times New Roman" w:eastAsia="Times New Roman" w:hAnsi="Times New Roman"/>
          <w:sz w:val="28"/>
          <w:szCs w:val="28"/>
          <w:lang w:eastAsia="ru-RU"/>
        </w:rPr>
        <w:t>Обстоятельств, смягчающих  и отягчающих административную ответственность, не установлено.</w:t>
      </w:r>
    </w:p>
    <w:p w:rsidR="00610A08" w:rsidRPr="006E2864" w:rsidP="00610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0A08" w:rsidRPr="006E2864" w:rsidP="00610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0A08" w:rsidRPr="006E2864" w:rsidP="00610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0A08" w:rsidRPr="006E2864" w:rsidP="00610A0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-2-</w:t>
      </w:r>
    </w:p>
    <w:p w:rsidR="00610A08" w:rsidRPr="006E2864" w:rsidP="00610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ст. ст.29.9 – 29.11 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 мировой судья</w:t>
      </w:r>
    </w:p>
    <w:p w:rsidR="00610A08" w:rsidRPr="006E2864" w:rsidP="00610A0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610A08" w:rsidRPr="006E2864" w:rsidP="00610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Наседкина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2 статьи 17.3 Кодекса  Российской Федерации об административных правонарушениях, и подвергнуть административному наказанию в виде штрафа в сумме  500 (пятьсот) рублей.</w:t>
      </w:r>
    </w:p>
    <w:p w:rsidR="00610A08" w:rsidRPr="006E2864" w:rsidP="00610A0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86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квитанцию об оплате штрафа предоставить в судебный участок № 7 по </w:t>
      </w:r>
      <w:r w:rsidRPr="006E286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E286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610A08" w:rsidRPr="006E2864" w:rsidP="00610A0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Реквизиты для оплаты штрафа:</w:t>
      </w:r>
      <w:r w:rsidRPr="006E2864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6E28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E2864"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РТ (Министерство юстиции РТ), ИНН 1654003139, КПП 165501001, </w:t>
      </w:r>
      <w:r w:rsidRPr="006E286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E2864">
        <w:rPr>
          <w:rFonts w:ascii="Times New Roman" w:eastAsia="Times New Roman" w:hAnsi="Times New Roman"/>
          <w:sz w:val="28"/>
          <w:szCs w:val="28"/>
          <w:lang w:eastAsia="ru-RU"/>
        </w:rPr>
        <w:t xml:space="preserve">/счет 03100643000000011100 в Отделение НБ Республика Татарстан Банка России/УФК по РТ г. Казань/УФК по РТ, БИК 019205400, </w:t>
      </w:r>
      <w:r w:rsidRPr="006E2864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6E286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E2864">
        <w:rPr>
          <w:rFonts w:ascii="Times New Roman" w:eastAsia="Times New Roman" w:hAnsi="Times New Roman"/>
          <w:sz w:val="28"/>
          <w:szCs w:val="28"/>
          <w:lang w:eastAsia="ru-RU"/>
        </w:rPr>
        <w:t>сч</w:t>
      </w:r>
      <w:r w:rsidRPr="006E2864">
        <w:rPr>
          <w:rFonts w:ascii="Times New Roman" w:eastAsia="Times New Roman" w:hAnsi="Times New Roman"/>
          <w:sz w:val="28"/>
          <w:szCs w:val="28"/>
          <w:lang w:eastAsia="ru-RU"/>
        </w:rPr>
        <w:t>. 40102810445370000079, ОКТМО 92701000001, КБК 73111601173019000140,</w:t>
      </w:r>
      <w:r w:rsidRPr="006E28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E2864">
        <w:rPr>
          <w:rFonts w:ascii="Times New Roman" w:eastAsia="Times New Roman" w:hAnsi="Times New Roman"/>
          <w:sz w:val="28"/>
          <w:szCs w:val="28"/>
          <w:lang w:eastAsia="ru-RU"/>
        </w:rPr>
        <w:t>идентификатор 0318690900000000027633871.</w:t>
      </w:r>
    </w:p>
    <w:p w:rsidR="00610A08" w:rsidRPr="006E2864" w:rsidP="00610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его вручения.</w:t>
      </w:r>
    </w:p>
    <w:p w:rsidR="00610A08" w:rsidRPr="006E2864" w:rsidP="00610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0A08" w:rsidRPr="006E2864" w:rsidP="00610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0A08" w:rsidRPr="006E2864" w:rsidP="00610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0A08" w:rsidRPr="006E2864" w:rsidP="00610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0A08" w:rsidRPr="006E2864" w:rsidP="00610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№7  </w:t>
      </w:r>
    </w:p>
    <w:p w:rsidR="00610A08" w:rsidRPr="006E2864" w:rsidP="00610A08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              </w:t>
      </w:r>
      <w:r w:rsidRPr="006E2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0A08"/>
    <w:rsid w:val="00610A08"/>
    <w:rsid w:val="006E2864"/>
    <w:rsid w:val="00745DF2"/>
    <w:rsid w:val="008D0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