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B1ED0" w:rsidRPr="00DB1ED0" w:rsidP="00DB1ED0" w14:paraId="5442542B" w14:textId="3FC5BEC6">
      <w:pPr>
        <w:tabs>
          <w:tab w:val="right" w:pos="9638"/>
        </w:tabs>
        <w:rPr>
          <w:b/>
          <w:bCs/>
          <w:spacing w:val="20"/>
          <w:sz w:val="16"/>
          <w:szCs w:val="16"/>
        </w:rPr>
      </w:pPr>
      <w:r w:rsidRPr="00DB1ED0">
        <w:rPr>
          <w:b/>
          <w:bCs/>
          <w:spacing w:val="20"/>
          <w:sz w:val="16"/>
          <w:szCs w:val="16"/>
        </w:rPr>
        <w:tab/>
        <w:t>Дело № 5-</w:t>
      </w:r>
      <w:r w:rsidR="00786910">
        <w:rPr>
          <w:b/>
          <w:bCs/>
          <w:spacing w:val="20"/>
          <w:sz w:val="16"/>
          <w:szCs w:val="16"/>
        </w:rPr>
        <w:t>6</w:t>
      </w:r>
      <w:r w:rsidR="00BD26E3">
        <w:rPr>
          <w:b/>
          <w:bCs/>
          <w:spacing w:val="20"/>
          <w:sz w:val="16"/>
          <w:szCs w:val="16"/>
        </w:rPr>
        <w:t>3</w:t>
      </w:r>
      <w:r w:rsidR="00786910">
        <w:rPr>
          <w:b/>
          <w:bCs/>
          <w:spacing w:val="20"/>
          <w:sz w:val="16"/>
          <w:szCs w:val="16"/>
        </w:rPr>
        <w:t>2</w:t>
      </w:r>
      <w:r w:rsidRPr="00DB1ED0">
        <w:rPr>
          <w:b/>
          <w:bCs/>
          <w:spacing w:val="20"/>
          <w:sz w:val="16"/>
          <w:szCs w:val="16"/>
        </w:rPr>
        <w:t>/2022</w:t>
      </w:r>
    </w:p>
    <w:p w:rsidR="00DB1ED0" w:rsidRPr="00DB1ED0" w:rsidP="00DB1ED0" w14:paraId="0FA3D1B6" w14:textId="77777777">
      <w:pPr>
        <w:tabs>
          <w:tab w:val="right" w:pos="9638"/>
        </w:tabs>
        <w:rPr>
          <w:b/>
          <w:bCs/>
          <w:spacing w:val="20"/>
          <w:sz w:val="16"/>
          <w:szCs w:val="16"/>
        </w:rPr>
      </w:pPr>
      <w:r w:rsidRPr="00DB1ED0">
        <w:rPr>
          <w:b/>
          <w:bCs/>
          <w:spacing w:val="20"/>
          <w:sz w:val="16"/>
          <w:szCs w:val="16"/>
        </w:rPr>
        <w:t>УИД 16</w:t>
      </w:r>
      <w:r w:rsidRPr="00DB1ED0">
        <w:rPr>
          <w:b/>
          <w:bCs/>
          <w:spacing w:val="20"/>
          <w:sz w:val="16"/>
          <w:szCs w:val="16"/>
          <w:lang w:val="en-US"/>
        </w:rPr>
        <w:t>MS</w:t>
      </w:r>
      <w:r w:rsidRPr="00DB1ED0">
        <w:rPr>
          <w:b/>
          <w:bCs/>
          <w:spacing w:val="20"/>
          <w:sz w:val="16"/>
          <w:szCs w:val="16"/>
        </w:rPr>
        <w:t>0111-01-2022-00</w:t>
      </w:r>
      <w:r w:rsidR="004864B5">
        <w:rPr>
          <w:b/>
          <w:bCs/>
          <w:spacing w:val="20"/>
          <w:sz w:val="16"/>
          <w:szCs w:val="16"/>
        </w:rPr>
        <w:t>2</w:t>
      </w:r>
      <w:r w:rsidR="007344F5">
        <w:rPr>
          <w:b/>
          <w:bCs/>
          <w:spacing w:val="20"/>
          <w:sz w:val="16"/>
          <w:szCs w:val="16"/>
        </w:rPr>
        <w:t>2</w:t>
      </w:r>
      <w:r w:rsidR="00BD26E3">
        <w:rPr>
          <w:b/>
          <w:bCs/>
          <w:spacing w:val="20"/>
          <w:sz w:val="16"/>
          <w:szCs w:val="16"/>
        </w:rPr>
        <w:t>71</w:t>
      </w:r>
      <w:r w:rsidR="00200656">
        <w:rPr>
          <w:b/>
          <w:bCs/>
          <w:spacing w:val="20"/>
          <w:sz w:val="16"/>
          <w:szCs w:val="16"/>
        </w:rPr>
        <w:t>-</w:t>
      </w:r>
      <w:r w:rsidR="00BD26E3">
        <w:rPr>
          <w:b/>
          <w:bCs/>
          <w:spacing w:val="20"/>
          <w:sz w:val="16"/>
          <w:szCs w:val="16"/>
        </w:rPr>
        <w:t>74</w:t>
      </w:r>
    </w:p>
    <w:p w:rsidR="00DB1ED0" w:rsidRPr="00DB1ED0" w:rsidP="00DB1ED0" w14:paraId="1AB0EFA9" w14:textId="77777777">
      <w:pPr>
        <w:jc w:val="center"/>
        <w:rPr>
          <w:spacing w:val="100"/>
          <w:sz w:val="28"/>
          <w:szCs w:val="28"/>
        </w:rPr>
      </w:pPr>
    </w:p>
    <w:p w:rsidR="00DB1ED0" w:rsidRPr="00DB1ED0" w:rsidP="00DB1ED0" w14:paraId="10E6F73F" w14:textId="77777777">
      <w:pPr>
        <w:jc w:val="center"/>
        <w:rPr>
          <w:spacing w:val="100"/>
          <w:sz w:val="28"/>
          <w:szCs w:val="28"/>
        </w:rPr>
      </w:pPr>
    </w:p>
    <w:p w:rsidR="00DB1ED0" w:rsidRPr="00DB1ED0" w:rsidP="00DB1ED0" w14:paraId="07A7DEFE" w14:textId="77777777">
      <w:pPr>
        <w:jc w:val="center"/>
        <w:rPr>
          <w:spacing w:val="100"/>
          <w:sz w:val="32"/>
          <w:szCs w:val="32"/>
        </w:rPr>
      </w:pPr>
      <w:r w:rsidRPr="00DB1ED0">
        <w:rPr>
          <w:spacing w:val="160"/>
          <w:sz w:val="36"/>
          <w:szCs w:val="36"/>
        </w:rPr>
        <w:t>ПОСТАНОВЛЕНИЕ</w:t>
      </w:r>
    </w:p>
    <w:p w:rsidR="00DB1ED0" w:rsidRPr="00DB1ED0" w:rsidP="00DB1ED0" w14:paraId="4E22651A" w14:textId="77777777">
      <w:pPr>
        <w:tabs>
          <w:tab w:val="right" w:pos="9645"/>
        </w:tabs>
        <w:jc w:val="both"/>
        <w:rPr>
          <w:sz w:val="28"/>
          <w:szCs w:val="28"/>
        </w:rPr>
      </w:pPr>
    </w:p>
    <w:p w:rsidR="00DB1ED0" w:rsidRPr="00DB1ED0" w:rsidP="00DB1ED0" w14:paraId="188D8471" w14:textId="77777777">
      <w:pPr>
        <w:tabs>
          <w:tab w:val="right" w:pos="9645"/>
        </w:tabs>
        <w:jc w:val="both"/>
        <w:rPr>
          <w:sz w:val="28"/>
          <w:szCs w:val="28"/>
        </w:rPr>
      </w:pPr>
    </w:p>
    <w:p w:rsidR="00DB1ED0" w:rsidRPr="00DB1ED0" w:rsidP="00DB1ED0" w14:paraId="081EAF68" w14:textId="77777777">
      <w:pPr>
        <w:tabs>
          <w:tab w:val="right" w:pos="9645"/>
        </w:tabs>
        <w:jc w:val="both"/>
        <w:rPr>
          <w:sz w:val="28"/>
          <w:szCs w:val="28"/>
        </w:rPr>
      </w:pPr>
      <w:r w:rsidRPr="00DB1ED0">
        <w:rPr>
          <w:sz w:val="28"/>
          <w:szCs w:val="28"/>
        </w:rPr>
        <w:t>г. Зеленодольск</w:t>
      </w:r>
      <w:r w:rsidRPr="00DB1ED0">
        <w:rPr>
          <w:sz w:val="28"/>
          <w:szCs w:val="28"/>
        </w:rPr>
        <w:tab/>
      </w:r>
      <w:r w:rsidR="007344F5">
        <w:rPr>
          <w:sz w:val="28"/>
          <w:szCs w:val="28"/>
        </w:rPr>
        <w:t>1</w:t>
      </w:r>
      <w:r w:rsidR="00BD26E3">
        <w:rPr>
          <w:sz w:val="28"/>
          <w:szCs w:val="28"/>
        </w:rPr>
        <w:t>1</w:t>
      </w:r>
      <w:r w:rsidR="007344F5">
        <w:rPr>
          <w:sz w:val="28"/>
          <w:szCs w:val="28"/>
        </w:rPr>
        <w:t xml:space="preserve"> августа </w:t>
      </w:r>
      <w:r w:rsidRPr="00DB1ED0">
        <w:rPr>
          <w:sz w:val="28"/>
          <w:szCs w:val="28"/>
        </w:rPr>
        <w:t>2022 года</w:t>
      </w:r>
    </w:p>
    <w:p w:rsidR="00DB1ED0" w:rsidRPr="00DB1ED0" w:rsidP="00DB1ED0" w14:paraId="1C3BDFC8" w14:textId="77777777">
      <w:pPr>
        <w:ind w:firstLine="567"/>
        <w:jc w:val="both"/>
        <w:rPr>
          <w:sz w:val="28"/>
          <w:szCs w:val="28"/>
        </w:rPr>
      </w:pPr>
    </w:p>
    <w:p w:rsidR="00DB1ED0" w:rsidRPr="00DB1ED0" w:rsidP="00DB1ED0" w14:paraId="4004BB92" w14:textId="77777777">
      <w:pPr>
        <w:ind w:firstLine="567"/>
        <w:jc w:val="both"/>
        <w:rPr>
          <w:sz w:val="28"/>
          <w:szCs w:val="28"/>
        </w:rPr>
      </w:pPr>
    </w:p>
    <w:p w:rsidR="00DB1ED0" w:rsidRPr="00DB1ED0" w:rsidP="00DB1ED0" w14:paraId="109CA78F" w14:textId="77777777">
      <w:pPr>
        <w:ind w:firstLine="567"/>
        <w:jc w:val="both"/>
        <w:rPr>
          <w:sz w:val="28"/>
          <w:szCs w:val="28"/>
        </w:rPr>
      </w:pPr>
      <w:r w:rsidRPr="00DB1ED0">
        <w:rPr>
          <w:sz w:val="28"/>
          <w:szCs w:val="28"/>
        </w:rPr>
        <w:t xml:space="preserve">Мировой судья судебного участка № 5 по Зеленодольскому судебному району Республики Татарстан Юнусов Р.Х., рассмотрев в открытом судебном заседание </w:t>
      </w:r>
      <w:r w:rsidR="007344F5">
        <w:rPr>
          <w:sz w:val="28"/>
          <w:szCs w:val="28"/>
        </w:rPr>
        <w:t xml:space="preserve">с использованием средств веб-конференцсвязи с отделом МВД России по Зеленодольскому району </w:t>
      </w:r>
      <w:r w:rsidRPr="00DB1ED0">
        <w:rPr>
          <w:sz w:val="28"/>
          <w:szCs w:val="28"/>
        </w:rPr>
        <w:t xml:space="preserve">дело об административном правонарушении, предусмотренном статьей 20.21 Кодекса Российской Федерации об административных правонарушениях, в отношении </w:t>
      </w:r>
    </w:p>
    <w:p w:rsidR="00DB1ED0" w:rsidRPr="00DB1ED0" w:rsidP="00DB1ED0" w14:paraId="64D4D26B" w14:textId="6512373E">
      <w:pPr>
        <w:ind w:firstLine="567"/>
        <w:jc w:val="both"/>
        <w:rPr>
          <w:sz w:val="28"/>
          <w:szCs w:val="28"/>
        </w:rPr>
      </w:pPr>
      <w:r w:rsidRPr="00BD26E3">
        <w:rPr>
          <w:sz w:val="28"/>
          <w:szCs w:val="28"/>
        </w:rPr>
        <w:t xml:space="preserve">Шапкина </w:t>
      </w:r>
      <w:r w:rsidR="009E334C">
        <w:rPr>
          <w:sz w:val="28"/>
          <w:szCs w:val="28"/>
        </w:rPr>
        <w:t>Е. И.</w:t>
      </w:r>
      <w:r w:rsidRPr="00786910" w:rsidR="00786910">
        <w:rPr>
          <w:sz w:val="28"/>
          <w:szCs w:val="28"/>
        </w:rPr>
        <w:t xml:space="preserve"> </w:t>
      </w:r>
      <w:r w:rsidRPr="00DB1ED0">
        <w:rPr>
          <w:sz w:val="28"/>
          <w:szCs w:val="28"/>
        </w:rPr>
        <w:t>(</w:t>
      </w:r>
      <w:r w:rsidRPr="00C50FC0" w:rsidR="00C50FC0">
        <w:rPr>
          <w:sz w:val="28"/>
          <w:szCs w:val="28"/>
        </w:rPr>
        <w:t xml:space="preserve">дата и место рождения: </w:t>
      </w:r>
      <w:r w:rsidR="009E334C">
        <w:rPr>
          <w:sz w:val="28"/>
          <w:szCs w:val="28"/>
        </w:rPr>
        <w:t>хх.хх.хххх</w:t>
      </w:r>
      <w:r w:rsidRPr="00C50FC0" w:rsidR="00C50FC0">
        <w:rPr>
          <w:sz w:val="28"/>
          <w:szCs w:val="28"/>
        </w:rPr>
        <w:t xml:space="preserve">, г. </w:t>
      </w:r>
      <w:r w:rsidR="009E334C">
        <w:rPr>
          <w:sz w:val="28"/>
          <w:szCs w:val="28"/>
        </w:rPr>
        <w:t>****</w:t>
      </w:r>
      <w:r w:rsidRPr="00C50FC0" w:rsidR="00C50FC0">
        <w:rPr>
          <w:sz w:val="28"/>
          <w:szCs w:val="28"/>
        </w:rPr>
        <w:t xml:space="preserve">; адрес регистрации и проживания: Республика Татарстан, г. Зеленодольск, ул. </w:t>
      </w:r>
      <w:r w:rsidR="009E334C">
        <w:rPr>
          <w:sz w:val="28"/>
          <w:szCs w:val="28"/>
        </w:rPr>
        <w:t>***</w:t>
      </w:r>
      <w:r w:rsidRPr="00C50FC0" w:rsidR="00C50FC0">
        <w:rPr>
          <w:sz w:val="28"/>
          <w:szCs w:val="28"/>
        </w:rPr>
        <w:t xml:space="preserve">, д. </w:t>
      </w:r>
      <w:r w:rsidR="009E334C">
        <w:rPr>
          <w:sz w:val="28"/>
          <w:szCs w:val="28"/>
        </w:rPr>
        <w:t>хх</w:t>
      </w:r>
      <w:r>
        <w:rPr>
          <w:sz w:val="28"/>
          <w:szCs w:val="28"/>
        </w:rPr>
        <w:t xml:space="preserve">, кв. </w:t>
      </w:r>
      <w:r w:rsidR="009E334C">
        <w:rPr>
          <w:sz w:val="28"/>
          <w:szCs w:val="28"/>
        </w:rPr>
        <w:t>хх</w:t>
      </w:r>
      <w:r w:rsidRPr="00C50FC0" w:rsidR="00C50FC0">
        <w:rPr>
          <w:sz w:val="28"/>
          <w:szCs w:val="28"/>
        </w:rPr>
        <w:t xml:space="preserve">; образование: </w:t>
      </w:r>
      <w:r w:rsidR="009E334C">
        <w:rPr>
          <w:sz w:val="28"/>
          <w:szCs w:val="28"/>
        </w:rPr>
        <w:t>***</w:t>
      </w:r>
      <w:r w:rsidRPr="00C50FC0" w:rsidR="00C50FC0">
        <w:rPr>
          <w:sz w:val="28"/>
          <w:szCs w:val="28"/>
        </w:rPr>
        <w:t xml:space="preserve">; сведения о занятости: </w:t>
      </w:r>
      <w:r w:rsidR="009E334C">
        <w:rPr>
          <w:sz w:val="28"/>
          <w:szCs w:val="28"/>
        </w:rPr>
        <w:t>***</w:t>
      </w:r>
      <w:r w:rsidRPr="00C50FC0" w:rsidR="00C50FC0">
        <w:rPr>
          <w:sz w:val="28"/>
          <w:szCs w:val="28"/>
        </w:rPr>
        <w:t xml:space="preserve">; семейное положение: </w:t>
      </w:r>
      <w:r w:rsidR="009E334C">
        <w:rPr>
          <w:sz w:val="28"/>
          <w:szCs w:val="28"/>
        </w:rPr>
        <w:t>***</w:t>
      </w:r>
      <w:r w:rsidRPr="00DB1ED0">
        <w:rPr>
          <w:sz w:val="28"/>
          <w:szCs w:val="28"/>
        </w:rPr>
        <w:t>),</w:t>
      </w:r>
    </w:p>
    <w:p w:rsidR="00DB1ED0" w:rsidRPr="00DB1ED0" w:rsidP="00DB1ED0" w14:paraId="539938EC" w14:textId="77777777">
      <w:pPr>
        <w:jc w:val="center"/>
        <w:rPr>
          <w:spacing w:val="100"/>
          <w:sz w:val="28"/>
          <w:szCs w:val="28"/>
        </w:rPr>
      </w:pPr>
    </w:p>
    <w:p w:rsidR="00DB1ED0" w:rsidRPr="00DB1ED0" w:rsidP="00DB1ED0" w14:paraId="38299EB6" w14:textId="77777777">
      <w:pPr>
        <w:jc w:val="center"/>
        <w:rPr>
          <w:spacing w:val="100"/>
          <w:sz w:val="28"/>
          <w:szCs w:val="28"/>
        </w:rPr>
      </w:pPr>
      <w:r w:rsidRPr="00DB1ED0">
        <w:rPr>
          <w:spacing w:val="100"/>
          <w:sz w:val="28"/>
          <w:szCs w:val="28"/>
        </w:rPr>
        <w:t>установил:</w:t>
      </w:r>
    </w:p>
    <w:p w:rsidR="00DB1ED0" w:rsidRPr="00DB1ED0" w:rsidP="00DB1ED0" w14:paraId="2FBA71F4" w14:textId="77777777">
      <w:pPr>
        <w:jc w:val="center"/>
        <w:rPr>
          <w:spacing w:val="100"/>
          <w:sz w:val="28"/>
          <w:szCs w:val="28"/>
        </w:rPr>
      </w:pPr>
    </w:p>
    <w:p w:rsidR="00976443" w:rsidP="00873BB3" w14:paraId="1EB25C35" w14:textId="026BF21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Шапкин Е.И.</w:t>
      </w:r>
      <w:r w:rsidR="00C50FC0">
        <w:rPr>
          <w:sz w:val="28"/>
          <w:szCs w:val="28"/>
        </w:rPr>
        <w:t xml:space="preserve"> </w:t>
      </w:r>
      <w:r>
        <w:rPr>
          <w:sz w:val="28"/>
          <w:szCs w:val="28"/>
        </w:rPr>
        <w:t>10</w:t>
      </w:r>
      <w:r w:rsidR="003E1748">
        <w:rPr>
          <w:sz w:val="28"/>
          <w:szCs w:val="28"/>
        </w:rPr>
        <w:t xml:space="preserve"> августа</w:t>
      </w:r>
      <w:r w:rsidR="00D93AB1">
        <w:rPr>
          <w:sz w:val="28"/>
          <w:szCs w:val="28"/>
        </w:rPr>
        <w:t xml:space="preserve"> </w:t>
      </w:r>
      <w:r w:rsidRPr="00DB1ED0" w:rsidR="00DB1ED0">
        <w:rPr>
          <w:sz w:val="28"/>
          <w:szCs w:val="28"/>
        </w:rPr>
        <w:t xml:space="preserve">2022 года примерно в </w:t>
      </w:r>
      <w:r>
        <w:rPr>
          <w:sz w:val="28"/>
          <w:szCs w:val="28"/>
        </w:rPr>
        <w:t>15</w:t>
      </w:r>
      <w:r w:rsidRPr="00DB1ED0" w:rsidR="00DB1ED0">
        <w:rPr>
          <w:sz w:val="28"/>
          <w:szCs w:val="28"/>
        </w:rPr>
        <w:t xml:space="preserve"> час</w:t>
      </w:r>
      <w:r w:rsidR="00997B9D">
        <w:rPr>
          <w:sz w:val="28"/>
          <w:szCs w:val="28"/>
        </w:rPr>
        <w:t>.</w:t>
      </w:r>
      <w:r w:rsidRPr="00DB1ED0" w:rsidR="00DB1ED0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="00C1649B">
        <w:rPr>
          <w:sz w:val="28"/>
          <w:szCs w:val="28"/>
        </w:rPr>
        <w:t>0</w:t>
      </w:r>
      <w:r w:rsidRPr="00DB1ED0" w:rsidR="00DB1ED0">
        <w:rPr>
          <w:sz w:val="28"/>
          <w:szCs w:val="28"/>
        </w:rPr>
        <w:t xml:space="preserve"> минут находился </w:t>
      </w:r>
      <w:r w:rsidR="00D93AB1">
        <w:rPr>
          <w:sz w:val="28"/>
          <w:szCs w:val="28"/>
        </w:rPr>
        <w:t xml:space="preserve">возле дома </w:t>
      </w:r>
      <w:r w:rsidR="009E334C">
        <w:rPr>
          <w:sz w:val="28"/>
          <w:szCs w:val="28"/>
        </w:rPr>
        <w:t>хх</w:t>
      </w:r>
      <w:r w:rsidR="00D93AB1">
        <w:rPr>
          <w:sz w:val="28"/>
          <w:szCs w:val="28"/>
        </w:rPr>
        <w:t xml:space="preserve"> по ул. </w:t>
      </w:r>
      <w:r w:rsidR="009E334C">
        <w:rPr>
          <w:sz w:val="28"/>
          <w:szCs w:val="28"/>
        </w:rPr>
        <w:t>***</w:t>
      </w:r>
      <w:r>
        <w:rPr>
          <w:sz w:val="28"/>
          <w:szCs w:val="28"/>
        </w:rPr>
        <w:t xml:space="preserve"> </w:t>
      </w:r>
      <w:r w:rsidRPr="00DB1ED0" w:rsidR="00DB1ED0">
        <w:rPr>
          <w:sz w:val="28"/>
          <w:szCs w:val="28"/>
        </w:rPr>
        <w:t xml:space="preserve">г. Зеленодольск Республики Татарстан в состоянии алкогольного опьянения, при этом </w:t>
      </w:r>
      <w:r w:rsidR="003E1748">
        <w:rPr>
          <w:sz w:val="28"/>
          <w:szCs w:val="28"/>
        </w:rPr>
        <w:t xml:space="preserve">шел, шатаясь, </w:t>
      </w:r>
      <w:r w:rsidR="00814DBE">
        <w:rPr>
          <w:sz w:val="28"/>
          <w:szCs w:val="28"/>
        </w:rPr>
        <w:t xml:space="preserve">в неопрятном внешнем виде, </w:t>
      </w:r>
      <w:r w:rsidR="003E1748">
        <w:rPr>
          <w:sz w:val="28"/>
          <w:szCs w:val="28"/>
        </w:rPr>
        <w:t xml:space="preserve">грязной одежде, </w:t>
      </w:r>
      <w:r w:rsidR="00814DBE">
        <w:rPr>
          <w:sz w:val="28"/>
          <w:szCs w:val="28"/>
        </w:rPr>
        <w:t>и</w:t>
      </w:r>
      <w:r w:rsidR="000D1BB1">
        <w:rPr>
          <w:sz w:val="28"/>
          <w:szCs w:val="28"/>
        </w:rPr>
        <w:t xml:space="preserve">зо рта исходил резкий неприятный запах алкоголя. </w:t>
      </w:r>
      <w:r>
        <w:rPr>
          <w:sz w:val="28"/>
          <w:szCs w:val="28"/>
        </w:rPr>
        <w:t xml:space="preserve">Таким образом, </w:t>
      </w:r>
      <w:r>
        <w:rPr>
          <w:sz w:val="28"/>
          <w:szCs w:val="28"/>
        </w:rPr>
        <w:t>Шапкин Е.И.</w:t>
      </w:r>
      <w:r w:rsidR="00A2185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совершил административное правонарушение, предусмотренное </w:t>
      </w:r>
      <w:r w:rsidRPr="00F640CC">
        <w:rPr>
          <w:sz w:val="28"/>
          <w:szCs w:val="28"/>
        </w:rPr>
        <w:t>стать</w:t>
      </w:r>
      <w:r>
        <w:rPr>
          <w:sz w:val="28"/>
          <w:szCs w:val="28"/>
        </w:rPr>
        <w:t>ей</w:t>
      </w:r>
      <w:r w:rsidRPr="00F640CC">
        <w:rPr>
          <w:sz w:val="28"/>
          <w:szCs w:val="28"/>
        </w:rPr>
        <w:t xml:space="preserve"> 2</w:t>
      </w:r>
      <w:r>
        <w:rPr>
          <w:sz w:val="28"/>
          <w:szCs w:val="28"/>
        </w:rPr>
        <w:t>0</w:t>
      </w:r>
      <w:r w:rsidRPr="00F640CC">
        <w:rPr>
          <w:sz w:val="28"/>
          <w:szCs w:val="28"/>
        </w:rPr>
        <w:t>.</w:t>
      </w:r>
      <w:r>
        <w:rPr>
          <w:sz w:val="28"/>
          <w:szCs w:val="28"/>
        </w:rPr>
        <w:t>21</w:t>
      </w:r>
      <w:r w:rsidRPr="00F640CC">
        <w:rPr>
          <w:sz w:val="28"/>
          <w:szCs w:val="28"/>
        </w:rPr>
        <w:t xml:space="preserve"> </w:t>
      </w:r>
      <w:r>
        <w:rPr>
          <w:sz w:val="28"/>
          <w:szCs w:val="28"/>
        </w:rPr>
        <w:t>Кодекса Российской Федерации об административных правонарушениях</w:t>
      </w:r>
      <w:r w:rsidRPr="00F640CC">
        <w:rPr>
          <w:sz w:val="28"/>
          <w:szCs w:val="28"/>
        </w:rPr>
        <w:t>, то есть</w:t>
      </w:r>
      <w:r>
        <w:rPr>
          <w:sz w:val="28"/>
          <w:szCs w:val="28"/>
        </w:rPr>
        <w:t xml:space="preserve"> п</w:t>
      </w:r>
      <w:r w:rsidRPr="003E7E3B">
        <w:rPr>
          <w:sz w:val="28"/>
          <w:szCs w:val="28"/>
        </w:rPr>
        <w:t>оявление в общественных местах в состоянии опьянения, оскорбляющем человеческое достоинство и общественную нравственность</w:t>
      </w:r>
      <w:r>
        <w:rPr>
          <w:sz w:val="28"/>
          <w:szCs w:val="28"/>
        </w:rPr>
        <w:t>.</w:t>
      </w:r>
    </w:p>
    <w:p w:rsidR="00C1649B" w:rsidP="00336D76" w14:paraId="3B882A6E" w14:textId="77777777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>Шапкин Е.И.</w:t>
      </w:r>
      <w:r w:rsidR="00A2185E">
        <w:rPr>
          <w:sz w:val="28"/>
          <w:szCs w:val="28"/>
        </w:rPr>
        <w:t xml:space="preserve"> </w:t>
      </w:r>
      <w:r w:rsidR="00D874BB">
        <w:rPr>
          <w:sz w:val="28"/>
          <w:szCs w:val="28"/>
        </w:rPr>
        <w:t xml:space="preserve">в судебном заседании </w:t>
      </w:r>
      <w:r w:rsidR="00997B9D">
        <w:rPr>
          <w:sz w:val="28"/>
          <w:szCs w:val="28"/>
        </w:rPr>
        <w:t xml:space="preserve">с протоколом об административном правонарушении согласился, </w:t>
      </w:r>
      <w:r w:rsidR="003E1748">
        <w:rPr>
          <w:sz w:val="28"/>
          <w:szCs w:val="28"/>
        </w:rPr>
        <w:t>вину в совершении административного правонарушения признал.</w:t>
      </w:r>
    </w:p>
    <w:p w:rsidR="00FC03E2" w:rsidP="00336D76" w14:paraId="71D09B3E" w14:textId="77777777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>В</w:t>
      </w:r>
      <w:r w:rsidR="00B075E0">
        <w:rPr>
          <w:sz w:val="28"/>
          <w:szCs w:val="28"/>
        </w:rPr>
        <w:t xml:space="preserve">ина </w:t>
      </w:r>
      <w:r w:rsidR="00BD26E3">
        <w:rPr>
          <w:sz w:val="28"/>
          <w:szCs w:val="28"/>
        </w:rPr>
        <w:t>Шапкина Е.И.</w:t>
      </w:r>
      <w:r w:rsidR="00A2185E">
        <w:rPr>
          <w:sz w:val="28"/>
          <w:szCs w:val="28"/>
        </w:rPr>
        <w:t xml:space="preserve"> </w:t>
      </w:r>
      <w:r w:rsidR="00C04B4F">
        <w:rPr>
          <w:sz w:val="28"/>
          <w:szCs w:val="28"/>
        </w:rPr>
        <w:t xml:space="preserve">в совершении административного правонарушения </w:t>
      </w:r>
      <w:r w:rsidRPr="00224384" w:rsidR="00224384">
        <w:rPr>
          <w:sz w:val="28"/>
          <w:szCs w:val="28"/>
        </w:rPr>
        <w:t xml:space="preserve">подтверждается материалами дела: </w:t>
      </w:r>
      <w:r w:rsidRPr="00F6321F" w:rsidR="00F6321F">
        <w:rPr>
          <w:sz w:val="28"/>
          <w:szCs w:val="28"/>
        </w:rPr>
        <w:t xml:space="preserve">протоколом об административном правонарушении; </w:t>
      </w:r>
      <w:r w:rsidR="00A2185E">
        <w:rPr>
          <w:sz w:val="28"/>
          <w:szCs w:val="28"/>
        </w:rPr>
        <w:t xml:space="preserve">рапортами и </w:t>
      </w:r>
      <w:r w:rsidRPr="00F6321F" w:rsidR="00200656">
        <w:rPr>
          <w:sz w:val="28"/>
          <w:szCs w:val="28"/>
        </w:rPr>
        <w:t>письменными объяснениями должностн</w:t>
      </w:r>
      <w:r w:rsidR="00A2185E">
        <w:rPr>
          <w:sz w:val="28"/>
          <w:szCs w:val="28"/>
        </w:rPr>
        <w:t>ых</w:t>
      </w:r>
      <w:r w:rsidRPr="00F6321F" w:rsidR="00200656">
        <w:rPr>
          <w:sz w:val="28"/>
          <w:szCs w:val="28"/>
        </w:rPr>
        <w:t xml:space="preserve"> лиц полиции</w:t>
      </w:r>
      <w:r w:rsidR="003E1748">
        <w:rPr>
          <w:sz w:val="28"/>
          <w:szCs w:val="28"/>
        </w:rPr>
        <w:t xml:space="preserve"> и очевидца</w:t>
      </w:r>
      <w:r w:rsidRPr="00F6321F" w:rsidR="00200656">
        <w:rPr>
          <w:sz w:val="28"/>
          <w:szCs w:val="28"/>
        </w:rPr>
        <w:t xml:space="preserve">; </w:t>
      </w:r>
      <w:r w:rsidR="003E1748">
        <w:rPr>
          <w:sz w:val="28"/>
          <w:szCs w:val="28"/>
        </w:rPr>
        <w:t xml:space="preserve">актом медицинского освидетельствования на состояние опьянения </w:t>
      </w:r>
      <w:r w:rsidR="00C50FC0">
        <w:rPr>
          <w:sz w:val="28"/>
          <w:szCs w:val="28"/>
        </w:rPr>
        <w:t>виновного</w:t>
      </w:r>
      <w:r w:rsidR="003E1748">
        <w:rPr>
          <w:sz w:val="28"/>
          <w:szCs w:val="28"/>
        </w:rPr>
        <w:t xml:space="preserve"> об установленном у него состоянии алкогольного опьянения с показаниями специального технического средства о количестве алкоголя в выдыхаемом воздухе </w:t>
      </w:r>
      <w:r w:rsidR="00C50FC0">
        <w:rPr>
          <w:sz w:val="28"/>
          <w:szCs w:val="28"/>
        </w:rPr>
        <w:t>0,</w:t>
      </w:r>
      <w:r w:rsidR="00BD26E3">
        <w:rPr>
          <w:sz w:val="28"/>
          <w:szCs w:val="28"/>
        </w:rPr>
        <w:t>792</w:t>
      </w:r>
      <w:r w:rsidR="003E1748">
        <w:rPr>
          <w:sz w:val="28"/>
          <w:szCs w:val="28"/>
        </w:rPr>
        <w:t xml:space="preserve"> мг/л</w:t>
      </w:r>
      <w:r w:rsidR="00A2185E">
        <w:rPr>
          <w:sz w:val="28"/>
          <w:szCs w:val="28"/>
        </w:rPr>
        <w:t>.</w:t>
      </w:r>
    </w:p>
    <w:p w:rsidR="007E4D17" w:rsidP="00835C51" w14:paraId="6AE09F31" w14:textId="77777777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>С учетом характера</w:t>
      </w:r>
      <w:r w:rsidR="00552A7C">
        <w:rPr>
          <w:sz w:val="28"/>
          <w:szCs w:val="28"/>
        </w:rPr>
        <w:t xml:space="preserve"> </w:t>
      </w:r>
      <w:r>
        <w:rPr>
          <w:sz w:val="28"/>
          <w:szCs w:val="28"/>
        </w:rPr>
        <w:t>совершенного административного правонарушения</w:t>
      </w:r>
      <w:r w:rsidR="009E5DAA">
        <w:rPr>
          <w:sz w:val="28"/>
          <w:szCs w:val="28"/>
        </w:rPr>
        <w:t>,</w:t>
      </w:r>
      <w:r>
        <w:rPr>
          <w:sz w:val="28"/>
          <w:szCs w:val="28"/>
        </w:rPr>
        <w:t xml:space="preserve"> личности </w:t>
      </w:r>
      <w:r w:rsidR="00C95ED5">
        <w:rPr>
          <w:sz w:val="28"/>
          <w:szCs w:val="28"/>
        </w:rPr>
        <w:t>виновного</w:t>
      </w:r>
      <w:r w:rsidR="00030420">
        <w:rPr>
          <w:sz w:val="28"/>
          <w:szCs w:val="28"/>
        </w:rPr>
        <w:t xml:space="preserve">, </w:t>
      </w:r>
      <w:r w:rsidR="00997B9D">
        <w:rPr>
          <w:sz w:val="28"/>
          <w:szCs w:val="28"/>
        </w:rPr>
        <w:t xml:space="preserve">состояния его здоровья, </w:t>
      </w:r>
      <w:r>
        <w:rPr>
          <w:sz w:val="28"/>
          <w:szCs w:val="28"/>
        </w:rPr>
        <w:t>мировой судья</w:t>
      </w:r>
      <w:r w:rsidR="00552A7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приходит к </w:t>
      </w:r>
      <w:r>
        <w:rPr>
          <w:sz w:val="28"/>
          <w:szCs w:val="28"/>
        </w:rPr>
        <w:t xml:space="preserve">мнению о </w:t>
      </w:r>
      <w:r w:rsidR="00552A7C">
        <w:rPr>
          <w:sz w:val="28"/>
          <w:szCs w:val="28"/>
        </w:rPr>
        <w:t xml:space="preserve">необходимости </w:t>
      </w:r>
      <w:r>
        <w:rPr>
          <w:sz w:val="28"/>
          <w:szCs w:val="28"/>
        </w:rPr>
        <w:t>назначени</w:t>
      </w:r>
      <w:r w:rsidR="00552A7C">
        <w:rPr>
          <w:sz w:val="28"/>
          <w:szCs w:val="28"/>
        </w:rPr>
        <w:t>я</w:t>
      </w:r>
      <w:r>
        <w:rPr>
          <w:sz w:val="28"/>
          <w:szCs w:val="28"/>
        </w:rPr>
        <w:t xml:space="preserve"> наказания </w:t>
      </w:r>
      <w:r w:rsidR="00CB6DB4">
        <w:rPr>
          <w:sz w:val="28"/>
          <w:szCs w:val="28"/>
        </w:rPr>
        <w:t>виновному</w:t>
      </w:r>
      <w:r w:rsidR="00674AB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исключительно в </w:t>
      </w:r>
      <w:r w:rsidR="00571353">
        <w:rPr>
          <w:sz w:val="28"/>
          <w:szCs w:val="28"/>
        </w:rPr>
        <w:t xml:space="preserve">виде </w:t>
      </w:r>
      <w:r>
        <w:rPr>
          <w:sz w:val="28"/>
          <w:szCs w:val="28"/>
        </w:rPr>
        <w:t xml:space="preserve">административного </w:t>
      </w:r>
      <w:r w:rsidR="00571353">
        <w:rPr>
          <w:sz w:val="28"/>
          <w:szCs w:val="28"/>
        </w:rPr>
        <w:t>ареста.</w:t>
      </w:r>
      <w:r w:rsidR="002E2B61">
        <w:rPr>
          <w:sz w:val="28"/>
          <w:szCs w:val="28"/>
        </w:rPr>
        <w:t xml:space="preserve"> </w:t>
      </w:r>
    </w:p>
    <w:p w:rsidR="00B5588F" w:rsidP="00835C51" w14:paraId="46481CCD" w14:textId="77777777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>При назначении наказания мировым судьей также учитывается обстоятельство, смягчающее административную ответственность, в виде</w:t>
      </w:r>
      <w:r w:rsidR="00180090">
        <w:rPr>
          <w:sz w:val="28"/>
          <w:szCs w:val="28"/>
        </w:rPr>
        <w:t xml:space="preserve"> </w:t>
      </w:r>
      <w:r>
        <w:rPr>
          <w:sz w:val="28"/>
          <w:szCs w:val="28"/>
        </w:rPr>
        <w:t>признания вины</w:t>
      </w:r>
      <w:r w:rsidR="00ED5A1D">
        <w:rPr>
          <w:sz w:val="28"/>
          <w:szCs w:val="28"/>
        </w:rPr>
        <w:t>,</w:t>
      </w:r>
      <w:r w:rsidR="000D1BB1">
        <w:rPr>
          <w:sz w:val="28"/>
          <w:szCs w:val="28"/>
        </w:rPr>
        <w:t xml:space="preserve"> </w:t>
      </w:r>
      <w:r w:rsidR="00D93AB1">
        <w:rPr>
          <w:sz w:val="28"/>
          <w:szCs w:val="28"/>
        </w:rPr>
        <w:t xml:space="preserve">обстоятельство, отягчающее административную ответственность, в виде повторного совершения однородного административного правонарушения, </w:t>
      </w:r>
      <w:r w:rsidR="00DF6089">
        <w:rPr>
          <w:sz w:val="28"/>
          <w:szCs w:val="28"/>
        </w:rPr>
        <w:t>а также факты привлечения виновного ранее к административной ответственности</w:t>
      </w:r>
      <w:r w:rsidR="00ED5A1D">
        <w:rPr>
          <w:sz w:val="28"/>
          <w:szCs w:val="28"/>
        </w:rPr>
        <w:t>.</w:t>
      </w:r>
    </w:p>
    <w:p w:rsidR="00835C51" w:rsidRPr="00D80C08" w:rsidP="00835C51" w14:paraId="5785C401" w14:textId="77777777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>На основании изложенного,</w:t>
      </w:r>
      <w:r w:rsidR="009E5DAA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F640CC">
        <w:rPr>
          <w:sz w:val="28"/>
          <w:szCs w:val="28"/>
        </w:rPr>
        <w:t>уководствуясь пунктом 1 ч</w:t>
      </w:r>
      <w:r>
        <w:rPr>
          <w:sz w:val="28"/>
          <w:szCs w:val="28"/>
        </w:rPr>
        <w:t>.</w:t>
      </w:r>
      <w:r w:rsidRPr="00F640CC">
        <w:rPr>
          <w:sz w:val="28"/>
          <w:szCs w:val="28"/>
        </w:rPr>
        <w:t xml:space="preserve"> 1 ст</w:t>
      </w:r>
      <w:r>
        <w:rPr>
          <w:sz w:val="28"/>
          <w:szCs w:val="28"/>
        </w:rPr>
        <w:t>.</w:t>
      </w:r>
      <w:r w:rsidRPr="00F640CC">
        <w:rPr>
          <w:sz w:val="28"/>
          <w:szCs w:val="28"/>
        </w:rPr>
        <w:t xml:space="preserve"> 29.9</w:t>
      </w:r>
      <w:r w:rsidR="00A90DB3">
        <w:rPr>
          <w:sz w:val="28"/>
          <w:szCs w:val="28"/>
        </w:rPr>
        <w:t xml:space="preserve"> </w:t>
      </w:r>
      <w:r>
        <w:rPr>
          <w:sz w:val="28"/>
          <w:szCs w:val="28"/>
        </w:rPr>
        <w:t>Кодекса Российской Федерации об административных правонарушениях</w:t>
      </w:r>
      <w:r w:rsidRPr="00D803F6">
        <w:rPr>
          <w:sz w:val="28"/>
          <w:szCs w:val="28"/>
        </w:rPr>
        <w:t>,</w:t>
      </w:r>
      <w:r>
        <w:rPr>
          <w:sz w:val="28"/>
          <w:szCs w:val="28"/>
        </w:rPr>
        <w:t xml:space="preserve"> мировой судья</w:t>
      </w:r>
    </w:p>
    <w:p w:rsidR="007023A7" w:rsidP="00835C51" w14:paraId="41BD4AE8" w14:textId="77777777">
      <w:pPr>
        <w:jc w:val="center"/>
        <w:rPr>
          <w:spacing w:val="100"/>
          <w:sz w:val="28"/>
          <w:szCs w:val="28"/>
        </w:rPr>
      </w:pPr>
    </w:p>
    <w:p w:rsidR="00835C51" w:rsidP="00835C51" w14:paraId="15EF7961" w14:textId="77777777">
      <w:pPr>
        <w:jc w:val="center"/>
        <w:rPr>
          <w:spacing w:val="100"/>
          <w:sz w:val="28"/>
          <w:szCs w:val="28"/>
        </w:rPr>
      </w:pPr>
      <w:r w:rsidRPr="00D80C08">
        <w:rPr>
          <w:spacing w:val="100"/>
          <w:sz w:val="28"/>
          <w:szCs w:val="28"/>
        </w:rPr>
        <w:t>постановил</w:t>
      </w:r>
      <w:r>
        <w:rPr>
          <w:spacing w:val="100"/>
          <w:sz w:val="28"/>
          <w:szCs w:val="28"/>
        </w:rPr>
        <w:t>:</w:t>
      </w:r>
    </w:p>
    <w:p w:rsidR="007023A7" w:rsidP="00835C51" w14:paraId="1F104293" w14:textId="77777777">
      <w:pPr>
        <w:jc w:val="center"/>
        <w:rPr>
          <w:spacing w:val="100"/>
          <w:sz w:val="28"/>
          <w:szCs w:val="28"/>
        </w:rPr>
      </w:pPr>
    </w:p>
    <w:p w:rsidR="00DB1ED0" w:rsidP="00DB1ED0" w14:paraId="4DD6CE0E" w14:textId="32D23C84">
      <w:pPr>
        <w:pStyle w:val="BodyText"/>
        <w:ind w:firstLine="567"/>
        <w:rPr>
          <w:sz w:val="28"/>
          <w:szCs w:val="28"/>
        </w:rPr>
      </w:pPr>
      <w:r w:rsidRPr="00BD26E3">
        <w:rPr>
          <w:sz w:val="28"/>
          <w:szCs w:val="28"/>
        </w:rPr>
        <w:t xml:space="preserve">Шапкина </w:t>
      </w:r>
      <w:r w:rsidR="009E334C">
        <w:rPr>
          <w:sz w:val="28"/>
          <w:szCs w:val="28"/>
        </w:rPr>
        <w:t>Е. И.</w:t>
      </w:r>
      <w:r>
        <w:rPr>
          <w:sz w:val="28"/>
          <w:szCs w:val="28"/>
        </w:rPr>
        <w:t xml:space="preserve"> </w:t>
      </w:r>
      <w:r w:rsidRPr="002830C7">
        <w:rPr>
          <w:sz w:val="28"/>
          <w:szCs w:val="28"/>
        </w:rPr>
        <w:t>признать виновн</w:t>
      </w:r>
      <w:r>
        <w:rPr>
          <w:sz w:val="28"/>
          <w:szCs w:val="28"/>
        </w:rPr>
        <w:t>ым</w:t>
      </w:r>
      <w:r w:rsidRPr="002830C7">
        <w:rPr>
          <w:sz w:val="28"/>
          <w:szCs w:val="28"/>
        </w:rPr>
        <w:t xml:space="preserve"> в совершении адми</w:t>
      </w:r>
      <w:r w:rsidRPr="00D80C08">
        <w:rPr>
          <w:sz w:val="28"/>
          <w:szCs w:val="28"/>
        </w:rPr>
        <w:t>нистративного правонарушения, предусмотренного ст</w:t>
      </w:r>
      <w:r>
        <w:rPr>
          <w:sz w:val="28"/>
          <w:szCs w:val="28"/>
        </w:rPr>
        <w:t xml:space="preserve">атьей </w:t>
      </w:r>
      <w:r w:rsidRPr="00D80C08">
        <w:rPr>
          <w:sz w:val="28"/>
          <w:szCs w:val="28"/>
        </w:rPr>
        <w:t>2</w:t>
      </w:r>
      <w:r>
        <w:rPr>
          <w:sz w:val="28"/>
          <w:szCs w:val="28"/>
        </w:rPr>
        <w:t>0</w:t>
      </w:r>
      <w:r w:rsidRPr="00D80C08">
        <w:rPr>
          <w:sz w:val="28"/>
          <w:szCs w:val="28"/>
        </w:rPr>
        <w:t>.</w:t>
      </w:r>
      <w:r>
        <w:rPr>
          <w:sz w:val="28"/>
          <w:szCs w:val="28"/>
        </w:rPr>
        <w:t xml:space="preserve">21 </w:t>
      </w:r>
      <w:r w:rsidRPr="00D80C08">
        <w:rPr>
          <w:sz w:val="28"/>
          <w:szCs w:val="28"/>
        </w:rPr>
        <w:t>Ко</w:t>
      </w:r>
      <w:r>
        <w:rPr>
          <w:sz w:val="28"/>
          <w:szCs w:val="28"/>
        </w:rPr>
        <w:t>декса Российской Федерации об административных правонарушениях,</w:t>
      </w:r>
      <w:r w:rsidRPr="00D80C08"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назначить ему наказание в виде ареста на срок </w:t>
      </w:r>
      <w:r w:rsidR="000D708F">
        <w:rPr>
          <w:sz w:val="28"/>
          <w:szCs w:val="28"/>
        </w:rPr>
        <w:t>1</w:t>
      </w:r>
      <w:r>
        <w:rPr>
          <w:sz w:val="28"/>
          <w:szCs w:val="28"/>
        </w:rPr>
        <w:t>4</w:t>
      </w:r>
      <w:r>
        <w:rPr>
          <w:sz w:val="28"/>
          <w:szCs w:val="28"/>
        </w:rPr>
        <w:t xml:space="preserve"> суток.</w:t>
      </w:r>
    </w:p>
    <w:p w:rsidR="00DB1ED0" w:rsidP="00DB1ED0" w14:paraId="44ABC1F5" w14:textId="77777777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Зачесть в срок наказания время задержания с </w:t>
      </w:r>
      <w:r w:rsidR="00BD26E3">
        <w:rPr>
          <w:sz w:val="28"/>
          <w:szCs w:val="28"/>
        </w:rPr>
        <w:t>16</w:t>
      </w:r>
      <w:r>
        <w:rPr>
          <w:sz w:val="28"/>
          <w:szCs w:val="28"/>
        </w:rPr>
        <w:t xml:space="preserve"> час. </w:t>
      </w:r>
      <w:r w:rsidR="00BD26E3">
        <w:rPr>
          <w:sz w:val="28"/>
          <w:szCs w:val="28"/>
        </w:rPr>
        <w:t>3</w:t>
      </w:r>
      <w:r w:rsidR="00786910">
        <w:rPr>
          <w:sz w:val="28"/>
          <w:szCs w:val="28"/>
        </w:rPr>
        <w:t>0</w:t>
      </w:r>
      <w:r>
        <w:rPr>
          <w:sz w:val="28"/>
          <w:szCs w:val="28"/>
        </w:rPr>
        <w:t xml:space="preserve"> мин. </w:t>
      </w:r>
      <w:r w:rsidR="00BD26E3">
        <w:rPr>
          <w:sz w:val="28"/>
          <w:szCs w:val="28"/>
        </w:rPr>
        <w:t>1</w:t>
      </w:r>
      <w:r w:rsidR="003E1748">
        <w:rPr>
          <w:sz w:val="28"/>
          <w:szCs w:val="28"/>
        </w:rPr>
        <w:t>0</w:t>
      </w:r>
      <w:r>
        <w:rPr>
          <w:sz w:val="28"/>
          <w:szCs w:val="28"/>
        </w:rPr>
        <w:t>.0</w:t>
      </w:r>
      <w:r w:rsidR="003E1748">
        <w:rPr>
          <w:sz w:val="28"/>
          <w:szCs w:val="28"/>
        </w:rPr>
        <w:t>8</w:t>
      </w:r>
      <w:r>
        <w:rPr>
          <w:sz w:val="28"/>
          <w:szCs w:val="28"/>
        </w:rPr>
        <w:t>.2022.</w:t>
      </w:r>
    </w:p>
    <w:p w:rsidR="00835C51" w:rsidRPr="00D80C08" w:rsidP="00835C51" w14:paraId="0C3CA9CD" w14:textId="77777777">
      <w:pPr>
        <w:pStyle w:val="BodyText"/>
        <w:ind w:firstLine="567"/>
        <w:rPr>
          <w:sz w:val="28"/>
          <w:szCs w:val="28"/>
        </w:rPr>
      </w:pPr>
      <w:r w:rsidRPr="003F6C9B">
        <w:rPr>
          <w:sz w:val="28"/>
          <w:szCs w:val="28"/>
        </w:rPr>
        <w:t xml:space="preserve">Постановление может быть </w:t>
      </w:r>
      <w:r>
        <w:rPr>
          <w:sz w:val="28"/>
          <w:szCs w:val="28"/>
        </w:rPr>
        <w:t>обжаловано в Зеленодольский городской суд РТ в</w:t>
      </w:r>
      <w:r w:rsidRPr="003F6C9B">
        <w:rPr>
          <w:sz w:val="28"/>
          <w:szCs w:val="28"/>
        </w:rPr>
        <w:t xml:space="preserve"> течение десяти суток со дня вручения </w:t>
      </w:r>
      <w:r>
        <w:rPr>
          <w:sz w:val="28"/>
          <w:szCs w:val="28"/>
        </w:rPr>
        <w:t>(</w:t>
      </w:r>
      <w:r w:rsidRPr="003F6C9B">
        <w:rPr>
          <w:sz w:val="28"/>
          <w:szCs w:val="28"/>
        </w:rPr>
        <w:t>получения</w:t>
      </w:r>
      <w:r>
        <w:rPr>
          <w:sz w:val="28"/>
          <w:szCs w:val="28"/>
        </w:rPr>
        <w:t>)</w:t>
      </w:r>
      <w:r w:rsidRPr="003F6C9B">
        <w:rPr>
          <w:sz w:val="28"/>
          <w:szCs w:val="28"/>
        </w:rPr>
        <w:t xml:space="preserve"> копии постановления.</w:t>
      </w:r>
    </w:p>
    <w:p w:rsidR="00FE5BEC" w:rsidP="00725174" w14:paraId="0E4AD021" w14:textId="77777777">
      <w:pPr>
        <w:tabs>
          <w:tab w:val="left" w:pos="5580"/>
          <w:tab w:val="right" w:pos="9631"/>
        </w:tabs>
        <w:jc w:val="both"/>
        <w:rPr>
          <w:sz w:val="28"/>
          <w:szCs w:val="28"/>
        </w:rPr>
      </w:pPr>
    </w:p>
    <w:p w:rsidR="00552A7C" w:rsidP="00725174" w14:paraId="671F2D5F" w14:textId="77777777">
      <w:pPr>
        <w:tabs>
          <w:tab w:val="left" w:pos="5580"/>
          <w:tab w:val="right" w:pos="9631"/>
        </w:tabs>
        <w:jc w:val="both"/>
        <w:rPr>
          <w:sz w:val="28"/>
          <w:szCs w:val="28"/>
        </w:rPr>
      </w:pPr>
    </w:p>
    <w:p w:rsidR="00552A7C" w:rsidP="00725174" w14:paraId="321C75DF" w14:textId="77777777">
      <w:pPr>
        <w:tabs>
          <w:tab w:val="left" w:pos="5580"/>
          <w:tab w:val="right" w:pos="9631"/>
        </w:tabs>
        <w:jc w:val="both"/>
        <w:rPr>
          <w:sz w:val="28"/>
          <w:szCs w:val="28"/>
        </w:rPr>
      </w:pPr>
    </w:p>
    <w:p w:rsidR="00835C51" w:rsidP="00725174" w14:paraId="08E2B61F" w14:textId="2D350E58">
      <w:pPr>
        <w:tabs>
          <w:tab w:val="left" w:pos="5580"/>
          <w:tab w:val="right" w:pos="9631"/>
        </w:tabs>
        <w:jc w:val="both"/>
        <w:rPr>
          <w:sz w:val="28"/>
          <w:szCs w:val="28"/>
        </w:rPr>
      </w:pPr>
      <w:r w:rsidRPr="00D80C08">
        <w:rPr>
          <w:sz w:val="28"/>
          <w:szCs w:val="28"/>
        </w:rPr>
        <w:t>Мировой судья</w:t>
      </w:r>
      <w:r w:rsidRPr="00D80C08">
        <w:rPr>
          <w:sz w:val="28"/>
          <w:szCs w:val="28"/>
        </w:rPr>
        <w:tab/>
      </w:r>
      <w:r w:rsidR="0043054D">
        <w:rPr>
          <w:sz w:val="28"/>
          <w:szCs w:val="28"/>
        </w:rPr>
        <w:tab/>
      </w:r>
      <w:r w:rsidRPr="00D80C08">
        <w:rPr>
          <w:sz w:val="28"/>
          <w:szCs w:val="28"/>
        </w:rPr>
        <w:t>Юнусов</w:t>
      </w:r>
      <w:r w:rsidRPr="00C90ED3" w:rsidR="00C90ED3">
        <w:rPr>
          <w:sz w:val="28"/>
          <w:szCs w:val="28"/>
        </w:rPr>
        <w:t xml:space="preserve"> </w:t>
      </w:r>
      <w:r w:rsidRPr="00D80C08" w:rsidR="00C90ED3">
        <w:rPr>
          <w:sz w:val="28"/>
          <w:szCs w:val="28"/>
        </w:rPr>
        <w:t>Р.Х.</w:t>
      </w:r>
    </w:p>
    <w:p w:rsidR="0043054D" w:rsidP="00835C51" w14:paraId="7C716906" w14:textId="77777777">
      <w:pPr>
        <w:pStyle w:val="BodyText"/>
        <w:rPr>
          <w:sz w:val="28"/>
          <w:szCs w:val="28"/>
        </w:rPr>
      </w:pPr>
    </w:p>
    <w:sectPr w:rsidSect="00B81A3B">
      <w:pgSz w:w="11906" w:h="16838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0"/>
  <w:embedSystemFonts/>
  <w:mirrorMargins/>
  <w:proofState w:spelling="clean"/>
  <w:doNotTrackMoves/>
  <w:defaultTabStop w:val="709"/>
  <w:hyphenationZone w:val="357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4EC"/>
    <w:rsid w:val="00003362"/>
    <w:rsid w:val="00003AE8"/>
    <w:rsid w:val="00007F1B"/>
    <w:rsid w:val="00010753"/>
    <w:rsid w:val="00010D8F"/>
    <w:rsid w:val="00011F0B"/>
    <w:rsid w:val="000134A4"/>
    <w:rsid w:val="00022D92"/>
    <w:rsid w:val="00023D24"/>
    <w:rsid w:val="00023E23"/>
    <w:rsid w:val="00030420"/>
    <w:rsid w:val="000352C0"/>
    <w:rsid w:val="00041E17"/>
    <w:rsid w:val="00042859"/>
    <w:rsid w:val="0004472A"/>
    <w:rsid w:val="000455ED"/>
    <w:rsid w:val="00046731"/>
    <w:rsid w:val="00050699"/>
    <w:rsid w:val="00050D0C"/>
    <w:rsid w:val="00051140"/>
    <w:rsid w:val="00053BDC"/>
    <w:rsid w:val="00063F61"/>
    <w:rsid w:val="00065557"/>
    <w:rsid w:val="0007697B"/>
    <w:rsid w:val="00081C5C"/>
    <w:rsid w:val="0008307F"/>
    <w:rsid w:val="000841ED"/>
    <w:rsid w:val="00085475"/>
    <w:rsid w:val="00085D76"/>
    <w:rsid w:val="00087538"/>
    <w:rsid w:val="00092471"/>
    <w:rsid w:val="000945E2"/>
    <w:rsid w:val="000956F1"/>
    <w:rsid w:val="000A6F34"/>
    <w:rsid w:val="000A72EF"/>
    <w:rsid w:val="000A778D"/>
    <w:rsid w:val="000B0685"/>
    <w:rsid w:val="000B3870"/>
    <w:rsid w:val="000B7B18"/>
    <w:rsid w:val="000C4E5E"/>
    <w:rsid w:val="000C7255"/>
    <w:rsid w:val="000D1BB1"/>
    <w:rsid w:val="000D3B28"/>
    <w:rsid w:val="000D47F2"/>
    <w:rsid w:val="000D6871"/>
    <w:rsid w:val="000D6981"/>
    <w:rsid w:val="000D708F"/>
    <w:rsid w:val="000E1DE5"/>
    <w:rsid w:val="000E32A7"/>
    <w:rsid w:val="000E4C17"/>
    <w:rsid w:val="000E5E36"/>
    <w:rsid w:val="000F0B09"/>
    <w:rsid w:val="000F15C3"/>
    <w:rsid w:val="000F3236"/>
    <w:rsid w:val="000F5E15"/>
    <w:rsid w:val="001000DD"/>
    <w:rsid w:val="00103F88"/>
    <w:rsid w:val="00105212"/>
    <w:rsid w:val="00111B38"/>
    <w:rsid w:val="00111DAB"/>
    <w:rsid w:val="0011351A"/>
    <w:rsid w:val="00116FF7"/>
    <w:rsid w:val="00117F53"/>
    <w:rsid w:val="00125C66"/>
    <w:rsid w:val="00130655"/>
    <w:rsid w:val="00130DDD"/>
    <w:rsid w:val="001357D4"/>
    <w:rsid w:val="00143692"/>
    <w:rsid w:val="00143DCC"/>
    <w:rsid w:val="00146368"/>
    <w:rsid w:val="00152C51"/>
    <w:rsid w:val="00152E3C"/>
    <w:rsid w:val="00154936"/>
    <w:rsid w:val="00170570"/>
    <w:rsid w:val="00170718"/>
    <w:rsid w:val="00173891"/>
    <w:rsid w:val="00173ABC"/>
    <w:rsid w:val="00176006"/>
    <w:rsid w:val="00180090"/>
    <w:rsid w:val="00181A75"/>
    <w:rsid w:val="001853DB"/>
    <w:rsid w:val="00186A69"/>
    <w:rsid w:val="00190A0E"/>
    <w:rsid w:val="00191B94"/>
    <w:rsid w:val="00195156"/>
    <w:rsid w:val="00196F82"/>
    <w:rsid w:val="001979C6"/>
    <w:rsid w:val="001A1813"/>
    <w:rsid w:val="001A4A70"/>
    <w:rsid w:val="001B34B2"/>
    <w:rsid w:val="001B59C9"/>
    <w:rsid w:val="001C0CC5"/>
    <w:rsid w:val="001C4991"/>
    <w:rsid w:val="001C5B33"/>
    <w:rsid w:val="001C7C61"/>
    <w:rsid w:val="001D776F"/>
    <w:rsid w:val="001E3F6B"/>
    <w:rsid w:val="001E6CB0"/>
    <w:rsid w:val="001F330D"/>
    <w:rsid w:val="001F6B95"/>
    <w:rsid w:val="001F71AF"/>
    <w:rsid w:val="00200656"/>
    <w:rsid w:val="00203AFB"/>
    <w:rsid w:val="002173C4"/>
    <w:rsid w:val="00220647"/>
    <w:rsid w:val="00224384"/>
    <w:rsid w:val="002257A6"/>
    <w:rsid w:val="0022624D"/>
    <w:rsid w:val="0022665F"/>
    <w:rsid w:val="002267CD"/>
    <w:rsid w:val="00226D95"/>
    <w:rsid w:val="00232CC1"/>
    <w:rsid w:val="0023585C"/>
    <w:rsid w:val="00235914"/>
    <w:rsid w:val="0024386B"/>
    <w:rsid w:val="002446B0"/>
    <w:rsid w:val="00245D26"/>
    <w:rsid w:val="00246438"/>
    <w:rsid w:val="00252154"/>
    <w:rsid w:val="00253102"/>
    <w:rsid w:val="002536CB"/>
    <w:rsid w:val="002572BD"/>
    <w:rsid w:val="0025774F"/>
    <w:rsid w:val="00260D76"/>
    <w:rsid w:val="00266621"/>
    <w:rsid w:val="00270CB8"/>
    <w:rsid w:val="00271F01"/>
    <w:rsid w:val="00272ED2"/>
    <w:rsid w:val="00274F7A"/>
    <w:rsid w:val="002830C7"/>
    <w:rsid w:val="00284CDE"/>
    <w:rsid w:val="00285646"/>
    <w:rsid w:val="002872AC"/>
    <w:rsid w:val="00290160"/>
    <w:rsid w:val="00293D3E"/>
    <w:rsid w:val="002A1427"/>
    <w:rsid w:val="002A5AF3"/>
    <w:rsid w:val="002A6F9C"/>
    <w:rsid w:val="002B2F73"/>
    <w:rsid w:val="002B5AB0"/>
    <w:rsid w:val="002C0D9E"/>
    <w:rsid w:val="002C0F1B"/>
    <w:rsid w:val="002C11E6"/>
    <w:rsid w:val="002C148D"/>
    <w:rsid w:val="002C37D1"/>
    <w:rsid w:val="002C3A4D"/>
    <w:rsid w:val="002C4F3C"/>
    <w:rsid w:val="002C50CA"/>
    <w:rsid w:val="002D6BBB"/>
    <w:rsid w:val="002D7775"/>
    <w:rsid w:val="002E1DCF"/>
    <w:rsid w:val="002E2B61"/>
    <w:rsid w:val="002E4464"/>
    <w:rsid w:val="002E72AE"/>
    <w:rsid w:val="002F1855"/>
    <w:rsid w:val="002F4401"/>
    <w:rsid w:val="002F5291"/>
    <w:rsid w:val="0030237E"/>
    <w:rsid w:val="00306A6F"/>
    <w:rsid w:val="00310224"/>
    <w:rsid w:val="00312940"/>
    <w:rsid w:val="003150ED"/>
    <w:rsid w:val="0031737F"/>
    <w:rsid w:val="00317505"/>
    <w:rsid w:val="003248B4"/>
    <w:rsid w:val="00325BE1"/>
    <w:rsid w:val="0032600A"/>
    <w:rsid w:val="00326895"/>
    <w:rsid w:val="00327D8C"/>
    <w:rsid w:val="003321AE"/>
    <w:rsid w:val="003333E6"/>
    <w:rsid w:val="0033443C"/>
    <w:rsid w:val="00334D30"/>
    <w:rsid w:val="0033684C"/>
    <w:rsid w:val="00336D06"/>
    <w:rsid w:val="00336D76"/>
    <w:rsid w:val="0034239E"/>
    <w:rsid w:val="0035030A"/>
    <w:rsid w:val="003532A3"/>
    <w:rsid w:val="003567AF"/>
    <w:rsid w:val="0036151F"/>
    <w:rsid w:val="0036541C"/>
    <w:rsid w:val="00365C21"/>
    <w:rsid w:val="00371975"/>
    <w:rsid w:val="0037261B"/>
    <w:rsid w:val="003739B7"/>
    <w:rsid w:val="00373E84"/>
    <w:rsid w:val="00374914"/>
    <w:rsid w:val="0038596C"/>
    <w:rsid w:val="00387F7D"/>
    <w:rsid w:val="0039532D"/>
    <w:rsid w:val="003A3C02"/>
    <w:rsid w:val="003A53AA"/>
    <w:rsid w:val="003A738E"/>
    <w:rsid w:val="003B0D17"/>
    <w:rsid w:val="003B1DEE"/>
    <w:rsid w:val="003B6710"/>
    <w:rsid w:val="003C0473"/>
    <w:rsid w:val="003C0D11"/>
    <w:rsid w:val="003C256F"/>
    <w:rsid w:val="003D0F1A"/>
    <w:rsid w:val="003D7A60"/>
    <w:rsid w:val="003E1431"/>
    <w:rsid w:val="003E1748"/>
    <w:rsid w:val="003E7E3B"/>
    <w:rsid w:val="003F6C9B"/>
    <w:rsid w:val="003F7DB4"/>
    <w:rsid w:val="00406283"/>
    <w:rsid w:val="00415572"/>
    <w:rsid w:val="004176FB"/>
    <w:rsid w:val="004219DC"/>
    <w:rsid w:val="0042295C"/>
    <w:rsid w:val="00423AAA"/>
    <w:rsid w:val="0043054D"/>
    <w:rsid w:val="00432A86"/>
    <w:rsid w:val="004330FD"/>
    <w:rsid w:val="00434BA3"/>
    <w:rsid w:val="00435232"/>
    <w:rsid w:val="004364A6"/>
    <w:rsid w:val="00436542"/>
    <w:rsid w:val="00444E91"/>
    <w:rsid w:val="00445672"/>
    <w:rsid w:val="004456D6"/>
    <w:rsid w:val="00445934"/>
    <w:rsid w:val="004572B5"/>
    <w:rsid w:val="0046274E"/>
    <w:rsid w:val="00467518"/>
    <w:rsid w:val="00475F6E"/>
    <w:rsid w:val="004763D0"/>
    <w:rsid w:val="004839E9"/>
    <w:rsid w:val="00484176"/>
    <w:rsid w:val="00485250"/>
    <w:rsid w:val="00485A12"/>
    <w:rsid w:val="0048641E"/>
    <w:rsid w:val="004864B5"/>
    <w:rsid w:val="00486A0E"/>
    <w:rsid w:val="00491AE6"/>
    <w:rsid w:val="00493E3E"/>
    <w:rsid w:val="004A0C04"/>
    <w:rsid w:val="004A0CF5"/>
    <w:rsid w:val="004A102E"/>
    <w:rsid w:val="004A235B"/>
    <w:rsid w:val="004A29CE"/>
    <w:rsid w:val="004A3883"/>
    <w:rsid w:val="004A75F6"/>
    <w:rsid w:val="004B0752"/>
    <w:rsid w:val="004C1BD4"/>
    <w:rsid w:val="004C2E3D"/>
    <w:rsid w:val="004C51C7"/>
    <w:rsid w:val="004D4809"/>
    <w:rsid w:val="004E1252"/>
    <w:rsid w:val="004E1600"/>
    <w:rsid w:val="004E1675"/>
    <w:rsid w:val="004E5307"/>
    <w:rsid w:val="004E5D0D"/>
    <w:rsid w:val="004E616D"/>
    <w:rsid w:val="004E7448"/>
    <w:rsid w:val="004F07CF"/>
    <w:rsid w:val="004F099F"/>
    <w:rsid w:val="004F1952"/>
    <w:rsid w:val="004F376C"/>
    <w:rsid w:val="004F3E54"/>
    <w:rsid w:val="004F64E6"/>
    <w:rsid w:val="004F7B2A"/>
    <w:rsid w:val="005076E5"/>
    <w:rsid w:val="00512C78"/>
    <w:rsid w:val="005145C6"/>
    <w:rsid w:val="00516968"/>
    <w:rsid w:val="00516FB5"/>
    <w:rsid w:val="00521191"/>
    <w:rsid w:val="00521B0C"/>
    <w:rsid w:val="0052481B"/>
    <w:rsid w:val="0052646F"/>
    <w:rsid w:val="0053167B"/>
    <w:rsid w:val="005322EA"/>
    <w:rsid w:val="005353D5"/>
    <w:rsid w:val="005378C1"/>
    <w:rsid w:val="00540684"/>
    <w:rsid w:val="0055032B"/>
    <w:rsid w:val="00550CBC"/>
    <w:rsid w:val="00551FC9"/>
    <w:rsid w:val="00552A7C"/>
    <w:rsid w:val="00555B2C"/>
    <w:rsid w:val="00556198"/>
    <w:rsid w:val="00557127"/>
    <w:rsid w:val="00560A01"/>
    <w:rsid w:val="00562031"/>
    <w:rsid w:val="00563FD6"/>
    <w:rsid w:val="0056448B"/>
    <w:rsid w:val="00566AB8"/>
    <w:rsid w:val="00567D1A"/>
    <w:rsid w:val="00571353"/>
    <w:rsid w:val="00573057"/>
    <w:rsid w:val="00574540"/>
    <w:rsid w:val="00580C3A"/>
    <w:rsid w:val="00581ACF"/>
    <w:rsid w:val="0058299C"/>
    <w:rsid w:val="00583F30"/>
    <w:rsid w:val="005846C0"/>
    <w:rsid w:val="00595579"/>
    <w:rsid w:val="00597764"/>
    <w:rsid w:val="005A24B1"/>
    <w:rsid w:val="005A3243"/>
    <w:rsid w:val="005A7CA7"/>
    <w:rsid w:val="005B0F6E"/>
    <w:rsid w:val="005B309F"/>
    <w:rsid w:val="005B5D68"/>
    <w:rsid w:val="005B5F88"/>
    <w:rsid w:val="005B6481"/>
    <w:rsid w:val="005C4847"/>
    <w:rsid w:val="005C5168"/>
    <w:rsid w:val="005D0DE9"/>
    <w:rsid w:val="005D5C7A"/>
    <w:rsid w:val="005E52F4"/>
    <w:rsid w:val="005F3819"/>
    <w:rsid w:val="005F57CF"/>
    <w:rsid w:val="006015C1"/>
    <w:rsid w:val="00601B0F"/>
    <w:rsid w:val="00605D04"/>
    <w:rsid w:val="00612CF2"/>
    <w:rsid w:val="00613C18"/>
    <w:rsid w:val="00615833"/>
    <w:rsid w:val="00617871"/>
    <w:rsid w:val="00620878"/>
    <w:rsid w:val="00620E62"/>
    <w:rsid w:val="0062716F"/>
    <w:rsid w:val="0062765D"/>
    <w:rsid w:val="00631EBC"/>
    <w:rsid w:val="00635CAC"/>
    <w:rsid w:val="006463AA"/>
    <w:rsid w:val="00646D5A"/>
    <w:rsid w:val="0064769B"/>
    <w:rsid w:val="00647B16"/>
    <w:rsid w:val="00653C3A"/>
    <w:rsid w:val="00653DD9"/>
    <w:rsid w:val="00653ED8"/>
    <w:rsid w:val="006553F1"/>
    <w:rsid w:val="006605DC"/>
    <w:rsid w:val="00666694"/>
    <w:rsid w:val="00667ADF"/>
    <w:rsid w:val="006712B2"/>
    <w:rsid w:val="00674AB0"/>
    <w:rsid w:val="006759F7"/>
    <w:rsid w:val="00684A11"/>
    <w:rsid w:val="00687481"/>
    <w:rsid w:val="00690CD1"/>
    <w:rsid w:val="00691B54"/>
    <w:rsid w:val="00691DC3"/>
    <w:rsid w:val="0069532D"/>
    <w:rsid w:val="00695A38"/>
    <w:rsid w:val="00697922"/>
    <w:rsid w:val="00697A9A"/>
    <w:rsid w:val="006A176E"/>
    <w:rsid w:val="006A70C6"/>
    <w:rsid w:val="006B0366"/>
    <w:rsid w:val="006B51C4"/>
    <w:rsid w:val="006B62E8"/>
    <w:rsid w:val="006B69C5"/>
    <w:rsid w:val="006B7E0D"/>
    <w:rsid w:val="006D03C1"/>
    <w:rsid w:val="006D2EB7"/>
    <w:rsid w:val="006D33C5"/>
    <w:rsid w:val="006D3469"/>
    <w:rsid w:val="006D48FD"/>
    <w:rsid w:val="006D4C88"/>
    <w:rsid w:val="006D5628"/>
    <w:rsid w:val="006D7A0B"/>
    <w:rsid w:val="006E33B9"/>
    <w:rsid w:val="006E4AD3"/>
    <w:rsid w:val="006E76C5"/>
    <w:rsid w:val="006F6036"/>
    <w:rsid w:val="006F62DF"/>
    <w:rsid w:val="0070186A"/>
    <w:rsid w:val="007021C8"/>
    <w:rsid w:val="007023A7"/>
    <w:rsid w:val="00703F27"/>
    <w:rsid w:val="007071DB"/>
    <w:rsid w:val="00707531"/>
    <w:rsid w:val="0071352D"/>
    <w:rsid w:val="007157EF"/>
    <w:rsid w:val="00715EB0"/>
    <w:rsid w:val="0071682A"/>
    <w:rsid w:val="00720E80"/>
    <w:rsid w:val="00725174"/>
    <w:rsid w:val="0073071B"/>
    <w:rsid w:val="007344F5"/>
    <w:rsid w:val="007348EB"/>
    <w:rsid w:val="007379E2"/>
    <w:rsid w:val="00741A62"/>
    <w:rsid w:val="0074534D"/>
    <w:rsid w:val="00747373"/>
    <w:rsid w:val="007534A1"/>
    <w:rsid w:val="007550C6"/>
    <w:rsid w:val="007622A2"/>
    <w:rsid w:val="007656DC"/>
    <w:rsid w:val="00766A80"/>
    <w:rsid w:val="00773BF6"/>
    <w:rsid w:val="00782B0C"/>
    <w:rsid w:val="007830A5"/>
    <w:rsid w:val="00784F7B"/>
    <w:rsid w:val="007854DE"/>
    <w:rsid w:val="00786910"/>
    <w:rsid w:val="007869F6"/>
    <w:rsid w:val="00793C9A"/>
    <w:rsid w:val="007A03EA"/>
    <w:rsid w:val="007A4959"/>
    <w:rsid w:val="007A4C6C"/>
    <w:rsid w:val="007A5DF1"/>
    <w:rsid w:val="007B14C7"/>
    <w:rsid w:val="007B2D96"/>
    <w:rsid w:val="007B3F41"/>
    <w:rsid w:val="007B5C1A"/>
    <w:rsid w:val="007B7FBD"/>
    <w:rsid w:val="007C214E"/>
    <w:rsid w:val="007D14D3"/>
    <w:rsid w:val="007D3FC8"/>
    <w:rsid w:val="007D48F5"/>
    <w:rsid w:val="007D7289"/>
    <w:rsid w:val="007D7E42"/>
    <w:rsid w:val="007D7EFB"/>
    <w:rsid w:val="007E03BE"/>
    <w:rsid w:val="007E0469"/>
    <w:rsid w:val="007E192D"/>
    <w:rsid w:val="007E430E"/>
    <w:rsid w:val="007E4D17"/>
    <w:rsid w:val="007E6B93"/>
    <w:rsid w:val="007F0EC4"/>
    <w:rsid w:val="007F1042"/>
    <w:rsid w:val="007F580E"/>
    <w:rsid w:val="00800F84"/>
    <w:rsid w:val="00801328"/>
    <w:rsid w:val="008035E8"/>
    <w:rsid w:val="00803BE6"/>
    <w:rsid w:val="00804371"/>
    <w:rsid w:val="00806576"/>
    <w:rsid w:val="0080707C"/>
    <w:rsid w:val="00811B47"/>
    <w:rsid w:val="00812CCC"/>
    <w:rsid w:val="00814DBE"/>
    <w:rsid w:val="00820BA5"/>
    <w:rsid w:val="00823519"/>
    <w:rsid w:val="0082653E"/>
    <w:rsid w:val="008273A7"/>
    <w:rsid w:val="0083049A"/>
    <w:rsid w:val="00831020"/>
    <w:rsid w:val="00832308"/>
    <w:rsid w:val="00832469"/>
    <w:rsid w:val="008358EB"/>
    <w:rsid w:val="00835C51"/>
    <w:rsid w:val="00835E96"/>
    <w:rsid w:val="008363EF"/>
    <w:rsid w:val="00837E82"/>
    <w:rsid w:val="008421BA"/>
    <w:rsid w:val="008446FF"/>
    <w:rsid w:val="00847163"/>
    <w:rsid w:val="0085184A"/>
    <w:rsid w:val="008519B4"/>
    <w:rsid w:val="0085220B"/>
    <w:rsid w:val="00852929"/>
    <w:rsid w:val="00853A46"/>
    <w:rsid w:val="0086191D"/>
    <w:rsid w:val="00867382"/>
    <w:rsid w:val="008721A6"/>
    <w:rsid w:val="00873BB3"/>
    <w:rsid w:val="008754E4"/>
    <w:rsid w:val="0088245B"/>
    <w:rsid w:val="008866A6"/>
    <w:rsid w:val="008915EB"/>
    <w:rsid w:val="00893547"/>
    <w:rsid w:val="00897E91"/>
    <w:rsid w:val="008A1E19"/>
    <w:rsid w:val="008A5133"/>
    <w:rsid w:val="008B6D87"/>
    <w:rsid w:val="008B73C7"/>
    <w:rsid w:val="008C2FA1"/>
    <w:rsid w:val="008D069B"/>
    <w:rsid w:val="008D2E34"/>
    <w:rsid w:val="008D7409"/>
    <w:rsid w:val="008E11C1"/>
    <w:rsid w:val="008E42F7"/>
    <w:rsid w:val="008E576F"/>
    <w:rsid w:val="008F2212"/>
    <w:rsid w:val="008F2B96"/>
    <w:rsid w:val="008F76C9"/>
    <w:rsid w:val="008F795D"/>
    <w:rsid w:val="009003FD"/>
    <w:rsid w:val="0090429B"/>
    <w:rsid w:val="00912200"/>
    <w:rsid w:val="009125B6"/>
    <w:rsid w:val="009135B0"/>
    <w:rsid w:val="009161D0"/>
    <w:rsid w:val="0092070D"/>
    <w:rsid w:val="00923D2C"/>
    <w:rsid w:val="009249EE"/>
    <w:rsid w:val="00934CAA"/>
    <w:rsid w:val="00936E99"/>
    <w:rsid w:val="009372C6"/>
    <w:rsid w:val="00943055"/>
    <w:rsid w:val="009439A3"/>
    <w:rsid w:val="00945387"/>
    <w:rsid w:val="009455D8"/>
    <w:rsid w:val="00947EE8"/>
    <w:rsid w:val="00950A57"/>
    <w:rsid w:val="00951CFB"/>
    <w:rsid w:val="0095250F"/>
    <w:rsid w:val="00954758"/>
    <w:rsid w:val="00954799"/>
    <w:rsid w:val="009567AC"/>
    <w:rsid w:val="00957A55"/>
    <w:rsid w:val="009601A7"/>
    <w:rsid w:val="00962FC7"/>
    <w:rsid w:val="00963B78"/>
    <w:rsid w:val="00967BCF"/>
    <w:rsid w:val="00967E69"/>
    <w:rsid w:val="00970CF6"/>
    <w:rsid w:val="00976443"/>
    <w:rsid w:val="0098269C"/>
    <w:rsid w:val="00983484"/>
    <w:rsid w:val="00983E60"/>
    <w:rsid w:val="009871DA"/>
    <w:rsid w:val="00987856"/>
    <w:rsid w:val="009908CA"/>
    <w:rsid w:val="0099302B"/>
    <w:rsid w:val="00997B9D"/>
    <w:rsid w:val="00997FC9"/>
    <w:rsid w:val="009A4DB7"/>
    <w:rsid w:val="009A60DD"/>
    <w:rsid w:val="009B424E"/>
    <w:rsid w:val="009B514D"/>
    <w:rsid w:val="009C089E"/>
    <w:rsid w:val="009C6E75"/>
    <w:rsid w:val="009D0AE4"/>
    <w:rsid w:val="009D1C5A"/>
    <w:rsid w:val="009D2034"/>
    <w:rsid w:val="009D73C3"/>
    <w:rsid w:val="009D7A99"/>
    <w:rsid w:val="009E1234"/>
    <w:rsid w:val="009E2558"/>
    <w:rsid w:val="009E334C"/>
    <w:rsid w:val="009E5DAA"/>
    <w:rsid w:val="009E609A"/>
    <w:rsid w:val="009F0254"/>
    <w:rsid w:val="009F1183"/>
    <w:rsid w:val="009F41CE"/>
    <w:rsid w:val="009F4672"/>
    <w:rsid w:val="009F51E4"/>
    <w:rsid w:val="009F7849"/>
    <w:rsid w:val="009F7B8B"/>
    <w:rsid w:val="00A007B9"/>
    <w:rsid w:val="00A04257"/>
    <w:rsid w:val="00A053F0"/>
    <w:rsid w:val="00A06112"/>
    <w:rsid w:val="00A06B85"/>
    <w:rsid w:val="00A10E1A"/>
    <w:rsid w:val="00A129F8"/>
    <w:rsid w:val="00A2185E"/>
    <w:rsid w:val="00A21FA5"/>
    <w:rsid w:val="00A25595"/>
    <w:rsid w:val="00A2586E"/>
    <w:rsid w:val="00A25D16"/>
    <w:rsid w:val="00A264D7"/>
    <w:rsid w:val="00A4297A"/>
    <w:rsid w:val="00A4479B"/>
    <w:rsid w:val="00A474F0"/>
    <w:rsid w:val="00A51572"/>
    <w:rsid w:val="00A51787"/>
    <w:rsid w:val="00A530CB"/>
    <w:rsid w:val="00A573DE"/>
    <w:rsid w:val="00A65E93"/>
    <w:rsid w:val="00A73011"/>
    <w:rsid w:val="00A765CE"/>
    <w:rsid w:val="00A765FB"/>
    <w:rsid w:val="00A7709D"/>
    <w:rsid w:val="00A808B0"/>
    <w:rsid w:val="00A80EF6"/>
    <w:rsid w:val="00A81EDB"/>
    <w:rsid w:val="00A84CD6"/>
    <w:rsid w:val="00A860D3"/>
    <w:rsid w:val="00A90DB3"/>
    <w:rsid w:val="00A91168"/>
    <w:rsid w:val="00A944A2"/>
    <w:rsid w:val="00AA28FA"/>
    <w:rsid w:val="00AA3A94"/>
    <w:rsid w:val="00AA592B"/>
    <w:rsid w:val="00AA7C34"/>
    <w:rsid w:val="00AB051D"/>
    <w:rsid w:val="00AB3951"/>
    <w:rsid w:val="00AB4988"/>
    <w:rsid w:val="00AB7DB9"/>
    <w:rsid w:val="00AC3D7E"/>
    <w:rsid w:val="00AC42B9"/>
    <w:rsid w:val="00AC696A"/>
    <w:rsid w:val="00AD02C5"/>
    <w:rsid w:val="00AD0502"/>
    <w:rsid w:val="00AD2216"/>
    <w:rsid w:val="00AD413D"/>
    <w:rsid w:val="00AD46D4"/>
    <w:rsid w:val="00AD6B11"/>
    <w:rsid w:val="00AD791A"/>
    <w:rsid w:val="00AE2CDF"/>
    <w:rsid w:val="00AE633B"/>
    <w:rsid w:val="00AF0798"/>
    <w:rsid w:val="00AF2E73"/>
    <w:rsid w:val="00B0027E"/>
    <w:rsid w:val="00B075E0"/>
    <w:rsid w:val="00B07C93"/>
    <w:rsid w:val="00B07F40"/>
    <w:rsid w:val="00B1304E"/>
    <w:rsid w:val="00B164C3"/>
    <w:rsid w:val="00B17041"/>
    <w:rsid w:val="00B2366D"/>
    <w:rsid w:val="00B26DE1"/>
    <w:rsid w:val="00B308F3"/>
    <w:rsid w:val="00B327F3"/>
    <w:rsid w:val="00B33F2E"/>
    <w:rsid w:val="00B34138"/>
    <w:rsid w:val="00B37637"/>
    <w:rsid w:val="00B40C41"/>
    <w:rsid w:val="00B44F10"/>
    <w:rsid w:val="00B456BD"/>
    <w:rsid w:val="00B47AC9"/>
    <w:rsid w:val="00B512BF"/>
    <w:rsid w:val="00B51A55"/>
    <w:rsid w:val="00B53040"/>
    <w:rsid w:val="00B5588F"/>
    <w:rsid w:val="00B56BF2"/>
    <w:rsid w:val="00B57DD6"/>
    <w:rsid w:val="00B61615"/>
    <w:rsid w:val="00B656A2"/>
    <w:rsid w:val="00B65EB1"/>
    <w:rsid w:val="00B734C5"/>
    <w:rsid w:val="00B745DD"/>
    <w:rsid w:val="00B75E0C"/>
    <w:rsid w:val="00B767C1"/>
    <w:rsid w:val="00B7685F"/>
    <w:rsid w:val="00B76FBB"/>
    <w:rsid w:val="00B77E28"/>
    <w:rsid w:val="00B81A3B"/>
    <w:rsid w:val="00B84217"/>
    <w:rsid w:val="00B84379"/>
    <w:rsid w:val="00B853B7"/>
    <w:rsid w:val="00B85EC6"/>
    <w:rsid w:val="00B86232"/>
    <w:rsid w:val="00B93A24"/>
    <w:rsid w:val="00B93AA4"/>
    <w:rsid w:val="00B96026"/>
    <w:rsid w:val="00BA5171"/>
    <w:rsid w:val="00BB2B45"/>
    <w:rsid w:val="00BC12C0"/>
    <w:rsid w:val="00BC40DF"/>
    <w:rsid w:val="00BD260F"/>
    <w:rsid w:val="00BD26E3"/>
    <w:rsid w:val="00BD6C49"/>
    <w:rsid w:val="00BD6CBD"/>
    <w:rsid w:val="00BD6E4E"/>
    <w:rsid w:val="00BE2F4C"/>
    <w:rsid w:val="00BF1C8C"/>
    <w:rsid w:val="00BF33DA"/>
    <w:rsid w:val="00BF43CD"/>
    <w:rsid w:val="00BF487C"/>
    <w:rsid w:val="00BF7110"/>
    <w:rsid w:val="00BF73D0"/>
    <w:rsid w:val="00C035C7"/>
    <w:rsid w:val="00C03897"/>
    <w:rsid w:val="00C03E54"/>
    <w:rsid w:val="00C04B4F"/>
    <w:rsid w:val="00C04F0A"/>
    <w:rsid w:val="00C10834"/>
    <w:rsid w:val="00C11586"/>
    <w:rsid w:val="00C12897"/>
    <w:rsid w:val="00C1575E"/>
    <w:rsid w:val="00C1649B"/>
    <w:rsid w:val="00C1761E"/>
    <w:rsid w:val="00C1775D"/>
    <w:rsid w:val="00C2492F"/>
    <w:rsid w:val="00C25B54"/>
    <w:rsid w:val="00C27909"/>
    <w:rsid w:val="00C3353C"/>
    <w:rsid w:val="00C374B5"/>
    <w:rsid w:val="00C43635"/>
    <w:rsid w:val="00C43F02"/>
    <w:rsid w:val="00C45747"/>
    <w:rsid w:val="00C478BA"/>
    <w:rsid w:val="00C50CF9"/>
    <w:rsid w:val="00C50FC0"/>
    <w:rsid w:val="00C52472"/>
    <w:rsid w:val="00C52742"/>
    <w:rsid w:val="00C53601"/>
    <w:rsid w:val="00C56968"/>
    <w:rsid w:val="00C56BA9"/>
    <w:rsid w:val="00C56FA5"/>
    <w:rsid w:val="00C574EC"/>
    <w:rsid w:val="00C57BB3"/>
    <w:rsid w:val="00C627EA"/>
    <w:rsid w:val="00C66360"/>
    <w:rsid w:val="00C70AF9"/>
    <w:rsid w:val="00C722A1"/>
    <w:rsid w:val="00C74279"/>
    <w:rsid w:val="00C74623"/>
    <w:rsid w:val="00C75147"/>
    <w:rsid w:val="00C7568B"/>
    <w:rsid w:val="00C801E1"/>
    <w:rsid w:val="00C80327"/>
    <w:rsid w:val="00C861AF"/>
    <w:rsid w:val="00C90ED3"/>
    <w:rsid w:val="00C95ED5"/>
    <w:rsid w:val="00C97B8E"/>
    <w:rsid w:val="00CA0337"/>
    <w:rsid w:val="00CA1F8B"/>
    <w:rsid w:val="00CA2577"/>
    <w:rsid w:val="00CB38F5"/>
    <w:rsid w:val="00CB6212"/>
    <w:rsid w:val="00CB62D2"/>
    <w:rsid w:val="00CB6DB4"/>
    <w:rsid w:val="00CC1400"/>
    <w:rsid w:val="00CC4DF6"/>
    <w:rsid w:val="00CC59B5"/>
    <w:rsid w:val="00CD0C4F"/>
    <w:rsid w:val="00CD1B19"/>
    <w:rsid w:val="00CD3C36"/>
    <w:rsid w:val="00CD6BE7"/>
    <w:rsid w:val="00CE008E"/>
    <w:rsid w:val="00CE2144"/>
    <w:rsid w:val="00CF005A"/>
    <w:rsid w:val="00CF01D8"/>
    <w:rsid w:val="00CF01D9"/>
    <w:rsid w:val="00CF25A5"/>
    <w:rsid w:val="00CF2C1E"/>
    <w:rsid w:val="00CF375D"/>
    <w:rsid w:val="00CF3F1A"/>
    <w:rsid w:val="00CF7A98"/>
    <w:rsid w:val="00D02C40"/>
    <w:rsid w:val="00D05389"/>
    <w:rsid w:val="00D07F21"/>
    <w:rsid w:val="00D11A86"/>
    <w:rsid w:val="00D1254B"/>
    <w:rsid w:val="00D13069"/>
    <w:rsid w:val="00D203C1"/>
    <w:rsid w:val="00D2191F"/>
    <w:rsid w:val="00D2223E"/>
    <w:rsid w:val="00D31E21"/>
    <w:rsid w:val="00D36E5B"/>
    <w:rsid w:val="00D37F76"/>
    <w:rsid w:val="00D425ED"/>
    <w:rsid w:val="00D42849"/>
    <w:rsid w:val="00D53BD3"/>
    <w:rsid w:val="00D55140"/>
    <w:rsid w:val="00D56AF2"/>
    <w:rsid w:val="00D57D2E"/>
    <w:rsid w:val="00D62CA1"/>
    <w:rsid w:val="00D64AAC"/>
    <w:rsid w:val="00D65E09"/>
    <w:rsid w:val="00D66AAC"/>
    <w:rsid w:val="00D7485E"/>
    <w:rsid w:val="00D74A86"/>
    <w:rsid w:val="00D76798"/>
    <w:rsid w:val="00D76EF7"/>
    <w:rsid w:val="00D776C8"/>
    <w:rsid w:val="00D802AF"/>
    <w:rsid w:val="00D803F6"/>
    <w:rsid w:val="00D80C08"/>
    <w:rsid w:val="00D8127D"/>
    <w:rsid w:val="00D821E1"/>
    <w:rsid w:val="00D827A9"/>
    <w:rsid w:val="00D8485E"/>
    <w:rsid w:val="00D874BB"/>
    <w:rsid w:val="00D93680"/>
    <w:rsid w:val="00D93AB1"/>
    <w:rsid w:val="00D96FF3"/>
    <w:rsid w:val="00DA0453"/>
    <w:rsid w:val="00DA3F1A"/>
    <w:rsid w:val="00DA551E"/>
    <w:rsid w:val="00DA636C"/>
    <w:rsid w:val="00DA7D12"/>
    <w:rsid w:val="00DB1ED0"/>
    <w:rsid w:val="00DB313C"/>
    <w:rsid w:val="00DC024E"/>
    <w:rsid w:val="00DC17D5"/>
    <w:rsid w:val="00DC2CB1"/>
    <w:rsid w:val="00DC7FED"/>
    <w:rsid w:val="00DD3E14"/>
    <w:rsid w:val="00DD463C"/>
    <w:rsid w:val="00DD568C"/>
    <w:rsid w:val="00DE01D2"/>
    <w:rsid w:val="00DE19BA"/>
    <w:rsid w:val="00DE1CFB"/>
    <w:rsid w:val="00DE2D55"/>
    <w:rsid w:val="00DE34A0"/>
    <w:rsid w:val="00DE38AD"/>
    <w:rsid w:val="00DE41AE"/>
    <w:rsid w:val="00DE64C5"/>
    <w:rsid w:val="00DF197D"/>
    <w:rsid w:val="00DF6089"/>
    <w:rsid w:val="00DF7C9D"/>
    <w:rsid w:val="00E0308F"/>
    <w:rsid w:val="00E045BE"/>
    <w:rsid w:val="00E07E57"/>
    <w:rsid w:val="00E142DD"/>
    <w:rsid w:val="00E221B0"/>
    <w:rsid w:val="00E24C35"/>
    <w:rsid w:val="00E30EC5"/>
    <w:rsid w:val="00E31A9C"/>
    <w:rsid w:val="00E32D51"/>
    <w:rsid w:val="00E365F5"/>
    <w:rsid w:val="00E40A04"/>
    <w:rsid w:val="00E41061"/>
    <w:rsid w:val="00E444E0"/>
    <w:rsid w:val="00E44A15"/>
    <w:rsid w:val="00E45401"/>
    <w:rsid w:val="00E45D4E"/>
    <w:rsid w:val="00E50A03"/>
    <w:rsid w:val="00E514FF"/>
    <w:rsid w:val="00E540E0"/>
    <w:rsid w:val="00E55CC4"/>
    <w:rsid w:val="00E60122"/>
    <w:rsid w:val="00E624D9"/>
    <w:rsid w:val="00E6378E"/>
    <w:rsid w:val="00E63A17"/>
    <w:rsid w:val="00E645C3"/>
    <w:rsid w:val="00E66F33"/>
    <w:rsid w:val="00E67FF3"/>
    <w:rsid w:val="00E71910"/>
    <w:rsid w:val="00E71EAB"/>
    <w:rsid w:val="00E73AF3"/>
    <w:rsid w:val="00E77616"/>
    <w:rsid w:val="00E8509B"/>
    <w:rsid w:val="00E90BE9"/>
    <w:rsid w:val="00E92973"/>
    <w:rsid w:val="00E93105"/>
    <w:rsid w:val="00E9783A"/>
    <w:rsid w:val="00EA11D8"/>
    <w:rsid w:val="00EA2A78"/>
    <w:rsid w:val="00EA2EE0"/>
    <w:rsid w:val="00EA61A9"/>
    <w:rsid w:val="00EB128A"/>
    <w:rsid w:val="00EB3988"/>
    <w:rsid w:val="00EC0374"/>
    <w:rsid w:val="00EC2461"/>
    <w:rsid w:val="00EC7FD2"/>
    <w:rsid w:val="00ED2718"/>
    <w:rsid w:val="00ED5A1D"/>
    <w:rsid w:val="00ED665C"/>
    <w:rsid w:val="00ED7971"/>
    <w:rsid w:val="00EE0ADF"/>
    <w:rsid w:val="00EE6649"/>
    <w:rsid w:val="00EF27DA"/>
    <w:rsid w:val="00EF4E59"/>
    <w:rsid w:val="00EF716F"/>
    <w:rsid w:val="00F04384"/>
    <w:rsid w:val="00F05885"/>
    <w:rsid w:val="00F0596A"/>
    <w:rsid w:val="00F073FA"/>
    <w:rsid w:val="00F10520"/>
    <w:rsid w:val="00F1230F"/>
    <w:rsid w:val="00F137C6"/>
    <w:rsid w:val="00F13944"/>
    <w:rsid w:val="00F27057"/>
    <w:rsid w:val="00F277D6"/>
    <w:rsid w:val="00F31D38"/>
    <w:rsid w:val="00F31F0F"/>
    <w:rsid w:val="00F34342"/>
    <w:rsid w:val="00F34651"/>
    <w:rsid w:val="00F4164E"/>
    <w:rsid w:val="00F50616"/>
    <w:rsid w:val="00F50B97"/>
    <w:rsid w:val="00F52037"/>
    <w:rsid w:val="00F52737"/>
    <w:rsid w:val="00F55D0A"/>
    <w:rsid w:val="00F55EBB"/>
    <w:rsid w:val="00F609E4"/>
    <w:rsid w:val="00F60F08"/>
    <w:rsid w:val="00F6321F"/>
    <w:rsid w:val="00F6358D"/>
    <w:rsid w:val="00F640CC"/>
    <w:rsid w:val="00F675E9"/>
    <w:rsid w:val="00F701E3"/>
    <w:rsid w:val="00F708F4"/>
    <w:rsid w:val="00F71226"/>
    <w:rsid w:val="00F76607"/>
    <w:rsid w:val="00F76B1F"/>
    <w:rsid w:val="00F806B2"/>
    <w:rsid w:val="00F8694E"/>
    <w:rsid w:val="00F92C04"/>
    <w:rsid w:val="00FA2B45"/>
    <w:rsid w:val="00FA5F05"/>
    <w:rsid w:val="00FB090B"/>
    <w:rsid w:val="00FB1957"/>
    <w:rsid w:val="00FB4241"/>
    <w:rsid w:val="00FB4DFC"/>
    <w:rsid w:val="00FB4F67"/>
    <w:rsid w:val="00FB6BA9"/>
    <w:rsid w:val="00FB77A2"/>
    <w:rsid w:val="00FC03E2"/>
    <w:rsid w:val="00FC2ABC"/>
    <w:rsid w:val="00FC3232"/>
    <w:rsid w:val="00FC3B82"/>
    <w:rsid w:val="00FD1C14"/>
    <w:rsid w:val="00FD393D"/>
    <w:rsid w:val="00FD6245"/>
    <w:rsid w:val="00FD6F9C"/>
    <w:rsid w:val="00FD7732"/>
    <w:rsid w:val="00FE47CD"/>
    <w:rsid w:val="00FE5204"/>
    <w:rsid w:val="00FE5BEC"/>
    <w:rsid w:val="00FF059B"/>
    <w:rsid w:val="00FF5385"/>
    <w:rsid w:val="00FF66B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92E2F0E5-FCF2-48A1-9B91-DAC5AF199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semiHidden="1" w:uiPriority="59" w:unhideWhenUsed="1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61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9161D0"/>
    <w:pPr>
      <w:jc w:val="both"/>
    </w:pPr>
  </w:style>
  <w:style w:type="character" w:customStyle="1" w:styleId="a">
    <w:name w:val="Основной текст Знак"/>
    <w:link w:val="BodyText"/>
    <w:uiPriority w:val="99"/>
    <w:semiHidden/>
    <w:locked/>
    <w:rsid w:val="007D3FC8"/>
    <w:rPr>
      <w:rFonts w:cs="Times New Roman"/>
    </w:rPr>
  </w:style>
  <w:style w:type="paragraph" w:styleId="BalloonText">
    <w:name w:val="Balloon Text"/>
    <w:basedOn w:val="Normal"/>
    <w:link w:val="a0"/>
    <w:uiPriority w:val="99"/>
    <w:semiHidden/>
    <w:rsid w:val="00540684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uiPriority w:val="99"/>
    <w:locked/>
    <w:rsid w:val="0054068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1"/>
    <w:uiPriority w:val="99"/>
    <w:unhideWhenUsed/>
    <w:locked/>
    <w:rsid w:val="00DA0453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DA0453"/>
  </w:style>
  <w:style w:type="paragraph" w:styleId="Footer">
    <w:name w:val="footer"/>
    <w:basedOn w:val="Normal"/>
    <w:link w:val="a2"/>
    <w:uiPriority w:val="99"/>
    <w:unhideWhenUsed/>
    <w:locked/>
    <w:rsid w:val="00DA0453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DA04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