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0366" w:rsidP="00D827A9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>
        <w:rPr>
          <w:b/>
          <w:bCs/>
          <w:spacing w:val="20"/>
          <w:sz w:val="16"/>
          <w:szCs w:val="16"/>
        </w:rPr>
        <w:tab/>
      </w:r>
      <w:r w:rsidR="00AB7DB9">
        <w:rPr>
          <w:b/>
          <w:bCs/>
          <w:spacing w:val="20"/>
          <w:sz w:val="16"/>
          <w:szCs w:val="16"/>
        </w:rPr>
        <w:t>Д</w:t>
      </w:r>
      <w:r w:rsidRPr="0098269C">
        <w:rPr>
          <w:b/>
          <w:bCs/>
          <w:spacing w:val="20"/>
          <w:sz w:val="16"/>
          <w:szCs w:val="16"/>
        </w:rPr>
        <w:t>ел</w:t>
      </w:r>
      <w:r w:rsidR="00AB7DB9">
        <w:rPr>
          <w:b/>
          <w:bCs/>
          <w:spacing w:val="20"/>
          <w:sz w:val="16"/>
          <w:szCs w:val="16"/>
        </w:rPr>
        <w:t>о</w:t>
      </w:r>
      <w:r w:rsidRPr="0098269C">
        <w:rPr>
          <w:b/>
          <w:bCs/>
          <w:spacing w:val="20"/>
          <w:sz w:val="16"/>
          <w:szCs w:val="16"/>
        </w:rPr>
        <w:t xml:space="preserve"> № 5</w:t>
      </w:r>
      <w:r w:rsidRPr="00B40C41" w:rsidR="00B40C41">
        <w:rPr>
          <w:b/>
          <w:bCs/>
          <w:spacing w:val="20"/>
          <w:sz w:val="16"/>
          <w:szCs w:val="16"/>
        </w:rPr>
        <w:t>-</w:t>
      </w:r>
      <w:r w:rsidR="00B30AC2">
        <w:rPr>
          <w:b/>
          <w:bCs/>
          <w:spacing w:val="20"/>
          <w:sz w:val="16"/>
          <w:szCs w:val="16"/>
        </w:rPr>
        <w:t>4</w:t>
      </w:r>
      <w:r w:rsidR="00854EC9">
        <w:rPr>
          <w:b/>
          <w:bCs/>
          <w:spacing w:val="20"/>
          <w:sz w:val="16"/>
          <w:szCs w:val="16"/>
        </w:rPr>
        <w:t>72</w:t>
      </w:r>
      <w:r w:rsidRPr="007157EF" w:rsidR="00B40C41">
        <w:rPr>
          <w:b/>
          <w:bCs/>
          <w:spacing w:val="20"/>
          <w:sz w:val="16"/>
          <w:szCs w:val="16"/>
        </w:rPr>
        <w:t>/</w:t>
      </w:r>
      <w:r w:rsidR="00560A01">
        <w:rPr>
          <w:b/>
          <w:bCs/>
          <w:spacing w:val="20"/>
          <w:sz w:val="16"/>
          <w:szCs w:val="16"/>
        </w:rPr>
        <w:t>20</w:t>
      </w:r>
      <w:r w:rsidR="00580C3A">
        <w:rPr>
          <w:b/>
          <w:bCs/>
          <w:spacing w:val="20"/>
          <w:sz w:val="16"/>
          <w:szCs w:val="16"/>
        </w:rPr>
        <w:t>2</w:t>
      </w:r>
      <w:r w:rsidR="001F330D">
        <w:rPr>
          <w:b/>
          <w:bCs/>
          <w:spacing w:val="20"/>
          <w:sz w:val="16"/>
          <w:szCs w:val="16"/>
        </w:rPr>
        <w:t>2</w:t>
      </w:r>
    </w:p>
    <w:p w:rsidR="002257A6" w:rsidRPr="002257A6" w:rsidP="00D827A9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>
        <w:rPr>
          <w:b/>
          <w:bCs/>
          <w:spacing w:val="20"/>
          <w:sz w:val="16"/>
          <w:szCs w:val="16"/>
        </w:rPr>
        <w:t>УИД 16</w:t>
      </w:r>
      <w:r>
        <w:rPr>
          <w:b/>
          <w:bCs/>
          <w:spacing w:val="20"/>
          <w:sz w:val="16"/>
          <w:szCs w:val="16"/>
          <w:lang w:val="en-US"/>
        </w:rPr>
        <w:t>MS</w:t>
      </w:r>
      <w:r>
        <w:rPr>
          <w:b/>
          <w:bCs/>
          <w:spacing w:val="20"/>
          <w:sz w:val="16"/>
          <w:szCs w:val="16"/>
        </w:rPr>
        <w:t>0111-01-202</w:t>
      </w:r>
      <w:r w:rsidR="001F330D">
        <w:rPr>
          <w:b/>
          <w:bCs/>
          <w:spacing w:val="20"/>
          <w:sz w:val="16"/>
          <w:szCs w:val="16"/>
        </w:rPr>
        <w:t>2</w:t>
      </w:r>
      <w:r>
        <w:rPr>
          <w:b/>
          <w:bCs/>
          <w:spacing w:val="20"/>
          <w:sz w:val="16"/>
          <w:szCs w:val="16"/>
        </w:rPr>
        <w:t>-0</w:t>
      </w:r>
      <w:r w:rsidR="001F330D">
        <w:rPr>
          <w:b/>
          <w:bCs/>
          <w:spacing w:val="20"/>
          <w:sz w:val="16"/>
          <w:szCs w:val="16"/>
        </w:rPr>
        <w:t>0</w:t>
      </w:r>
      <w:r w:rsidR="00472541">
        <w:rPr>
          <w:b/>
          <w:bCs/>
          <w:spacing w:val="20"/>
          <w:sz w:val="16"/>
          <w:szCs w:val="16"/>
        </w:rPr>
        <w:t>1</w:t>
      </w:r>
      <w:r w:rsidR="00350324">
        <w:rPr>
          <w:b/>
          <w:bCs/>
          <w:spacing w:val="20"/>
          <w:sz w:val="16"/>
          <w:szCs w:val="16"/>
        </w:rPr>
        <w:t>6</w:t>
      </w:r>
      <w:r w:rsidR="00854EC9">
        <w:rPr>
          <w:b/>
          <w:bCs/>
          <w:spacing w:val="20"/>
          <w:sz w:val="16"/>
          <w:szCs w:val="16"/>
        </w:rPr>
        <w:t>63</w:t>
      </w:r>
      <w:r w:rsidR="00E66F33">
        <w:rPr>
          <w:b/>
          <w:bCs/>
          <w:spacing w:val="20"/>
          <w:sz w:val="16"/>
          <w:szCs w:val="16"/>
        </w:rPr>
        <w:t>-</w:t>
      </w:r>
      <w:r w:rsidR="00854EC9">
        <w:rPr>
          <w:b/>
          <w:bCs/>
          <w:spacing w:val="20"/>
          <w:sz w:val="16"/>
          <w:szCs w:val="16"/>
        </w:rPr>
        <w:t>55</w:t>
      </w:r>
    </w:p>
    <w:p w:rsidR="00B81A3B" w:rsidP="00260D76">
      <w:pPr>
        <w:jc w:val="center"/>
        <w:rPr>
          <w:spacing w:val="100"/>
          <w:sz w:val="28"/>
          <w:szCs w:val="28"/>
        </w:rPr>
      </w:pPr>
    </w:p>
    <w:p w:rsidR="001F71AF" w:rsidP="00260D76">
      <w:pPr>
        <w:jc w:val="center"/>
        <w:rPr>
          <w:spacing w:val="100"/>
          <w:sz w:val="28"/>
          <w:szCs w:val="28"/>
        </w:rPr>
      </w:pPr>
    </w:p>
    <w:p w:rsidR="006B0366" w:rsidRPr="001F71AF" w:rsidP="00260D76">
      <w:pPr>
        <w:jc w:val="center"/>
        <w:rPr>
          <w:spacing w:val="100"/>
          <w:sz w:val="32"/>
          <w:szCs w:val="32"/>
        </w:rPr>
      </w:pPr>
      <w:r w:rsidRPr="00C04B4F">
        <w:rPr>
          <w:spacing w:val="160"/>
          <w:sz w:val="36"/>
          <w:szCs w:val="36"/>
        </w:rPr>
        <w:t>ПОСТАНОВЛЕНИЕ</w:t>
      </w:r>
    </w:p>
    <w:p w:rsidR="00B81A3B" w:rsidP="00725174">
      <w:pPr>
        <w:tabs>
          <w:tab w:val="right" w:pos="9645"/>
        </w:tabs>
        <w:jc w:val="both"/>
        <w:rPr>
          <w:sz w:val="28"/>
          <w:szCs w:val="28"/>
        </w:rPr>
      </w:pPr>
    </w:p>
    <w:p w:rsidR="001F71AF" w:rsidP="00725174">
      <w:pPr>
        <w:tabs>
          <w:tab w:val="right" w:pos="9645"/>
        </w:tabs>
        <w:jc w:val="both"/>
        <w:rPr>
          <w:sz w:val="28"/>
          <w:szCs w:val="28"/>
        </w:rPr>
      </w:pPr>
    </w:p>
    <w:p w:rsidR="006B0366" w:rsidP="00725174">
      <w:pPr>
        <w:tabs>
          <w:tab w:val="right" w:pos="9645"/>
        </w:tabs>
        <w:jc w:val="both"/>
        <w:rPr>
          <w:sz w:val="28"/>
          <w:szCs w:val="28"/>
        </w:rPr>
      </w:pPr>
      <w:r w:rsidRPr="00D80C08">
        <w:rPr>
          <w:sz w:val="28"/>
          <w:szCs w:val="28"/>
        </w:rPr>
        <w:t xml:space="preserve">г. </w:t>
      </w:r>
      <w:r>
        <w:rPr>
          <w:sz w:val="28"/>
          <w:szCs w:val="28"/>
        </w:rPr>
        <w:t>Зеленодольск</w:t>
      </w:r>
      <w:r>
        <w:rPr>
          <w:sz w:val="28"/>
          <w:szCs w:val="28"/>
        </w:rPr>
        <w:tab/>
      </w:r>
      <w:r w:rsidR="00854EC9">
        <w:rPr>
          <w:sz w:val="28"/>
          <w:szCs w:val="28"/>
        </w:rPr>
        <w:t>6</w:t>
      </w:r>
      <w:r w:rsidR="00342E85">
        <w:rPr>
          <w:sz w:val="28"/>
          <w:szCs w:val="28"/>
        </w:rPr>
        <w:t xml:space="preserve"> </w:t>
      </w:r>
      <w:r w:rsidR="00B30AC2">
        <w:rPr>
          <w:sz w:val="28"/>
          <w:szCs w:val="28"/>
        </w:rPr>
        <w:t>июня</w:t>
      </w:r>
      <w:r w:rsidR="001F330D">
        <w:rPr>
          <w:sz w:val="28"/>
          <w:szCs w:val="28"/>
        </w:rPr>
        <w:t xml:space="preserve"> 2022</w:t>
      </w:r>
      <w:r w:rsidRPr="00D80C08">
        <w:rPr>
          <w:sz w:val="28"/>
          <w:szCs w:val="28"/>
        </w:rPr>
        <w:t xml:space="preserve"> года</w:t>
      </w:r>
    </w:p>
    <w:p w:rsidR="00912200" w:rsidP="00D11A86">
      <w:pPr>
        <w:pStyle w:val="BodyText"/>
        <w:ind w:firstLine="567"/>
        <w:rPr>
          <w:sz w:val="28"/>
          <w:szCs w:val="28"/>
        </w:rPr>
      </w:pPr>
    </w:p>
    <w:p w:rsidR="001F71AF" w:rsidP="00D11A86">
      <w:pPr>
        <w:pStyle w:val="BodyText"/>
        <w:ind w:firstLine="567"/>
        <w:rPr>
          <w:sz w:val="28"/>
          <w:szCs w:val="28"/>
        </w:rPr>
      </w:pPr>
    </w:p>
    <w:p w:rsidR="00B81A3B" w:rsidP="00D11A86">
      <w:pPr>
        <w:pStyle w:val="BodyText"/>
        <w:ind w:firstLine="567"/>
        <w:rPr>
          <w:sz w:val="28"/>
          <w:szCs w:val="28"/>
        </w:rPr>
      </w:pPr>
      <w:r w:rsidRPr="00D11A86">
        <w:rPr>
          <w:sz w:val="28"/>
          <w:szCs w:val="28"/>
        </w:rPr>
        <w:t xml:space="preserve">Мировой судья </w:t>
      </w:r>
      <w:r w:rsidR="00691DC3">
        <w:rPr>
          <w:sz w:val="28"/>
          <w:szCs w:val="28"/>
        </w:rPr>
        <w:t xml:space="preserve">судебного участка № 5 по Зеленодольскому судебному району Республики Татарстан </w:t>
      </w:r>
      <w:r w:rsidRPr="00D11A86">
        <w:rPr>
          <w:sz w:val="28"/>
          <w:szCs w:val="28"/>
        </w:rPr>
        <w:t xml:space="preserve">Юнусов Р.Х., рассмотрев </w:t>
      </w:r>
      <w:r>
        <w:rPr>
          <w:sz w:val="28"/>
          <w:szCs w:val="28"/>
        </w:rPr>
        <w:t>в открытом судебном заседание с использованием средств в</w:t>
      </w:r>
      <w:r w:rsidR="003E5665">
        <w:rPr>
          <w:sz w:val="28"/>
          <w:szCs w:val="28"/>
        </w:rPr>
        <w:t>еб-</w:t>
      </w:r>
      <w:r>
        <w:rPr>
          <w:sz w:val="28"/>
          <w:szCs w:val="28"/>
        </w:rPr>
        <w:t xml:space="preserve">конференцсвязи </w:t>
      </w:r>
      <w:r w:rsidR="003E5665">
        <w:rPr>
          <w:sz w:val="28"/>
          <w:szCs w:val="28"/>
        </w:rPr>
        <w:t xml:space="preserve">с отделом МВД России по Зеленодольскому району </w:t>
      </w:r>
      <w:r w:rsidR="00566AB8">
        <w:rPr>
          <w:sz w:val="28"/>
          <w:szCs w:val="28"/>
        </w:rPr>
        <w:t xml:space="preserve">дело об административном правонарушении, предусмотренном </w:t>
      </w:r>
      <w:r w:rsidR="005D0DE9">
        <w:rPr>
          <w:sz w:val="28"/>
          <w:szCs w:val="28"/>
        </w:rPr>
        <w:t>ст</w:t>
      </w:r>
      <w:r>
        <w:rPr>
          <w:sz w:val="28"/>
          <w:szCs w:val="28"/>
        </w:rPr>
        <w:t>атьей</w:t>
      </w:r>
      <w:r w:rsidR="005D0DE9">
        <w:rPr>
          <w:sz w:val="28"/>
          <w:szCs w:val="28"/>
        </w:rPr>
        <w:t xml:space="preserve"> 20.21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="005D0DE9">
        <w:rPr>
          <w:sz w:val="28"/>
          <w:szCs w:val="28"/>
        </w:rPr>
        <w:t>,</w:t>
      </w:r>
      <w:r w:rsidR="00BF73D0">
        <w:rPr>
          <w:sz w:val="28"/>
          <w:szCs w:val="28"/>
        </w:rPr>
        <w:t xml:space="preserve"> в отношении</w:t>
      </w:r>
      <w:r w:rsidR="005D0DE9">
        <w:rPr>
          <w:sz w:val="28"/>
          <w:szCs w:val="28"/>
        </w:rPr>
        <w:t xml:space="preserve"> </w:t>
      </w:r>
    </w:p>
    <w:p w:rsidR="006B0366" w:rsidRPr="00D11A86" w:rsidP="00D11A86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Хазиева</w:t>
      </w:r>
      <w:r>
        <w:rPr>
          <w:sz w:val="28"/>
          <w:szCs w:val="28"/>
        </w:rPr>
        <w:t xml:space="preserve"> </w:t>
      </w:r>
      <w:r w:rsidR="000854DD">
        <w:rPr>
          <w:sz w:val="28"/>
          <w:szCs w:val="28"/>
        </w:rPr>
        <w:t>А. А.</w:t>
      </w:r>
      <w:r w:rsidR="00390482">
        <w:rPr>
          <w:sz w:val="28"/>
          <w:szCs w:val="28"/>
        </w:rPr>
        <w:t xml:space="preserve"> </w:t>
      </w:r>
      <w:r w:rsidR="004A0CF5">
        <w:rPr>
          <w:sz w:val="28"/>
          <w:szCs w:val="28"/>
        </w:rPr>
        <w:t>(</w:t>
      </w:r>
      <w:r w:rsidRPr="00081C5C" w:rsidR="00081C5C">
        <w:rPr>
          <w:sz w:val="28"/>
          <w:szCs w:val="28"/>
        </w:rPr>
        <w:t xml:space="preserve">дата и место рождения: </w:t>
      </w:r>
      <w:r w:rsidR="000854DD">
        <w:rPr>
          <w:sz w:val="28"/>
          <w:szCs w:val="28"/>
        </w:rPr>
        <w:t>ххх</w:t>
      </w:r>
      <w:r w:rsidRPr="00081C5C" w:rsidR="00081C5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г. </w:t>
      </w:r>
      <w:r w:rsidR="000854DD">
        <w:rPr>
          <w:sz w:val="28"/>
          <w:szCs w:val="28"/>
        </w:rPr>
        <w:t>ххх</w:t>
      </w:r>
      <w:r w:rsidRPr="00081C5C" w:rsidR="00081C5C">
        <w:rPr>
          <w:sz w:val="28"/>
          <w:szCs w:val="28"/>
        </w:rPr>
        <w:t xml:space="preserve">; адрес </w:t>
      </w:r>
      <w:r w:rsidR="00DD2036">
        <w:rPr>
          <w:sz w:val="28"/>
          <w:szCs w:val="28"/>
        </w:rPr>
        <w:t>регистрации</w:t>
      </w:r>
      <w:r w:rsidR="00F705D7">
        <w:rPr>
          <w:sz w:val="28"/>
          <w:szCs w:val="28"/>
        </w:rPr>
        <w:t xml:space="preserve"> и</w:t>
      </w:r>
      <w:r w:rsidR="00C4726E">
        <w:rPr>
          <w:sz w:val="28"/>
          <w:szCs w:val="28"/>
        </w:rPr>
        <w:t xml:space="preserve"> проживания</w:t>
      </w:r>
      <w:r w:rsidR="00810B2B">
        <w:rPr>
          <w:sz w:val="28"/>
          <w:szCs w:val="28"/>
        </w:rPr>
        <w:t>:</w:t>
      </w:r>
      <w:r w:rsidR="00F31AD7">
        <w:rPr>
          <w:sz w:val="28"/>
          <w:szCs w:val="28"/>
        </w:rPr>
        <w:t xml:space="preserve"> </w:t>
      </w:r>
      <w:r w:rsidR="00C4726E">
        <w:rPr>
          <w:sz w:val="28"/>
          <w:szCs w:val="28"/>
        </w:rPr>
        <w:t xml:space="preserve">Республика Татарстан, г. </w:t>
      </w:r>
      <w:r w:rsidR="000854DD">
        <w:rPr>
          <w:sz w:val="28"/>
          <w:szCs w:val="28"/>
        </w:rPr>
        <w:t>ххх</w:t>
      </w:r>
      <w:r w:rsidR="00C4726E">
        <w:rPr>
          <w:sz w:val="28"/>
          <w:szCs w:val="28"/>
        </w:rPr>
        <w:t xml:space="preserve">, </w:t>
      </w:r>
      <w:r>
        <w:rPr>
          <w:sz w:val="28"/>
          <w:szCs w:val="28"/>
        </w:rPr>
        <w:t>пр</w:t>
      </w:r>
      <w:r w:rsidR="00C4726E">
        <w:rPr>
          <w:sz w:val="28"/>
          <w:szCs w:val="28"/>
        </w:rPr>
        <w:t xml:space="preserve">. </w:t>
      </w:r>
      <w:r w:rsidR="000854DD">
        <w:rPr>
          <w:sz w:val="28"/>
          <w:szCs w:val="28"/>
        </w:rPr>
        <w:t>хх</w:t>
      </w:r>
      <w:r w:rsidR="00C4726E">
        <w:rPr>
          <w:sz w:val="28"/>
          <w:szCs w:val="28"/>
        </w:rPr>
        <w:t xml:space="preserve">, д. </w:t>
      </w:r>
      <w:r w:rsidR="000854DD">
        <w:rPr>
          <w:sz w:val="28"/>
          <w:szCs w:val="28"/>
        </w:rPr>
        <w:t>хх</w:t>
      </w:r>
      <w:r w:rsidR="00C4726E">
        <w:rPr>
          <w:sz w:val="28"/>
          <w:szCs w:val="28"/>
        </w:rPr>
        <w:t xml:space="preserve">, кв. </w:t>
      </w:r>
      <w:r w:rsidR="000854DD">
        <w:rPr>
          <w:sz w:val="28"/>
          <w:szCs w:val="28"/>
        </w:rPr>
        <w:t>хх</w:t>
      </w:r>
      <w:r w:rsidR="00CC2E18">
        <w:rPr>
          <w:sz w:val="28"/>
          <w:szCs w:val="28"/>
        </w:rPr>
        <w:t>;</w:t>
      </w:r>
      <w:r w:rsidRPr="00081C5C" w:rsidR="00081C5C">
        <w:rPr>
          <w:sz w:val="28"/>
          <w:szCs w:val="28"/>
        </w:rPr>
        <w:t xml:space="preserve"> образование: </w:t>
      </w:r>
      <w:r w:rsidR="000854DD">
        <w:rPr>
          <w:sz w:val="28"/>
          <w:szCs w:val="28"/>
        </w:rPr>
        <w:t>ххх</w:t>
      </w:r>
      <w:r w:rsidR="00CB62D2">
        <w:rPr>
          <w:sz w:val="28"/>
          <w:szCs w:val="28"/>
        </w:rPr>
        <w:t xml:space="preserve">; </w:t>
      </w:r>
      <w:r w:rsidRPr="00081C5C" w:rsidR="00081C5C">
        <w:rPr>
          <w:sz w:val="28"/>
          <w:szCs w:val="28"/>
        </w:rPr>
        <w:t xml:space="preserve">сведения о занятости: </w:t>
      </w:r>
      <w:r w:rsidR="00D359A5">
        <w:rPr>
          <w:sz w:val="28"/>
          <w:szCs w:val="28"/>
        </w:rPr>
        <w:t>неработающий</w:t>
      </w:r>
      <w:r w:rsidR="00552E67">
        <w:rPr>
          <w:sz w:val="28"/>
          <w:szCs w:val="28"/>
        </w:rPr>
        <w:t xml:space="preserve">; </w:t>
      </w:r>
      <w:r w:rsidRPr="00081C5C" w:rsidR="00410D55">
        <w:rPr>
          <w:sz w:val="28"/>
          <w:szCs w:val="28"/>
        </w:rPr>
        <w:t xml:space="preserve">семейное положение: </w:t>
      </w:r>
      <w:r w:rsidR="000854DD">
        <w:rPr>
          <w:sz w:val="28"/>
          <w:szCs w:val="28"/>
        </w:rPr>
        <w:t>хх</w:t>
      </w:r>
      <w:r w:rsidR="000854DD">
        <w:rPr>
          <w:sz w:val="28"/>
          <w:szCs w:val="28"/>
        </w:rPr>
        <w:t>)</w:t>
      </w:r>
    </w:p>
    <w:p w:rsidR="00B81A3B" w:rsidP="00260D76">
      <w:pPr>
        <w:jc w:val="center"/>
        <w:rPr>
          <w:spacing w:val="100"/>
          <w:sz w:val="28"/>
          <w:szCs w:val="28"/>
        </w:rPr>
      </w:pPr>
    </w:p>
    <w:p w:rsidR="006B0366" w:rsidP="00260D76">
      <w:pPr>
        <w:jc w:val="center"/>
        <w:rPr>
          <w:spacing w:val="100"/>
          <w:sz w:val="28"/>
          <w:szCs w:val="28"/>
        </w:rPr>
      </w:pPr>
      <w:r w:rsidRPr="00D80C08">
        <w:rPr>
          <w:spacing w:val="100"/>
          <w:sz w:val="28"/>
          <w:szCs w:val="28"/>
        </w:rPr>
        <w:t>установил</w:t>
      </w:r>
      <w:r>
        <w:rPr>
          <w:spacing w:val="100"/>
          <w:sz w:val="28"/>
          <w:szCs w:val="28"/>
        </w:rPr>
        <w:t>:</w:t>
      </w:r>
    </w:p>
    <w:p w:rsidR="00B81A3B" w:rsidP="00260D76">
      <w:pPr>
        <w:jc w:val="center"/>
        <w:rPr>
          <w:spacing w:val="100"/>
          <w:sz w:val="28"/>
          <w:szCs w:val="28"/>
        </w:rPr>
      </w:pPr>
    </w:p>
    <w:p w:rsidR="00976443" w:rsidP="00976443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Хазиев А.А.</w:t>
      </w:r>
      <w:r w:rsidR="0023585C">
        <w:rPr>
          <w:sz w:val="28"/>
          <w:szCs w:val="28"/>
        </w:rPr>
        <w:t xml:space="preserve"> </w:t>
      </w:r>
      <w:r w:rsidR="00E93F2A">
        <w:rPr>
          <w:sz w:val="28"/>
          <w:szCs w:val="28"/>
        </w:rPr>
        <w:t>4 июня</w:t>
      </w:r>
      <w:r w:rsidR="00410D55">
        <w:rPr>
          <w:sz w:val="28"/>
          <w:szCs w:val="28"/>
        </w:rPr>
        <w:t xml:space="preserve"> </w:t>
      </w:r>
      <w:r w:rsidR="002257A6">
        <w:rPr>
          <w:sz w:val="28"/>
          <w:szCs w:val="28"/>
        </w:rPr>
        <w:t>202</w:t>
      </w:r>
      <w:r w:rsidR="00C70AF9">
        <w:rPr>
          <w:sz w:val="28"/>
          <w:szCs w:val="28"/>
        </w:rPr>
        <w:t>2</w:t>
      </w:r>
      <w:r w:rsidRPr="00F640CC" w:rsidR="006B0366">
        <w:rPr>
          <w:sz w:val="28"/>
          <w:szCs w:val="28"/>
        </w:rPr>
        <w:t xml:space="preserve"> года </w:t>
      </w:r>
      <w:r w:rsidR="000D1BB1">
        <w:rPr>
          <w:sz w:val="28"/>
          <w:szCs w:val="28"/>
        </w:rPr>
        <w:t>примерно в</w:t>
      </w:r>
      <w:r w:rsidR="00342E85">
        <w:rPr>
          <w:sz w:val="28"/>
          <w:szCs w:val="28"/>
        </w:rPr>
        <w:t xml:space="preserve"> </w:t>
      </w:r>
      <w:r w:rsidR="00F705D7">
        <w:rPr>
          <w:sz w:val="28"/>
          <w:szCs w:val="28"/>
        </w:rPr>
        <w:t>1</w:t>
      </w:r>
      <w:r w:rsidR="00E93F2A">
        <w:rPr>
          <w:sz w:val="28"/>
          <w:szCs w:val="28"/>
        </w:rPr>
        <w:t>1</w:t>
      </w:r>
      <w:r w:rsidR="00FB4F67">
        <w:rPr>
          <w:sz w:val="28"/>
          <w:szCs w:val="28"/>
        </w:rPr>
        <w:t xml:space="preserve"> </w:t>
      </w:r>
      <w:r w:rsidR="006B0366">
        <w:rPr>
          <w:sz w:val="28"/>
          <w:szCs w:val="28"/>
        </w:rPr>
        <w:t>ча</w:t>
      </w:r>
      <w:r w:rsidR="00B33F2E">
        <w:rPr>
          <w:sz w:val="28"/>
          <w:szCs w:val="28"/>
        </w:rPr>
        <w:t>с</w:t>
      </w:r>
      <w:r w:rsidR="00B721A4">
        <w:rPr>
          <w:sz w:val="28"/>
          <w:szCs w:val="28"/>
        </w:rPr>
        <w:t>.</w:t>
      </w:r>
      <w:r w:rsidR="00CD3C36">
        <w:rPr>
          <w:sz w:val="28"/>
          <w:szCs w:val="28"/>
        </w:rPr>
        <w:t xml:space="preserve"> </w:t>
      </w:r>
      <w:r w:rsidR="00E93F2A">
        <w:rPr>
          <w:sz w:val="28"/>
          <w:szCs w:val="28"/>
        </w:rPr>
        <w:t>5</w:t>
      </w:r>
      <w:r w:rsidR="00C4726E">
        <w:rPr>
          <w:sz w:val="28"/>
          <w:szCs w:val="28"/>
        </w:rPr>
        <w:t>0</w:t>
      </w:r>
      <w:r w:rsidR="00CD3C36">
        <w:rPr>
          <w:sz w:val="28"/>
          <w:szCs w:val="28"/>
        </w:rPr>
        <w:t xml:space="preserve"> мин</w:t>
      </w:r>
      <w:r w:rsidR="00A33B1F">
        <w:rPr>
          <w:sz w:val="28"/>
          <w:szCs w:val="28"/>
        </w:rPr>
        <w:t>.</w:t>
      </w:r>
      <w:r w:rsidR="00B5588F">
        <w:rPr>
          <w:sz w:val="28"/>
          <w:szCs w:val="28"/>
        </w:rPr>
        <w:t xml:space="preserve"> </w:t>
      </w:r>
      <w:r w:rsidR="009B4360">
        <w:rPr>
          <w:sz w:val="28"/>
          <w:szCs w:val="28"/>
        </w:rPr>
        <w:t>н</w:t>
      </w:r>
      <w:r w:rsidR="00C12897">
        <w:rPr>
          <w:sz w:val="28"/>
          <w:szCs w:val="28"/>
        </w:rPr>
        <w:t>аходился</w:t>
      </w:r>
      <w:r w:rsidR="00472541">
        <w:rPr>
          <w:sz w:val="28"/>
          <w:szCs w:val="28"/>
        </w:rPr>
        <w:t xml:space="preserve"> в состоянии алкогольного опьянения </w:t>
      </w:r>
      <w:r w:rsidR="00810B2B">
        <w:rPr>
          <w:sz w:val="28"/>
          <w:szCs w:val="28"/>
        </w:rPr>
        <w:t xml:space="preserve">возле </w:t>
      </w:r>
      <w:r w:rsidR="00D359A5">
        <w:rPr>
          <w:sz w:val="28"/>
          <w:szCs w:val="28"/>
        </w:rPr>
        <w:t xml:space="preserve">корпуса </w:t>
      </w:r>
      <w:r w:rsidR="000854DD">
        <w:rPr>
          <w:sz w:val="28"/>
          <w:szCs w:val="28"/>
        </w:rPr>
        <w:t>хх</w:t>
      </w:r>
      <w:r w:rsidR="00D359A5">
        <w:rPr>
          <w:sz w:val="28"/>
          <w:szCs w:val="28"/>
        </w:rPr>
        <w:t xml:space="preserve"> </w:t>
      </w:r>
      <w:r w:rsidR="00810B2B">
        <w:rPr>
          <w:sz w:val="28"/>
          <w:szCs w:val="28"/>
        </w:rPr>
        <w:t xml:space="preserve">дома </w:t>
      </w:r>
      <w:r w:rsidR="000854DD">
        <w:rPr>
          <w:sz w:val="28"/>
          <w:szCs w:val="28"/>
        </w:rPr>
        <w:t>хх</w:t>
      </w:r>
      <w:r w:rsidR="00810B2B">
        <w:rPr>
          <w:sz w:val="28"/>
          <w:szCs w:val="28"/>
        </w:rPr>
        <w:t xml:space="preserve"> по ул. </w:t>
      </w:r>
      <w:r w:rsidR="000854DD">
        <w:rPr>
          <w:sz w:val="28"/>
          <w:szCs w:val="28"/>
        </w:rPr>
        <w:t>хх</w:t>
      </w:r>
      <w:r w:rsidR="00552E67">
        <w:rPr>
          <w:sz w:val="28"/>
          <w:szCs w:val="28"/>
        </w:rPr>
        <w:t xml:space="preserve"> </w:t>
      </w:r>
      <w:r w:rsidR="00810B2B">
        <w:rPr>
          <w:sz w:val="28"/>
          <w:szCs w:val="28"/>
        </w:rPr>
        <w:t>г. Зеленодольск Республики Татарстан</w:t>
      </w:r>
      <w:r w:rsidR="009249EE">
        <w:rPr>
          <w:sz w:val="28"/>
          <w:szCs w:val="28"/>
        </w:rPr>
        <w:t>,</w:t>
      </w:r>
      <w:r w:rsidR="0083049A">
        <w:rPr>
          <w:sz w:val="28"/>
          <w:szCs w:val="28"/>
        </w:rPr>
        <w:t xml:space="preserve"> </w:t>
      </w:r>
      <w:r w:rsidRPr="0014104B" w:rsidR="0014104B">
        <w:rPr>
          <w:sz w:val="28"/>
          <w:szCs w:val="28"/>
        </w:rPr>
        <w:t xml:space="preserve">при этом </w:t>
      </w:r>
      <w:r w:rsidR="00E93F2A">
        <w:rPr>
          <w:sz w:val="28"/>
          <w:szCs w:val="28"/>
        </w:rPr>
        <w:t>шатался</w:t>
      </w:r>
      <w:r w:rsidR="009B4360">
        <w:rPr>
          <w:sz w:val="28"/>
          <w:szCs w:val="28"/>
        </w:rPr>
        <w:t xml:space="preserve">, </w:t>
      </w:r>
      <w:r w:rsidR="00552E67">
        <w:rPr>
          <w:sz w:val="28"/>
          <w:szCs w:val="28"/>
        </w:rPr>
        <w:t>в неопрятном внешнем виде, грязной одежде</w:t>
      </w:r>
      <w:r w:rsidR="00F705D7">
        <w:rPr>
          <w:sz w:val="28"/>
          <w:szCs w:val="28"/>
        </w:rPr>
        <w:t>, изо рта исходил резкий запах алкоголя</w:t>
      </w:r>
      <w:r w:rsidR="000D1BB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Таким образом, </w:t>
      </w:r>
      <w:r w:rsidR="00E93F2A">
        <w:rPr>
          <w:sz w:val="28"/>
          <w:szCs w:val="28"/>
        </w:rPr>
        <w:t>Хазиев А.А.</w:t>
      </w:r>
      <w:r w:rsidRPr="0014104B" w:rsidR="00141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совершил административное правонарушение, предусмотренное </w:t>
      </w:r>
      <w:r w:rsidRPr="00F640CC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F640CC">
        <w:rPr>
          <w:sz w:val="28"/>
          <w:szCs w:val="28"/>
        </w:rPr>
        <w:t xml:space="preserve"> 2</w:t>
      </w:r>
      <w:r>
        <w:rPr>
          <w:sz w:val="28"/>
          <w:szCs w:val="28"/>
        </w:rPr>
        <w:t>0</w:t>
      </w:r>
      <w:r w:rsidRPr="00F640CC">
        <w:rPr>
          <w:sz w:val="28"/>
          <w:szCs w:val="28"/>
        </w:rPr>
        <w:t>.</w:t>
      </w:r>
      <w:r>
        <w:rPr>
          <w:sz w:val="28"/>
          <w:szCs w:val="28"/>
        </w:rPr>
        <w:t>21</w:t>
      </w:r>
      <w:r w:rsidRPr="00F640CC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F640CC">
        <w:rPr>
          <w:sz w:val="28"/>
          <w:szCs w:val="28"/>
        </w:rPr>
        <w:t>, то есть</w:t>
      </w:r>
      <w:r>
        <w:rPr>
          <w:sz w:val="28"/>
          <w:szCs w:val="28"/>
        </w:rPr>
        <w:t xml:space="preserve"> п</w:t>
      </w:r>
      <w:r w:rsidRPr="003E7E3B">
        <w:rPr>
          <w:sz w:val="28"/>
          <w:szCs w:val="28"/>
        </w:rPr>
        <w:t>оявление в общественных местах в состоянии опьянения, оскорбляющем человеческое достоинство и общественную нравственность</w:t>
      </w:r>
      <w:r>
        <w:rPr>
          <w:sz w:val="28"/>
          <w:szCs w:val="28"/>
        </w:rPr>
        <w:t>.</w:t>
      </w:r>
    </w:p>
    <w:p w:rsidR="00472541" w:rsidP="00336D76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Хазиев А.А.</w:t>
      </w:r>
      <w:r w:rsidR="00D359A5">
        <w:rPr>
          <w:sz w:val="28"/>
          <w:szCs w:val="28"/>
        </w:rPr>
        <w:t xml:space="preserve"> </w:t>
      </w:r>
      <w:r w:rsidR="00F705D7">
        <w:rPr>
          <w:sz w:val="28"/>
          <w:szCs w:val="28"/>
        </w:rPr>
        <w:t xml:space="preserve">в </w:t>
      </w:r>
      <w:r w:rsidR="00D874BB">
        <w:rPr>
          <w:sz w:val="28"/>
          <w:szCs w:val="28"/>
        </w:rPr>
        <w:t xml:space="preserve">судебном заседании </w:t>
      </w:r>
      <w:r w:rsidR="00F705D7">
        <w:rPr>
          <w:sz w:val="28"/>
          <w:szCs w:val="28"/>
        </w:rPr>
        <w:t>с протоколом об административном правонарушении согласился, вину в совершении административного правонарушения признал.</w:t>
      </w:r>
    </w:p>
    <w:p w:rsidR="00AA00A3" w:rsidP="00336D76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="00B075E0">
        <w:rPr>
          <w:sz w:val="28"/>
          <w:szCs w:val="28"/>
        </w:rPr>
        <w:t xml:space="preserve">ина </w:t>
      </w:r>
      <w:r w:rsidR="00E93F2A">
        <w:rPr>
          <w:sz w:val="28"/>
          <w:szCs w:val="28"/>
        </w:rPr>
        <w:t>Хазиева А.А.</w:t>
      </w:r>
      <w:r w:rsidR="00A33B1F">
        <w:rPr>
          <w:sz w:val="28"/>
          <w:szCs w:val="28"/>
        </w:rPr>
        <w:t xml:space="preserve"> </w:t>
      </w:r>
      <w:r w:rsidR="00C04B4F">
        <w:rPr>
          <w:sz w:val="28"/>
          <w:szCs w:val="28"/>
        </w:rPr>
        <w:t xml:space="preserve">в совершении административного правонарушения </w:t>
      </w:r>
      <w:r w:rsidRPr="00224384" w:rsidR="00224384">
        <w:rPr>
          <w:sz w:val="28"/>
          <w:szCs w:val="28"/>
        </w:rPr>
        <w:t>подтверждается материалами дела: протоколом об административном правонарушении</w:t>
      </w:r>
      <w:r w:rsidR="00F073FA">
        <w:rPr>
          <w:sz w:val="28"/>
          <w:szCs w:val="28"/>
        </w:rPr>
        <w:t xml:space="preserve">; </w:t>
      </w:r>
      <w:r w:rsidR="00810B2B">
        <w:rPr>
          <w:sz w:val="28"/>
          <w:szCs w:val="28"/>
        </w:rPr>
        <w:t xml:space="preserve">рапортом </w:t>
      </w:r>
      <w:r w:rsidR="00552E67">
        <w:rPr>
          <w:sz w:val="28"/>
          <w:szCs w:val="28"/>
        </w:rPr>
        <w:t xml:space="preserve">и письменными объяснениями </w:t>
      </w:r>
      <w:r w:rsidRPr="00224384" w:rsidR="00EA6C15">
        <w:rPr>
          <w:sz w:val="28"/>
          <w:szCs w:val="28"/>
        </w:rPr>
        <w:t>должностного лица полиции</w:t>
      </w:r>
      <w:r w:rsidR="009B4360">
        <w:rPr>
          <w:sz w:val="28"/>
          <w:szCs w:val="28"/>
        </w:rPr>
        <w:t>,</w:t>
      </w:r>
      <w:r w:rsidR="00552E67">
        <w:rPr>
          <w:sz w:val="28"/>
          <w:szCs w:val="28"/>
        </w:rPr>
        <w:t xml:space="preserve"> с </w:t>
      </w:r>
      <w:r w:rsidR="00F705D7">
        <w:rPr>
          <w:sz w:val="28"/>
          <w:szCs w:val="28"/>
        </w:rPr>
        <w:t>описанием</w:t>
      </w:r>
      <w:r w:rsidR="00552E67">
        <w:rPr>
          <w:sz w:val="28"/>
          <w:szCs w:val="28"/>
        </w:rPr>
        <w:t xml:space="preserve"> названных обстоятельств; </w:t>
      </w:r>
      <w:r w:rsidR="00C73901">
        <w:rPr>
          <w:sz w:val="28"/>
          <w:szCs w:val="28"/>
        </w:rPr>
        <w:t xml:space="preserve">актом медицинского освидетельствования об установленном состоянии алкогольного опьянения виновного с показаниями специального технического средства </w:t>
      </w:r>
      <w:r w:rsidR="00F705D7">
        <w:rPr>
          <w:sz w:val="28"/>
          <w:szCs w:val="28"/>
        </w:rPr>
        <w:t>1,</w:t>
      </w:r>
      <w:r w:rsidR="00D359A5">
        <w:rPr>
          <w:sz w:val="28"/>
          <w:szCs w:val="28"/>
        </w:rPr>
        <w:t>5</w:t>
      </w:r>
      <w:r w:rsidR="00E93F2A">
        <w:rPr>
          <w:sz w:val="28"/>
          <w:szCs w:val="28"/>
        </w:rPr>
        <w:t>49</w:t>
      </w:r>
      <w:r w:rsidR="00C73901">
        <w:rPr>
          <w:sz w:val="28"/>
          <w:szCs w:val="28"/>
        </w:rPr>
        <w:t xml:space="preserve"> мг/л алкоголя в выдыхаемом воздухе</w:t>
      </w:r>
      <w:r w:rsidR="00D82920">
        <w:rPr>
          <w:sz w:val="28"/>
          <w:szCs w:val="28"/>
        </w:rPr>
        <w:t>.</w:t>
      </w:r>
    </w:p>
    <w:p w:rsidR="007E4D17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С учетом характера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совершенного административного правонарушения</w:t>
      </w:r>
      <w:r w:rsidR="009E5DAA">
        <w:rPr>
          <w:sz w:val="28"/>
          <w:szCs w:val="28"/>
        </w:rPr>
        <w:t>,</w:t>
      </w:r>
      <w:r>
        <w:rPr>
          <w:sz w:val="28"/>
          <w:szCs w:val="28"/>
        </w:rPr>
        <w:t xml:space="preserve"> личности </w:t>
      </w:r>
      <w:r w:rsidR="00C95ED5">
        <w:rPr>
          <w:sz w:val="28"/>
          <w:szCs w:val="28"/>
        </w:rPr>
        <w:t>виновного</w:t>
      </w:r>
      <w:r w:rsidR="00030420">
        <w:rPr>
          <w:sz w:val="28"/>
          <w:szCs w:val="28"/>
        </w:rPr>
        <w:t xml:space="preserve">, </w:t>
      </w:r>
      <w:r w:rsidR="00F705D7">
        <w:rPr>
          <w:sz w:val="28"/>
          <w:szCs w:val="28"/>
        </w:rPr>
        <w:t xml:space="preserve">обстоятельства, отягчающего административную ответственность, в виде повторного совершения однородного административного правонарушения, </w:t>
      </w:r>
      <w:r>
        <w:rPr>
          <w:sz w:val="28"/>
          <w:szCs w:val="28"/>
        </w:rPr>
        <w:t>мировой судья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приходит к мнению о </w:t>
      </w:r>
      <w:r w:rsidR="00552A7C">
        <w:rPr>
          <w:sz w:val="28"/>
          <w:szCs w:val="28"/>
        </w:rPr>
        <w:t xml:space="preserve">необходимости </w:t>
      </w:r>
      <w:r>
        <w:rPr>
          <w:sz w:val="28"/>
          <w:szCs w:val="28"/>
        </w:rPr>
        <w:t>назначени</w:t>
      </w:r>
      <w:r w:rsidR="00552A7C">
        <w:rPr>
          <w:sz w:val="28"/>
          <w:szCs w:val="28"/>
        </w:rPr>
        <w:t>я</w:t>
      </w:r>
      <w:r>
        <w:rPr>
          <w:sz w:val="28"/>
          <w:szCs w:val="28"/>
        </w:rPr>
        <w:t xml:space="preserve"> наказания </w:t>
      </w:r>
      <w:r w:rsidR="00CB6DB4">
        <w:rPr>
          <w:sz w:val="28"/>
          <w:szCs w:val="28"/>
        </w:rPr>
        <w:t>виновному</w:t>
      </w:r>
      <w:r w:rsidR="00674A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исключительно в </w:t>
      </w:r>
      <w:r w:rsidR="00571353">
        <w:rPr>
          <w:sz w:val="28"/>
          <w:szCs w:val="28"/>
        </w:rPr>
        <w:t xml:space="preserve">виде </w:t>
      </w:r>
      <w:r>
        <w:rPr>
          <w:sz w:val="28"/>
          <w:szCs w:val="28"/>
        </w:rPr>
        <w:t xml:space="preserve">административного </w:t>
      </w:r>
      <w:r w:rsidR="00571353">
        <w:rPr>
          <w:sz w:val="28"/>
          <w:szCs w:val="28"/>
        </w:rPr>
        <w:t>ареста.</w:t>
      </w:r>
      <w:r w:rsidR="002E2B61">
        <w:rPr>
          <w:sz w:val="28"/>
          <w:szCs w:val="28"/>
        </w:rPr>
        <w:t xml:space="preserve"> </w:t>
      </w:r>
      <w:r w:rsidR="00F705D7">
        <w:rPr>
          <w:sz w:val="28"/>
          <w:szCs w:val="28"/>
        </w:rPr>
        <w:t xml:space="preserve">Ранее </w:t>
      </w:r>
      <w:r w:rsidR="00E93F2A">
        <w:rPr>
          <w:sz w:val="28"/>
          <w:szCs w:val="28"/>
        </w:rPr>
        <w:t>Хазиев А.А.</w:t>
      </w:r>
      <w:r w:rsidR="00D359A5">
        <w:rPr>
          <w:sz w:val="28"/>
          <w:szCs w:val="28"/>
        </w:rPr>
        <w:t xml:space="preserve"> </w:t>
      </w:r>
      <w:r w:rsidR="00F705D7">
        <w:rPr>
          <w:sz w:val="28"/>
          <w:szCs w:val="28"/>
        </w:rPr>
        <w:t xml:space="preserve">многократно привлекался к административной ответственности, в том числе по данной статьи, в </w:t>
      </w:r>
      <w:r w:rsidR="00F705D7">
        <w:rPr>
          <w:sz w:val="28"/>
          <w:szCs w:val="28"/>
        </w:rPr>
        <w:t>связи</w:t>
      </w:r>
      <w:r w:rsidR="00F705D7">
        <w:rPr>
          <w:sz w:val="28"/>
          <w:szCs w:val="28"/>
        </w:rPr>
        <w:t xml:space="preserve"> чем отбывал длительные сроки ареста. Данное обстоятельство учитывается мировым судье при определении срока наказания.</w:t>
      </w:r>
    </w:p>
    <w:p w:rsidR="00835C51" w:rsidRPr="00D80C08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На основании изложенного,</w:t>
      </w:r>
      <w:r w:rsidR="009E5DA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F640CC">
        <w:rPr>
          <w:sz w:val="28"/>
          <w:szCs w:val="28"/>
        </w:rPr>
        <w:t>уководствуясь пунктом 1 ч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1 ст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29.9</w:t>
      </w:r>
      <w:r w:rsidR="00A90DB3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D803F6">
        <w:rPr>
          <w:sz w:val="28"/>
          <w:szCs w:val="28"/>
        </w:rPr>
        <w:t>,</w:t>
      </w:r>
      <w:r>
        <w:rPr>
          <w:sz w:val="28"/>
          <w:szCs w:val="28"/>
        </w:rPr>
        <w:t xml:space="preserve"> мировой судья</w:t>
      </w:r>
    </w:p>
    <w:p w:rsidR="007023A7" w:rsidP="00835C51">
      <w:pPr>
        <w:jc w:val="center"/>
        <w:rPr>
          <w:spacing w:val="100"/>
          <w:sz w:val="28"/>
          <w:szCs w:val="28"/>
        </w:rPr>
      </w:pPr>
    </w:p>
    <w:p w:rsidR="00835C51" w:rsidP="00835C51">
      <w:pPr>
        <w:jc w:val="center"/>
        <w:rPr>
          <w:spacing w:val="100"/>
          <w:sz w:val="28"/>
          <w:szCs w:val="28"/>
        </w:rPr>
      </w:pPr>
      <w:r w:rsidRPr="00D80C08">
        <w:rPr>
          <w:spacing w:val="100"/>
          <w:sz w:val="28"/>
          <w:szCs w:val="28"/>
        </w:rPr>
        <w:t>постановил</w:t>
      </w:r>
      <w:r>
        <w:rPr>
          <w:spacing w:val="100"/>
          <w:sz w:val="28"/>
          <w:szCs w:val="28"/>
        </w:rPr>
        <w:t>:</w:t>
      </w:r>
    </w:p>
    <w:p w:rsidR="007023A7" w:rsidP="00835C51">
      <w:pPr>
        <w:jc w:val="center"/>
        <w:rPr>
          <w:spacing w:val="100"/>
          <w:sz w:val="28"/>
          <w:szCs w:val="28"/>
        </w:rPr>
      </w:pPr>
    </w:p>
    <w:p w:rsidR="0036541C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Хазиева</w:t>
      </w:r>
      <w:r>
        <w:rPr>
          <w:sz w:val="28"/>
          <w:szCs w:val="28"/>
        </w:rPr>
        <w:t xml:space="preserve"> </w:t>
      </w:r>
      <w:r w:rsidR="000854DD">
        <w:rPr>
          <w:sz w:val="28"/>
          <w:szCs w:val="28"/>
        </w:rPr>
        <w:t>А. А.</w:t>
      </w:r>
      <w:r w:rsidRPr="002830C7">
        <w:rPr>
          <w:sz w:val="28"/>
          <w:szCs w:val="28"/>
        </w:rPr>
        <w:t xml:space="preserve"> </w:t>
      </w:r>
      <w:r w:rsidRPr="002830C7" w:rsidR="00835C51">
        <w:rPr>
          <w:sz w:val="28"/>
          <w:szCs w:val="28"/>
        </w:rPr>
        <w:t>признать виновн</w:t>
      </w:r>
      <w:r w:rsidR="00BF73D0">
        <w:rPr>
          <w:sz w:val="28"/>
          <w:szCs w:val="28"/>
        </w:rPr>
        <w:t>ым</w:t>
      </w:r>
      <w:r w:rsidRPr="002830C7" w:rsidR="00835C51">
        <w:rPr>
          <w:sz w:val="28"/>
          <w:szCs w:val="28"/>
        </w:rPr>
        <w:t xml:space="preserve"> в совершении адми</w:t>
      </w:r>
      <w:r w:rsidRPr="00D80C08" w:rsidR="00835C51">
        <w:rPr>
          <w:sz w:val="28"/>
          <w:szCs w:val="28"/>
        </w:rPr>
        <w:t>нистративного правонарушения, предусмотренного ст</w:t>
      </w:r>
      <w:r w:rsidR="00835C51">
        <w:rPr>
          <w:sz w:val="28"/>
          <w:szCs w:val="28"/>
        </w:rPr>
        <w:t>ать</w:t>
      </w:r>
      <w:r w:rsidR="009F41CE">
        <w:rPr>
          <w:sz w:val="28"/>
          <w:szCs w:val="28"/>
        </w:rPr>
        <w:t>ей</w:t>
      </w:r>
      <w:r w:rsidR="00835C51">
        <w:rPr>
          <w:sz w:val="28"/>
          <w:szCs w:val="28"/>
        </w:rPr>
        <w:t xml:space="preserve"> </w:t>
      </w:r>
      <w:r w:rsidRPr="00D80C08" w:rsidR="00835C51">
        <w:rPr>
          <w:sz w:val="28"/>
          <w:szCs w:val="28"/>
        </w:rPr>
        <w:t>2</w:t>
      </w:r>
      <w:r w:rsidR="009F41CE">
        <w:rPr>
          <w:sz w:val="28"/>
          <w:szCs w:val="28"/>
        </w:rPr>
        <w:t>0</w:t>
      </w:r>
      <w:r w:rsidRPr="00D80C08" w:rsidR="00835C51">
        <w:rPr>
          <w:sz w:val="28"/>
          <w:szCs w:val="28"/>
        </w:rPr>
        <w:t>.</w:t>
      </w:r>
      <w:r w:rsidR="009F41CE">
        <w:rPr>
          <w:sz w:val="28"/>
          <w:szCs w:val="28"/>
        </w:rPr>
        <w:t>21</w:t>
      </w:r>
      <w:r w:rsidR="00835C51">
        <w:rPr>
          <w:sz w:val="28"/>
          <w:szCs w:val="28"/>
        </w:rPr>
        <w:t xml:space="preserve"> </w:t>
      </w:r>
      <w:r w:rsidRPr="00D80C08" w:rsidR="00835C51">
        <w:rPr>
          <w:sz w:val="28"/>
          <w:szCs w:val="28"/>
        </w:rPr>
        <w:t>Ко</w:t>
      </w:r>
      <w:r w:rsidR="00835C51">
        <w:rPr>
          <w:sz w:val="28"/>
          <w:szCs w:val="28"/>
        </w:rPr>
        <w:t>декса Российской Федерации об административных правонарушениях</w:t>
      </w:r>
      <w:r w:rsidR="009F41CE">
        <w:rPr>
          <w:sz w:val="28"/>
          <w:szCs w:val="28"/>
        </w:rPr>
        <w:t>,</w:t>
      </w:r>
      <w:r w:rsidRPr="00D80C08" w:rsidR="00835C51">
        <w:rPr>
          <w:sz w:val="28"/>
          <w:szCs w:val="28"/>
        </w:rPr>
        <w:t xml:space="preserve"> и </w:t>
      </w:r>
      <w:r w:rsidR="00835C51">
        <w:rPr>
          <w:sz w:val="28"/>
          <w:szCs w:val="28"/>
        </w:rPr>
        <w:t>на</w:t>
      </w:r>
      <w:r w:rsidR="009F41CE">
        <w:rPr>
          <w:sz w:val="28"/>
          <w:szCs w:val="28"/>
        </w:rPr>
        <w:t>значить е</w:t>
      </w:r>
      <w:r w:rsidR="00BF73D0">
        <w:rPr>
          <w:sz w:val="28"/>
          <w:szCs w:val="28"/>
        </w:rPr>
        <w:t>му</w:t>
      </w:r>
      <w:r w:rsidR="009F41CE">
        <w:rPr>
          <w:sz w:val="28"/>
          <w:szCs w:val="28"/>
        </w:rPr>
        <w:t xml:space="preserve"> наказание в виде </w:t>
      </w:r>
      <w:r>
        <w:rPr>
          <w:sz w:val="28"/>
          <w:szCs w:val="28"/>
        </w:rPr>
        <w:t xml:space="preserve">ареста на срок </w:t>
      </w:r>
      <w:r w:rsidR="00F705D7">
        <w:rPr>
          <w:sz w:val="28"/>
          <w:szCs w:val="28"/>
        </w:rPr>
        <w:t>10</w:t>
      </w:r>
      <w:r>
        <w:rPr>
          <w:sz w:val="28"/>
          <w:szCs w:val="28"/>
        </w:rPr>
        <w:t xml:space="preserve"> суток</w:t>
      </w:r>
      <w:r w:rsidR="006D4C88">
        <w:rPr>
          <w:sz w:val="28"/>
          <w:szCs w:val="28"/>
        </w:rPr>
        <w:t>.</w:t>
      </w:r>
    </w:p>
    <w:p w:rsidR="0036541C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Зачесть в</w:t>
      </w:r>
      <w:r w:rsidR="006D4C88">
        <w:rPr>
          <w:sz w:val="28"/>
          <w:szCs w:val="28"/>
        </w:rPr>
        <w:t xml:space="preserve"> срок н</w:t>
      </w:r>
      <w:r w:rsidR="00E221B0">
        <w:rPr>
          <w:sz w:val="28"/>
          <w:szCs w:val="28"/>
        </w:rPr>
        <w:t>аказани</w:t>
      </w:r>
      <w:r w:rsidR="006D4C88">
        <w:rPr>
          <w:sz w:val="28"/>
          <w:szCs w:val="28"/>
        </w:rPr>
        <w:t>я</w:t>
      </w:r>
      <w:r w:rsidR="00E221B0">
        <w:rPr>
          <w:sz w:val="28"/>
          <w:szCs w:val="28"/>
        </w:rPr>
        <w:t xml:space="preserve"> </w:t>
      </w:r>
      <w:r w:rsidR="006D4C88">
        <w:rPr>
          <w:sz w:val="28"/>
          <w:szCs w:val="28"/>
        </w:rPr>
        <w:t>время задержания</w:t>
      </w:r>
      <w:r w:rsidR="00563FD6">
        <w:rPr>
          <w:sz w:val="28"/>
          <w:szCs w:val="28"/>
        </w:rPr>
        <w:t xml:space="preserve"> </w:t>
      </w:r>
      <w:r w:rsidR="00E221B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F705D7">
        <w:rPr>
          <w:sz w:val="28"/>
          <w:szCs w:val="28"/>
        </w:rPr>
        <w:t>0</w:t>
      </w:r>
      <w:r w:rsidR="00854EC9">
        <w:rPr>
          <w:sz w:val="28"/>
          <w:szCs w:val="28"/>
        </w:rPr>
        <w:t>1</w:t>
      </w:r>
      <w:r>
        <w:rPr>
          <w:sz w:val="28"/>
          <w:szCs w:val="28"/>
        </w:rPr>
        <w:t xml:space="preserve"> ча</w:t>
      </w:r>
      <w:r w:rsidR="00B40C41">
        <w:rPr>
          <w:sz w:val="28"/>
          <w:szCs w:val="28"/>
        </w:rPr>
        <w:t>с</w:t>
      </w:r>
      <w:r w:rsidR="008D2E3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54EC9">
        <w:rPr>
          <w:sz w:val="28"/>
          <w:szCs w:val="28"/>
        </w:rPr>
        <w:t>2</w:t>
      </w:r>
      <w:r w:rsidR="00552E67">
        <w:rPr>
          <w:sz w:val="28"/>
          <w:szCs w:val="28"/>
        </w:rPr>
        <w:t>5</w:t>
      </w:r>
      <w:r>
        <w:rPr>
          <w:sz w:val="28"/>
          <w:szCs w:val="28"/>
        </w:rPr>
        <w:t xml:space="preserve"> мин. </w:t>
      </w:r>
      <w:r w:rsidR="00854EC9">
        <w:rPr>
          <w:sz w:val="28"/>
          <w:szCs w:val="28"/>
        </w:rPr>
        <w:t>05</w:t>
      </w:r>
      <w:r>
        <w:rPr>
          <w:sz w:val="28"/>
          <w:szCs w:val="28"/>
        </w:rPr>
        <w:t>.</w:t>
      </w:r>
      <w:r w:rsidR="00B81A3B">
        <w:rPr>
          <w:sz w:val="28"/>
          <w:szCs w:val="28"/>
        </w:rPr>
        <w:t>0</w:t>
      </w:r>
      <w:r w:rsidR="00854EC9">
        <w:rPr>
          <w:sz w:val="28"/>
          <w:szCs w:val="28"/>
        </w:rPr>
        <w:t>6</w:t>
      </w:r>
      <w:r>
        <w:rPr>
          <w:sz w:val="28"/>
          <w:szCs w:val="28"/>
        </w:rPr>
        <w:t>.20</w:t>
      </w:r>
      <w:r w:rsidR="00580C3A">
        <w:rPr>
          <w:sz w:val="28"/>
          <w:szCs w:val="28"/>
        </w:rPr>
        <w:t>2</w:t>
      </w:r>
      <w:r w:rsidR="00C70AF9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835C51" w:rsidRPr="00D80C08" w:rsidP="00835C51">
      <w:pPr>
        <w:pStyle w:val="BodyText"/>
        <w:ind w:firstLine="567"/>
        <w:rPr>
          <w:sz w:val="28"/>
          <w:szCs w:val="28"/>
        </w:rPr>
      </w:pPr>
      <w:r w:rsidRPr="003F6C9B">
        <w:rPr>
          <w:sz w:val="28"/>
          <w:szCs w:val="28"/>
        </w:rPr>
        <w:t xml:space="preserve">Постановление может быть </w:t>
      </w:r>
      <w:r>
        <w:rPr>
          <w:sz w:val="28"/>
          <w:szCs w:val="28"/>
        </w:rPr>
        <w:t>обжаловано в Зеленодольский городской суд РТ в</w:t>
      </w:r>
      <w:r w:rsidRPr="003F6C9B">
        <w:rPr>
          <w:sz w:val="28"/>
          <w:szCs w:val="28"/>
        </w:rPr>
        <w:t xml:space="preserve"> течение десяти суток со дня вручения </w:t>
      </w:r>
      <w:r>
        <w:rPr>
          <w:sz w:val="28"/>
          <w:szCs w:val="28"/>
        </w:rPr>
        <w:t>(</w:t>
      </w:r>
      <w:r w:rsidRPr="003F6C9B">
        <w:rPr>
          <w:sz w:val="28"/>
          <w:szCs w:val="28"/>
        </w:rPr>
        <w:t>получения</w:t>
      </w:r>
      <w:r>
        <w:rPr>
          <w:sz w:val="28"/>
          <w:szCs w:val="28"/>
        </w:rPr>
        <w:t>)</w:t>
      </w:r>
      <w:r w:rsidRPr="003F6C9B">
        <w:rPr>
          <w:sz w:val="28"/>
          <w:szCs w:val="28"/>
        </w:rPr>
        <w:t xml:space="preserve"> копии постановления.</w:t>
      </w:r>
    </w:p>
    <w:p w:rsidR="00FE5BE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835C51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  <w:r w:rsidRPr="00D80C08">
        <w:rPr>
          <w:sz w:val="28"/>
          <w:szCs w:val="28"/>
        </w:rPr>
        <w:t>Мировой судья</w:t>
      </w:r>
      <w:r w:rsidRPr="00D80C08">
        <w:rPr>
          <w:sz w:val="28"/>
          <w:szCs w:val="28"/>
        </w:rPr>
        <w:tab/>
      </w:r>
      <w:r w:rsidR="0043054D">
        <w:rPr>
          <w:sz w:val="28"/>
          <w:szCs w:val="28"/>
        </w:rPr>
        <w:tab/>
      </w:r>
      <w:r w:rsidRPr="00D80C08">
        <w:rPr>
          <w:sz w:val="28"/>
          <w:szCs w:val="28"/>
        </w:rPr>
        <w:t>Юнусов</w:t>
      </w:r>
      <w:r w:rsidRPr="00C90ED3" w:rsidR="00C90ED3">
        <w:rPr>
          <w:sz w:val="28"/>
          <w:szCs w:val="28"/>
        </w:rPr>
        <w:t xml:space="preserve"> </w:t>
      </w:r>
      <w:r w:rsidRPr="00D80C08" w:rsidR="00C90ED3">
        <w:rPr>
          <w:sz w:val="28"/>
          <w:szCs w:val="28"/>
        </w:rPr>
        <w:t>Р.Х.</w:t>
      </w:r>
    </w:p>
    <w:p w:rsidR="0043054D" w:rsidP="00835C51">
      <w:pPr>
        <w:pStyle w:val="BodyText"/>
        <w:rPr>
          <w:sz w:val="28"/>
          <w:szCs w:val="28"/>
        </w:rPr>
      </w:pPr>
    </w:p>
    <w:sectPr w:rsidSect="00B81A3B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proofState w:spelling="clean" w:grammar="clean"/>
  <w:doNotTrackMoves/>
  <w:defaultTabStop w:val="709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4EC"/>
    <w:rsid w:val="00003362"/>
    <w:rsid w:val="00003AE8"/>
    <w:rsid w:val="00007F1B"/>
    <w:rsid w:val="00010753"/>
    <w:rsid w:val="00010D8F"/>
    <w:rsid w:val="00011F0B"/>
    <w:rsid w:val="000134A4"/>
    <w:rsid w:val="00017A33"/>
    <w:rsid w:val="00022D92"/>
    <w:rsid w:val="00023D24"/>
    <w:rsid w:val="00023E23"/>
    <w:rsid w:val="00030420"/>
    <w:rsid w:val="00041E17"/>
    <w:rsid w:val="00042859"/>
    <w:rsid w:val="0004472A"/>
    <w:rsid w:val="000455ED"/>
    <w:rsid w:val="00046731"/>
    <w:rsid w:val="00050699"/>
    <w:rsid w:val="00050D0C"/>
    <w:rsid w:val="00051140"/>
    <w:rsid w:val="00053BDC"/>
    <w:rsid w:val="00063F61"/>
    <w:rsid w:val="00065557"/>
    <w:rsid w:val="000736BE"/>
    <w:rsid w:val="00081C5C"/>
    <w:rsid w:val="0008307F"/>
    <w:rsid w:val="000841ED"/>
    <w:rsid w:val="00085475"/>
    <w:rsid w:val="000854DD"/>
    <w:rsid w:val="00085D76"/>
    <w:rsid w:val="00087538"/>
    <w:rsid w:val="00092471"/>
    <w:rsid w:val="000945E2"/>
    <w:rsid w:val="000956F1"/>
    <w:rsid w:val="000A6F34"/>
    <w:rsid w:val="000A72EF"/>
    <w:rsid w:val="000A778D"/>
    <w:rsid w:val="000B0685"/>
    <w:rsid w:val="000B3870"/>
    <w:rsid w:val="000B7B18"/>
    <w:rsid w:val="000C4E5E"/>
    <w:rsid w:val="000C7255"/>
    <w:rsid w:val="000D1BB1"/>
    <w:rsid w:val="000D3B28"/>
    <w:rsid w:val="000D47F2"/>
    <w:rsid w:val="000D6871"/>
    <w:rsid w:val="000D6981"/>
    <w:rsid w:val="000E1DE5"/>
    <w:rsid w:val="000E32A7"/>
    <w:rsid w:val="000E4C17"/>
    <w:rsid w:val="000E5E36"/>
    <w:rsid w:val="000F0B09"/>
    <w:rsid w:val="000F15C3"/>
    <w:rsid w:val="000F3236"/>
    <w:rsid w:val="000F5E15"/>
    <w:rsid w:val="001000DD"/>
    <w:rsid w:val="0010362C"/>
    <w:rsid w:val="00103F88"/>
    <w:rsid w:val="00105212"/>
    <w:rsid w:val="00111B38"/>
    <w:rsid w:val="00111DAB"/>
    <w:rsid w:val="0011351A"/>
    <w:rsid w:val="00116FF7"/>
    <w:rsid w:val="00117F53"/>
    <w:rsid w:val="00125C66"/>
    <w:rsid w:val="00130655"/>
    <w:rsid w:val="00130DDD"/>
    <w:rsid w:val="0014104B"/>
    <w:rsid w:val="00143692"/>
    <w:rsid w:val="00143DCC"/>
    <w:rsid w:val="00146368"/>
    <w:rsid w:val="00152C51"/>
    <w:rsid w:val="00152E3C"/>
    <w:rsid w:val="00154936"/>
    <w:rsid w:val="00170570"/>
    <w:rsid w:val="00170718"/>
    <w:rsid w:val="00173891"/>
    <w:rsid w:val="00173ABC"/>
    <w:rsid w:val="00176006"/>
    <w:rsid w:val="00180090"/>
    <w:rsid w:val="00181A75"/>
    <w:rsid w:val="001853DB"/>
    <w:rsid w:val="00190A0E"/>
    <w:rsid w:val="00191B94"/>
    <w:rsid w:val="00195156"/>
    <w:rsid w:val="0019523D"/>
    <w:rsid w:val="00196F82"/>
    <w:rsid w:val="001979C6"/>
    <w:rsid w:val="001A1813"/>
    <w:rsid w:val="001A397D"/>
    <w:rsid w:val="001A4A70"/>
    <w:rsid w:val="001B34B2"/>
    <w:rsid w:val="001B59C9"/>
    <w:rsid w:val="001C0CC5"/>
    <w:rsid w:val="001C4991"/>
    <w:rsid w:val="001C5B33"/>
    <w:rsid w:val="001C7C61"/>
    <w:rsid w:val="001D56AD"/>
    <w:rsid w:val="001D776F"/>
    <w:rsid w:val="001E3F6B"/>
    <w:rsid w:val="001E6CB0"/>
    <w:rsid w:val="001F330D"/>
    <w:rsid w:val="001F6B95"/>
    <w:rsid w:val="001F71AF"/>
    <w:rsid w:val="00203AFB"/>
    <w:rsid w:val="002173C4"/>
    <w:rsid w:val="00220647"/>
    <w:rsid w:val="00224384"/>
    <w:rsid w:val="002257A6"/>
    <w:rsid w:val="0022624D"/>
    <w:rsid w:val="0022665F"/>
    <w:rsid w:val="002267CD"/>
    <w:rsid w:val="00226D95"/>
    <w:rsid w:val="00232CC1"/>
    <w:rsid w:val="0023585C"/>
    <w:rsid w:val="00235914"/>
    <w:rsid w:val="00237F52"/>
    <w:rsid w:val="0024386B"/>
    <w:rsid w:val="002446B0"/>
    <w:rsid w:val="00245D26"/>
    <w:rsid w:val="00246438"/>
    <w:rsid w:val="00252154"/>
    <w:rsid w:val="00253102"/>
    <w:rsid w:val="002536CB"/>
    <w:rsid w:val="002572BD"/>
    <w:rsid w:val="0025774F"/>
    <w:rsid w:val="00260D76"/>
    <w:rsid w:val="00265B69"/>
    <w:rsid w:val="00266621"/>
    <w:rsid w:val="00270CB8"/>
    <w:rsid w:val="00271F01"/>
    <w:rsid w:val="00272ED2"/>
    <w:rsid w:val="002830C7"/>
    <w:rsid w:val="00284CDE"/>
    <w:rsid w:val="00285646"/>
    <w:rsid w:val="002872AC"/>
    <w:rsid w:val="00290160"/>
    <w:rsid w:val="00293D3E"/>
    <w:rsid w:val="002A1427"/>
    <w:rsid w:val="002A5AF3"/>
    <w:rsid w:val="002A6F9C"/>
    <w:rsid w:val="002B2F73"/>
    <w:rsid w:val="002B5AB0"/>
    <w:rsid w:val="002C0D9E"/>
    <w:rsid w:val="002C0F1B"/>
    <w:rsid w:val="002C11E6"/>
    <w:rsid w:val="002C148D"/>
    <w:rsid w:val="002C37D1"/>
    <w:rsid w:val="002C38DC"/>
    <w:rsid w:val="002C3A4D"/>
    <w:rsid w:val="002C4F3C"/>
    <w:rsid w:val="002C50CA"/>
    <w:rsid w:val="002D6BBB"/>
    <w:rsid w:val="002D7775"/>
    <w:rsid w:val="002E1DCF"/>
    <w:rsid w:val="002E2B61"/>
    <w:rsid w:val="002E4464"/>
    <w:rsid w:val="002E72AE"/>
    <w:rsid w:val="002F1855"/>
    <w:rsid w:val="002F4401"/>
    <w:rsid w:val="002F5291"/>
    <w:rsid w:val="0030237E"/>
    <w:rsid w:val="00306A6F"/>
    <w:rsid w:val="00310224"/>
    <w:rsid w:val="00312940"/>
    <w:rsid w:val="003150ED"/>
    <w:rsid w:val="0031737F"/>
    <w:rsid w:val="00317505"/>
    <w:rsid w:val="003248B4"/>
    <w:rsid w:val="00325BE1"/>
    <w:rsid w:val="0032600A"/>
    <w:rsid w:val="00326895"/>
    <w:rsid w:val="00327D8C"/>
    <w:rsid w:val="003321AE"/>
    <w:rsid w:val="003333E6"/>
    <w:rsid w:val="0033443C"/>
    <w:rsid w:val="0033684C"/>
    <w:rsid w:val="00336D06"/>
    <w:rsid w:val="00336D76"/>
    <w:rsid w:val="0034239E"/>
    <w:rsid w:val="00342E85"/>
    <w:rsid w:val="0035030A"/>
    <w:rsid w:val="00350324"/>
    <w:rsid w:val="00350E4D"/>
    <w:rsid w:val="003532A3"/>
    <w:rsid w:val="003567AF"/>
    <w:rsid w:val="0036151F"/>
    <w:rsid w:val="0036541C"/>
    <w:rsid w:val="00365C21"/>
    <w:rsid w:val="00365F29"/>
    <w:rsid w:val="00371975"/>
    <w:rsid w:val="0037261B"/>
    <w:rsid w:val="003739B7"/>
    <w:rsid w:val="00373E84"/>
    <w:rsid w:val="00374914"/>
    <w:rsid w:val="0038596C"/>
    <w:rsid w:val="00387F7D"/>
    <w:rsid w:val="00390482"/>
    <w:rsid w:val="0039532D"/>
    <w:rsid w:val="00395DA4"/>
    <w:rsid w:val="003A3C02"/>
    <w:rsid w:val="003A53AA"/>
    <w:rsid w:val="003A738E"/>
    <w:rsid w:val="003B0D17"/>
    <w:rsid w:val="003B1DEE"/>
    <w:rsid w:val="003B57A0"/>
    <w:rsid w:val="003B6710"/>
    <w:rsid w:val="003C0473"/>
    <w:rsid w:val="003C0D11"/>
    <w:rsid w:val="003C256F"/>
    <w:rsid w:val="003D0F1A"/>
    <w:rsid w:val="003D567A"/>
    <w:rsid w:val="003D7A60"/>
    <w:rsid w:val="003E1431"/>
    <w:rsid w:val="003E1792"/>
    <w:rsid w:val="003E5665"/>
    <w:rsid w:val="003E7E3B"/>
    <w:rsid w:val="003F6C9B"/>
    <w:rsid w:val="003F7DB4"/>
    <w:rsid w:val="00406283"/>
    <w:rsid w:val="00410D55"/>
    <w:rsid w:val="00415572"/>
    <w:rsid w:val="004176FB"/>
    <w:rsid w:val="004219DC"/>
    <w:rsid w:val="0042295C"/>
    <w:rsid w:val="00423AAA"/>
    <w:rsid w:val="0043054D"/>
    <w:rsid w:val="00430D9B"/>
    <w:rsid w:val="00432A86"/>
    <w:rsid w:val="004330FD"/>
    <w:rsid w:val="00434BA3"/>
    <w:rsid w:val="00435232"/>
    <w:rsid w:val="004364A6"/>
    <w:rsid w:val="00436542"/>
    <w:rsid w:val="00443878"/>
    <w:rsid w:val="00443FBD"/>
    <w:rsid w:val="00444E91"/>
    <w:rsid w:val="00445672"/>
    <w:rsid w:val="004456D6"/>
    <w:rsid w:val="00445934"/>
    <w:rsid w:val="004572B5"/>
    <w:rsid w:val="0046274E"/>
    <w:rsid w:val="00467518"/>
    <w:rsid w:val="00472541"/>
    <w:rsid w:val="00475F6E"/>
    <w:rsid w:val="004763D0"/>
    <w:rsid w:val="004839E9"/>
    <w:rsid w:val="00484176"/>
    <w:rsid w:val="00485250"/>
    <w:rsid w:val="004854A3"/>
    <w:rsid w:val="00485A12"/>
    <w:rsid w:val="0048641E"/>
    <w:rsid w:val="00486A0E"/>
    <w:rsid w:val="00493E3E"/>
    <w:rsid w:val="004A0C04"/>
    <w:rsid w:val="004A0CF5"/>
    <w:rsid w:val="004A102E"/>
    <w:rsid w:val="004A235B"/>
    <w:rsid w:val="004A29CE"/>
    <w:rsid w:val="004A3883"/>
    <w:rsid w:val="004A75F6"/>
    <w:rsid w:val="004B0752"/>
    <w:rsid w:val="004B297C"/>
    <w:rsid w:val="004C1BD4"/>
    <w:rsid w:val="004C2E3D"/>
    <w:rsid w:val="004C51C7"/>
    <w:rsid w:val="004D3351"/>
    <w:rsid w:val="004D4809"/>
    <w:rsid w:val="004E1252"/>
    <w:rsid w:val="004E1600"/>
    <w:rsid w:val="004E1675"/>
    <w:rsid w:val="004E5307"/>
    <w:rsid w:val="004E5D0D"/>
    <w:rsid w:val="004E616D"/>
    <w:rsid w:val="004E7448"/>
    <w:rsid w:val="004F07CF"/>
    <w:rsid w:val="004F099F"/>
    <w:rsid w:val="004F14EE"/>
    <w:rsid w:val="004F1952"/>
    <w:rsid w:val="004F376C"/>
    <w:rsid w:val="004F3E54"/>
    <w:rsid w:val="004F64E6"/>
    <w:rsid w:val="004F7B2A"/>
    <w:rsid w:val="005076E5"/>
    <w:rsid w:val="00512C78"/>
    <w:rsid w:val="005145C6"/>
    <w:rsid w:val="00516968"/>
    <w:rsid w:val="00516FB5"/>
    <w:rsid w:val="00521191"/>
    <w:rsid w:val="00521B0C"/>
    <w:rsid w:val="0052481B"/>
    <w:rsid w:val="0052646F"/>
    <w:rsid w:val="005322EA"/>
    <w:rsid w:val="005353D5"/>
    <w:rsid w:val="005378C1"/>
    <w:rsid w:val="00540684"/>
    <w:rsid w:val="0055032B"/>
    <w:rsid w:val="00550CBC"/>
    <w:rsid w:val="00551FC9"/>
    <w:rsid w:val="00552A7C"/>
    <w:rsid w:val="00552E67"/>
    <w:rsid w:val="00555B2C"/>
    <w:rsid w:val="00556198"/>
    <w:rsid w:val="00557127"/>
    <w:rsid w:val="00560A01"/>
    <w:rsid w:val="00562031"/>
    <w:rsid w:val="00563FD6"/>
    <w:rsid w:val="0056448B"/>
    <w:rsid w:val="00566AB8"/>
    <w:rsid w:val="00567D1A"/>
    <w:rsid w:val="00571353"/>
    <w:rsid w:val="00573057"/>
    <w:rsid w:val="00574540"/>
    <w:rsid w:val="00580C3A"/>
    <w:rsid w:val="00581ACF"/>
    <w:rsid w:val="0058299C"/>
    <w:rsid w:val="00583F30"/>
    <w:rsid w:val="005846C0"/>
    <w:rsid w:val="00595579"/>
    <w:rsid w:val="00597764"/>
    <w:rsid w:val="005A24B1"/>
    <w:rsid w:val="005A3243"/>
    <w:rsid w:val="005A7CA7"/>
    <w:rsid w:val="005B0F6E"/>
    <w:rsid w:val="005B309F"/>
    <w:rsid w:val="005B5D68"/>
    <w:rsid w:val="005B5F88"/>
    <w:rsid w:val="005B6481"/>
    <w:rsid w:val="005C4847"/>
    <w:rsid w:val="005C5168"/>
    <w:rsid w:val="005D0DE9"/>
    <w:rsid w:val="005D5C7A"/>
    <w:rsid w:val="005E52F4"/>
    <w:rsid w:val="005F3819"/>
    <w:rsid w:val="005F57CF"/>
    <w:rsid w:val="006015C1"/>
    <w:rsid w:val="00601B0F"/>
    <w:rsid w:val="00603726"/>
    <w:rsid w:val="00605D04"/>
    <w:rsid w:val="00612CF2"/>
    <w:rsid w:val="00613C18"/>
    <w:rsid w:val="00615833"/>
    <w:rsid w:val="00617871"/>
    <w:rsid w:val="00620878"/>
    <w:rsid w:val="00620E62"/>
    <w:rsid w:val="0062716F"/>
    <w:rsid w:val="00631EBC"/>
    <w:rsid w:val="00635CAC"/>
    <w:rsid w:val="006463AA"/>
    <w:rsid w:val="00646D5A"/>
    <w:rsid w:val="0064769B"/>
    <w:rsid w:val="00647B16"/>
    <w:rsid w:val="00653C3A"/>
    <w:rsid w:val="00653DD9"/>
    <w:rsid w:val="00653ED8"/>
    <w:rsid w:val="006553F1"/>
    <w:rsid w:val="006605DC"/>
    <w:rsid w:val="00665CCA"/>
    <w:rsid w:val="00667ADF"/>
    <w:rsid w:val="006712B2"/>
    <w:rsid w:val="00674AB0"/>
    <w:rsid w:val="006759F7"/>
    <w:rsid w:val="00684A11"/>
    <w:rsid w:val="00687481"/>
    <w:rsid w:val="00690CD1"/>
    <w:rsid w:val="00691B54"/>
    <w:rsid w:val="00691DC3"/>
    <w:rsid w:val="0069532D"/>
    <w:rsid w:val="00695A38"/>
    <w:rsid w:val="00697922"/>
    <w:rsid w:val="00697A9A"/>
    <w:rsid w:val="006A0FB7"/>
    <w:rsid w:val="006A176E"/>
    <w:rsid w:val="006A70C6"/>
    <w:rsid w:val="006B0366"/>
    <w:rsid w:val="006B346E"/>
    <w:rsid w:val="006B51C4"/>
    <w:rsid w:val="006B62E8"/>
    <w:rsid w:val="006B69C5"/>
    <w:rsid w:val="006B7E0D"/>
    <w:rsid w:val="006D03C1"/>
    <w:rsid w:val="006D2EB7"/>
    <w:rsid w:val="006D33C5"/>
    <w:rsid w:val="006D3469"/>
    <w:rsid w:val="006D4552"/>
    <w:rsid w:val="006D48FD"/>
    <w:rsid w:val="006D4C88"/>
    <w:rsid w:val="006D5628"/>
    <w:rsid w:val="006D7A0B"/>
    <w:rsid w:val="006E33B9"/>
    <w:rsid w:val="006E4AD3"/>
    <w:rsid w:val="006E76C5"/>
    <w:rsid w:val="006F6036"/>
    <w:rsid w:val="006F62DF"/>
    <w:rsid w:val="0070186A"/>
    <w:rsid w:val="007021C8"/>
    <w:rsid w:val="007023A7"/>
    <w:rsid w:val="00703F27"/>
    <w:rsid w:val="00707531"/>
    <w:rsid w:val="0071352D"/>
    <w:rsid w:val="007157EF"/>
    <w:rsid w:val="00715EB0"/>
    <w:rsid w:val="0071682A"/>
    <w:rsid w:val="00720E80"/>
    <w:rsid w:val="00725174"/>
    <w:rsid w:val="0073071B"/>
    <w:rsid w:val="007348EB"/>
    <w:rsid w:val="007379E2"/>
    <w:rsid w:val="00741A62"/>
    <w:rsid w:val="0074534D"/>
    <w:rsid w:val="00747373"/>
    <w:rsid w:val="007534A1"/>
    <w:rsid w:val="007550C6"/>
    <w:rsid w:val="007622A2"/>
    <w:rsid w:val="007656DC"/>
    <w:rsid w:val="00766A80"/>
    <w:rsid w:val="00773BF6"/>
    <w:rsid w:val="00782B0C"/>
    <w:rsid w:val="007830A5"/>
    <w:rsid w:val="00784F7B"/>
    <w:rsid w:val="007854DE"/>
    <w:rsid w:val="007869F6"/>
    <w:rsid w:val="00793C9A"/>
    <w:rsid w:val="007A03EA"/>
    <w:rsid w:val="007A4959"/>
    <w:rsid w:val="007A4C6C"/>
    <w:rsid w:val="007A5DF1"/>
    <w:rsid w:val="007B14C7"/>
    <w:rsid w:val="007B2D96"/>
    <w:rsid w:val="007B3F41"/>
    <w:rsid w:val="007B5C1A"/>
    <w:rsid w:val="007B7FBD"/>
    <w:rsid w:val="007C214E"/>
    <w:rsid w:val="007D14D3"/>
    <w:rsid w:val="007D3FC8"/>
    <w:rsid w:val="007D48F5"/>
    <w:rsid w:val="007D7E42"/>
    <w:rsid w:val="007D7EFB"/>
    <w:rsid w:val="007E03BE"/>
    <w:rsid w:val="007E0469"/>
    <w:rsid w:val="007E192D"/>
    <w:rsid w:val="007E24F1"/>
    <w:rsid w:val="007E430E"/>
    <w:rsid w:val="007E4D17"/>
    <w:rsid w:val="007E6B93"/>
    <w:rsid w:val="007F0EC4"/>
    <w:rsid w:val="007F1042"/>
    <w:rsid w:val="007F580E"/>
    <w:rsid w:val="00800F84"/>
    <w:rsid w:val="00801328"/>
    <w:rsid w:val="008035E8"/>
    <w:rsid w:val="00803BE6"/>
    <w:rsid w:val="00804371"/>
    <w:rsid w:val="0080707C"/>
    <w:rsid w:val="00810B2B"/>
    <w:rsid w:val="00811B47"/>
    <w:rsid w:val="00812CCC"/>
    <w:rsid w:val="00814DBE"/>
    <w:rsid w:val="00820BA5"/>
    <w:rsid w:val="00823519"/>
    <w:rsid w:val="0082653E"/>
    <w:rsid w:val="008273A7"/>
    <w:rsid w:val="0083049A"/>
    <w:rsid w:val="00831020"/>
    <w:rsid w:val="00832308"/>
    <w:rsid w:val="00832469"/>
    <w:rsid w:val="008358EB"/>
    <w:rsid w:val="00835C51"/>
    <w:rsid w:val="00835E96"/>
    <w:rsid w:val="008363EF"/>
    <w:rsid w:val="00837E82"/>
    <w:rsid w:val="008421BA"/>
    <w:rsid w:val="008446FF"/>
    <w:rsid w:val="00847163"/>
    <w:rsid w:val="0085184A"/>
    <w:rsid w:val="008519B4"/>
    <w:rsid w:val="00852929"/>
    <w:rsid w:val="00854EC9"/>
    <w:rsid w:val="0086191D"/>
    <w:rsid w:val="00867382"/>
    <w:rsid w:val="008721A6"/>
    <w:rsid w:val="008754E4"/>
    <w:rsid w:val="00875E8C"/>
    <w:rsid w:val="0088245B"/>
    <w:rsid w:val="008866A6"/>
    <w:rsid w:val="008915EB"/>
    <w:rsid w:val="0089271C"/>
    <w:rsid w:val="00893547"/>
    <w:rsid w:val="00897E91"/>
    <w:rsid w:val="008A1E19"/>
    <w:rsid w:val="008A5133"/>
    <w:rsid w:val="008B6D87"/>
    <w:rsid w:val="008B73C7"/>
    <w:rsid w:val="008C2FA1"/>
    <w:rsid w:val="008D069B"/>
    <w:rsid w:val="008D2E34"/>
    <w:rsid w:val="008D7409"/>
    <w:rsid w:val="008E11C1"/>
    <w:rsid w:val="008E42F7"/>
    <w:rsid w:val="008E576F"/>
    <w:rsid w:val="008F2212"/>
    <w:rsid w:val="008F2B96"/>
    <w:rsid w:val="008F76C9"/>
    <w:rsid w:val="008F795D"/>
    <w:rsid w:val="009003FD"/>
    <w:rsid w:val="0090429B"/>
    <w:rsid w:val="00912200"/>
    <w:rsid w:val="009125B6"/>
    <w:rsid w:val="009135B0"/>
    <w:rsid w:val="009161D0"/>
    <w:rsid w:val="0092070D"/>
    <w:rsid w:val="00923D2C"/>
    <w:rsid w:val="009249EE"/>
    <w:rsid w:val="009274D8"/>
    <w:rsid w:val="00934CAA"/>
    <w:rsid w:val="00936E99"/>
    <w:rsid w:val="009372C6"/>
    <w:rsid w:val="00941002"/>
    <w:rsid w:val="00943055"/>
    <w:rsid w:val="009439A3"/>
    <w:rsid w:val="00945387"/>
    <w:rsid w:val="009455D8"/>
    <w:rsid w:val="00947EE8"/>
    <w:rsid w:val="00950A57"/>
    <w:rsid w:val="00951CFB"/>
    <w:rsid w:val="0095250F"/>
    <w:rsid w:val="00954758"/>
    <w:rsid w:val="00954799"/>
    <w:rsid w:val="009567AC"/>
    <w:rsid w:val="00957A55"/>
    <w:rsid w:val="009601A7"/>
    <w:rsid w:val="00963B78"/>
    <w:rsid w:val="00967BCF"/>
    <w:rsid w:val="00967E69"/>
    <w:rsid w:val="00970CF6"/>
    <w:rsid w:val="00976443"/>
    <w:rsid w:val="0098269C"/>
    <w:rsid w:val="00983484"/>
    <w:rsid w:val="00983E60"/>
    <w:rsid w:val="009871DA"/>
    <w:rsid w:val="00987856"/>
    <w:rsid w:val="009908CA"/>
    <w:rsid w:val="0099302B"/>
    <w:rsid w:val="00997FC9"/>
    <w:rsid w:val="009A4DB7"/>
    <w:rsid w:val="009A60DD"/>
    <w:rsid w:val="009B3258"/>
    <w:rsid w:val="009B424E"/>
    <w:rsid w:val="009B4360"/>
    <w:rsid w:val="009B514D"/>
    <w:rsid w:val="009C089E"/>
    <w:rsid w:val="009C6E75"/>
    <w:rsid w:val="009D0AE4"/>
    <w:rsid w:val="009D1C5A"/>
    <w:rsid w:val="009D2034"/>
    <w:rsid w:val="009D73C3"/>
    <w:rsid w:val="009D7A99"/>
    <w:rsid w:val="009E1234"/>
    <w:rsid w:val="009E2558"/>
    <w:rsid w:val="009E5DAA"/>
    <w:rsid w:val="009E609A"/>
    <w:rsid w:val="009F0254"/>
    <w:rsid w:val="009F1183"/>
    <w:rsid w:val="009F41CE"/>
    <w:rsid w:val="009F4672"/>
    <w:rsid w:val="009F51E4"/>
    <w:rsid w:val="009F581B"/>
    <w:rsid w:val="009F7849"/>
    <w:rsid w:val="009F7B8B"/>
    <w:rsid w:val="00A007B9"/>
    <w:rsid w:val="00A04257"/>
    <w:rsid w:val="00A053F0"/>
    <w:rsid w:val="00A06112"/>
    <w:rsid w:val="00A06B85"/>
    <w:rsid w:val="00A10E1A"/>
    <w:rsid w:val="00A129F8"/>
    <w:rsid w:val="00A21FA5"/>
    <w:rsid w:val="00A25595"/>
    <w:rsid w:val="00A2586E"/>
    <w:rsid w:val="00A25D16"/>
    <w:rsid w:val="00A264D7"/>
    <w:rsid w:val="00A330F4"/>
    <w:rsid w:val="00A33B1F"/>
    <w:rsid w:val="00A4297A"/>
    <w:rsid w:val="00A4479B"/>
    <w:rsid w:val="00A474F0"/>
    <w:rsid w:val="00A51572"/>
    <w:rsid w:val="00A51787"/>
    <w:rsid w:val="00A530CB"/>
    <w:rsid w:val="00A573DE"/>
    <w:rsid w:val="00A65E93"/>
    <w:rsid w:val="00A73011"/>
    <w:rsid w:val="00A765CE"/>
    <w:rsid w:val="00A765FB"/>
    <w:rsid w:val="00A7709D"/>
    <w:rsid w:val="00A808B0"/>
    <w:rsid w:val="00A80EF6"/>
    <w:rsid w:val="00A81EDB"/>
    <w:rsid w:val="00A84CD6"/>
    <w:rsid w:val="00A860D3"/>
    <w:rsid w:val="00A90DB3"/>
    <w:rsid w:val="00A91168"/>
    <w:rsid w:val="00A944A2"/>
    <w:rsid w:val="00AA00A3"/>
    <w:rsid w:val="00AA28FA"/>
    <w:rsid w:val="00AA3A94"/>
    <w:rsid w:val="00AA592B"/>
    <w:rsid w:val="00AA7C34"/>
    <w:rsid w:val="00AB051D"/>
    <w:rsid w:val="00AB3951"/>
    <w:rsid w:val="00AB4988"/>
    <w:rsid w:val="00AB7DB9"/>
    <w:rsid w:val="00AC3D7E"/>
    <w:rsid w:val="00AC42B9"/>
    <w:rsid w:val="00AC696A"/>
    <w:rsid w:val="00AD02C5"/>
    <w:rsid w:val="00AD0502"/>
    <w:rsid w:val="00AD2216"/>
    <w:rsid w:val="00AD413D"/>
    <w:rsid w:val="00AD46D4"/>
    <w:rsid w:val="00AD6B11"/>
    <w:rsid w:val="00AD791A"/>
    <w:rsid w:val="00AE2CDF"/>
    <w:rsid w:val="00AE633B"/>
    <w:rsid w:val="00AE67E9"/>
    <w:rsid w:val="00AF0798"/>
    <w:rsid w:val="00AF2E73"/>
    <w:rsid w:val="00B0027E"/>
    <w:rsid w:val="00B00C3D"/>
    <w:rsid w:val="00B075E0"/>
    <w:rsid w:val="00B07C93"/>
    <w:rsid w:val="00B07F40"/>
    <w:rsid w:val="00B1304E"/>
    <w:rsid w:val="00B164C3"/>
    <w:rsid w:val="00B17041"/>
    <w:rsid w:val="00B2366D"/>
    <w:rsid w:val="00B26DE1"/>
    <w:rsid w:val="00B308F3"/>
    <w:rsid w:val="00B30AC2"/>
    <w:rsid w:val="00B327F3"/>
    <w:rsid w:val="00B33F2E"/>
    <w:rsid w:val="00B34138"/>
    <w:rsid w:val="00B37637"/>
    <w:rsid w:val="00B40C41"/>
    <w:rsid w:val="00B44F10"/>
    <w:rsid w:val="00B456BD"/>
    <w:rsid w:val="00B47AC9"/>
    <w:rsid w:val="00B512BF"/>
    <w:rsid w:val="00B51A55"/>
    <w:rsid w:val="00B53040"/>
    <w:rsid w:val="00B5588F"/>
    <w:rsid w:val="00B56BF2"/>
    <w:rsid w:val="00B57DD6"/>
    <w:rsid w:val="00B61615"/>
    <w:rsid w:val="00B656A2"/>
    <w:rsid w:val="00B65EB1"/>
    <w:rsid w:val="00B721A4"/>
    <w:rsid w:val="00B734C5"/>
    <w:rsid w:val="00B745DD"/>
    <w:rsid w:val="00B75E0C"/>
    <w:rsid w:val="00B767C1"/>
    <w:rsid w:val="00B7685F"/>
    <w:rsid w:val="00B76FBB"/>
    <w:rsid w:val="00B77E28"/>
    <w:rsid w:val="00B81A3B"/>
    <w:rsid w:val="00B84217"/>
    <w:rsid w:val="00B84379"/>
    <w:rsid w:val="00B853B7"/>
    <w:rsid w:val="00B85EC6"/>
    <w:rsid w:val="00B86232"/>
    <w:rsid w:val="00B93A24"/>
    <w:rsid w:val="00B93AA4"/>
    <w:rsid w:val="00B96026"/>
    <w:rsid w:val="00BA30C0"/>
    <w:rsid w:val="00BA5171"/>
    <w:rsid w:val="00BB2B45"/>
    <w:rsid w:val="00BC12C0"/>
    <w:rsid w:val="00BC40DF"/>
    <w:rsid w:val="00BD260F"/>
    <w:rsid w:val="00BD6C49"/>
    <w:rsid w:val="00BD6CBD"/>
    <w:rsid w:val="00BD6E4E"/>
    <w:rsid w:val="00BE2F4C"/>
    <w:rsid w:val="00BF1C8C"/>
    <w:rsid w:val="00BF33DA"/>
    <w:rsid w:val="00BF43CD"/>
    <w:rsid w:val="00BF487C"/>
    <w:rsid w:val="00BF7110"/>
    <w:rsid w:val="00BF73D0"/>
    <w:rsid w:val="00C035C7"/>
    <w:rsid w:val="00C03897"/>
    <w:rsid w:val="00C03E54"/>
    <w:rsid w:val="00C04B4F"/>
    <w:rsid w:val="00C04F0A"/>
    <w:rsid w:val="00C10834"/>
    <w:rsid w:val="00C11586"/>
    <w:rsid w:val="00C12897"/>
    <w:rsid w:val="00C14FF3"/>
    <w:rsid w:val="00C1575E"/>
    <w:rsid w:val="00C1761E"/>
    <w:rsid w:val="00C1775D"/>
    <w:rsid w:val="00C2492F"/>
    <w:rsid w:val="00C25B54"/>
    <w:rsid w:val="00C27909"/>
    <w:rsid w:val="00C3353C"/>
    <w:rsid w:val="00C374B5"/>
    <w:rsid w:val="00C43635"/>
    <w:rsid w:val="00C43F02"/>
    <w:rsid w:val="00C45747"/>
    <w:rsid w:val="00C4726E"/>
    <w:rsid w:val="00C478BA"/>
    <w:rsid w:val="00C50CF9"/>
    <w:rsid w:val="00C52742"/>
    <w:rsid w:val="00C53601"/>
    <w:rsid w:val="00C56968"/>
    <w:rsid w:val="00C56BA9"/>
    <w:rsid w:val="00C56FA5"/>
    <w:rsid w:val="00C574EC"/>
    <w:rsid w:val="00C57BB3"/>
    <w:rsid w:val="00C627EA"/>
    <w:rsid w:val="00C66360"/>
    <w:rsid w:val="00C70AF9"/>
    <w:rsid w:val="00C722A1"/>
    <w:rsid w:val="00C73901"/>
    <w:rsid w:val="00C74623"/>
    <w:rsid w:val="00C75147"/>
    <w:rsid w:val="00C7568B"/>
    <w:rsid w:val="00C801E1"/>
    <w:rsid w:val="00C80327"/>
    <w:rsid w:val="00C861AF"/>
    <w:rsid w:val="00C90ED3"/>
    <w:rsid w:val="00C95ED5"/>
    <w:rsid w:val="00C97B8E"/>
    <w:rsid w:val="00CA0337"/>
    <w:rsid w:val="00CA1F8B"/>
    <w:rsid w:val="00CA2577"/>
    <w:rsid w:val="00CB3233"/>
    <w:rsid w:val="00CB38F5"/>
    <w:rsid w:val="00CB6212"/>
    <w:rsid w:val="00CB62D2"/>
    <w:rsid w:val="00CB6DB4"/>
    <w:rsid w:val="00CC1400"/>
    <w:rsid w:val="00CC2E18"/>
    <w:rsid w:val="00CC4DF6"/>
    <w:rsid w:val="00CC59B5"/>
    <w:rsid w:val="00CD0C4F"/>
    <w:rsid w:val="00CD1B19"/>
    <w:rsid w:val="00CD3C36"/>
    <w:rsid w:val="00CD6BE7"/>
    <w:rsid w:val="00CE008E"/>
    <w:rsid w:val="00CE2144"/>
    <w:rsid w:val="00CE373F"/>
    <w:rsid w:val="00CF005A"/>
    <w:rsid w:val="00CF01D8"/>
    <w:rsid w:val="00CF01D9"/>
    <w:rsid w:val="00CF25A5"/>
    <w:rsid w:val="00CF2C1E"/>
    <w:rsid w:val="00CF375D"/>
    <w:rsid w:val="00CF3F1A"/>
    <w:rsid w:val="00CF7A98"/>
    <w:rsid w:val="00D02C40"/>
    <w:rsid w:val="00D05389"/>
    <w:rsid w:val="00D07F21"/>
    <w:rsid w:val="00D11A86"/>
    <w:rsid w:val="00D1254B"/>
    <w:rsid w:val="00D13069"/>
    <w:rsid w:val="00D203C1"/>
    <w:rsid w:val="00D215CE"/>
    <w:rsid w:val="00D2191F"/>
    <w:rsid w:val="00D2223E"/>
    <w:rsid w:val="00D31E21"/>
    <w:rsid w:val="00D359A5"/>
    <w:rsid w:val="00D36E5B"/>
    <w:rsid w:val="00D37F76"/>
    <w:rsid w:val="00D425ED"/>
    <w:rsid w:val="00D42849"/>
    <w:rsid w:val="00D53BD3"/>
    <w:rsid w:val="00D55140"/>
    <w:rsid w:val="00D55B4A"/>
    <w:rsid w:val="00D56AF2"/>
    <w:rsid w:val="00D57D2E"/>
    <w:rsid w:val="00D62CA1"/>
    <w:rsid w:val="00D64AAC"/>
    <w:rsid w:val="00D65E09"/>
    <w:rsid w:val="00D66AAC"/>
    <w:rsid w:val="00D7485E"/>
    <w:rsid w:val="00D74A86"/>
    <w:rsid w:val="00D76798"/>
    <w:rsid w:val="00D76EF7"/>
    <w:rsid w:val="00D776C8"/>
    <w:rsid w:val="00D802AF"/>
    <w:rsid w:val="00D803F6"/>
    <w:rsid w:val="00D80C08"/>
    <w:rsid w:val="00D8127D"/>
    <w:rsid w:val="00D821E1"/>
    <w:rsid w:val="00D82786"/>
    <w:rsid w:val="00D827A9"/>
    <w:rsid w:val="00D82920"/>
    <w:rsid w:val="00D8485E"/>
    <w:rsid w:val="00D874BB"/>
    <w:rsid w:val="00D93680"/>
    <w:rsid w:val="00D96FF3"/>
    <w:rsid w:val="00DA0453"/>
    <w:rsid w:val="00DA3F1A"/>
    <w:rsid w:val="00DA636C"/>
    <w:rsid w:val="00DA7D12"/>
    <w:rsid w:val="00DB313C"/>
    <w:rsid w:val="00DC024E"/>
    <w:rsid w:val="00DC17D5"/>
    <w:rsid w:val="00DC2CB1"/>
    <w:rsid w:val="00DC7607"/>
    <w:rsid w:val="00DC7FED"/>
    <w:rsid w:val="00DD2036"/>
    <w:rsid w:val="00DD3E14"/>
    <w:rsid w:val="00DD463C"/>
    <w:rsid w:val="00DD568C"/>
    <w:rsid w:val="00DE01D2"/>
    <w:rsid w:val="00DE0A68"/>
    <w:rsid w:val="00DE19BA"/>
    <w:rsid w:val="00DE1CFB"/>
    <w:rsid w:val="00DE2D55"/>
    <w:rsid w:val="00DE34A0"/>
    <w:rsid w:val="00DE38AD"/>
    <w:rsid w:val="00DE41AE"/>
    <w:rsid w:val="00DE64C5"/>
    <w:rsid w:val="00DF197D"/>
    <w:rsid w:val="00DF7C9D"/>
    <w:rsid w:val="00E0308F"/>
    <w:rsid w:val="00E045BE"/>
    <w:rsid w:val="00E07E57"/>
    <w:rsid w:val="00E142DD"/>
    <w:rsid w:val="00E221B0"/>
    <w:rsid w:val="00E24C35"/>
    <w:rsid w:val="00E30EC5"/>
    <w:rsid w:val="00E31A9C"/>
    <w:rsid w:val="00E32D51"/>
    <w:rsid w:val="00E365F5"/>
    <w:rsid w:val="00E40A04"/>
    <w:rsid w:val="00E41061"/>
    <w:rsid w:val="00E444E0"/>
    <w:rsid w:val="00E44A15"/>
    <w:rsid w:val="00E45401"/>
    <w:rsid w:val="00E45D4E"/>
    <w:rsid w:val="00E50A03"/>
    <w:rsid w:val="00E514FF"/>
    <w:rsid w:val="00E540E0"/>
    <w:rsid w:val="00E55CC4"/>
    <w:rsid w:val="00E60122"/>
    <w:rsid w:val="00E624D9"/>
    <w:rsid w:val="00E6378E"/>
    <w:rsid w:val="00E63A17"/>
    <w:rsid w:val="00E645C3"/>
    <w:rsid w:val="00E66F33"/>
    <w:rsid w:val="00E67FF3"/>
    <w:rsid w:val="00E71910"/>
    <w:rsid w:val="00E71EAB"/>
    <w:rsid w:val="00E73AF3"/>
    <w:rsid w:val="00E77616"/>
    <w:rsid w:val="00E8509B"/>
    <w:rsid w:val="00E90BE9"/>
    <w:rsid w:val="00E92973"/>
    <w:rsid w:val="00E93105"/>
    <w:rsid w:val="00E93F2A"/>
    <w:rsid w:val="00E9783A"/>
    <w:rsid w:val="00EA11D8"/>
    <w:rsid w:val="00EA2A78"/>
    <w:rsid w:val="00EA2EE0"/>
    <w:rsid w:val="00EA61A9"/>
    <w:rsid w:val="00EA6C15"/>
    <w:rsid w:val="00EB128A"/>
    <w:rsid w:val="00EB3988"/>
    <w:rsid w:val="00EC0374"/>
    <w:rsid w:val="00EC2461"/>
    <w:rsid w:val="00EC7FD2"/>
    <w:rsid w:val="00ED2718"/>
    <w:rsid w:val="00ED665C"/>
    <w:rsid w:val="00ED7971"/>
    <w:rsid w:val="00EE0ADF"/>
    <w:rsid w:val="00EE6649"/>
    <w:rsid w:val="00EF4E59"/>
    <w:rsid w:val="00EF716F"/>
    <w:rsid w:val="00F04384"/>
    <w:rsid w:val="00F05885"/>
    <w:rsid w:val="00F0596A"/>
    <w:rsid w:val="00F073FA"/>
    <w:rsid w:val="00F10520"/>
    <w:rsid w:val="00F1230F"/>
    <w:rsid w:val="00F13039"/>
    <w:rsid w:val="00F137C6"/>
    <w:rsid w:val="00F13944"/>
    <w:rsid w:val="00F27057"/>
    <w:rsid w:val="00F277D6"/>
    <w:rsid w:val="00F31AD7"/>
    <w:rsid w:val="00F31D38"/>
    <w:rsid w:val="00F31F0F"/>
    <w:rsid w:val="00F34342"/>
    <w:rsid w:val="00F34651"/>
    <w:rsid w:val="00F4164E"/>
    <w:rsid w:val="00F50616"/>
    <w:rsid w:val="00F50B97"/>
    <w:rsid w:val="00F52037"/>
    <w:rsid w:val="00F52737"/>
    <w:rsid w:val="00F55D0A"/>
    <w:rsid w:val="00F55EBB"/>
    <w:rsid w:val="00F609E4"/>
    <w:rsid w:val="00F60F08"/>
    <w:rsid w:val="00F6358D"/>
    <w:rsid w:val="00F640CC"/>
    <w:rsid w:val="00F675E9"/>
    <w:rsid w:val="00F701E3"/>
    <w:rsid w:val="00F705D7"/>
    <w:rsid w:val="00F708F4"/>
    <w:rsid w:val="00F71226"/>
    <w:rsid w:val="00F76607"/>
    <w:rsid w:val="00F76B1F"/>
    <w:rsid w:val="00F80A21"/>
    <w:rsid w:val="00F8694E"/>
    <w:rsid w:val="00F92C04"/>
    <w:rsid w:val="00F92C18"/>
    <w:rsid w:val="00FA2B45"/>
    <w:rsid w:val="00FA5152"/>
    <w:rsid w:val="00FA5F05"/>
    <w:rsid w:val="00FB1957"/>
    <w:rsid w:val="00FB4241"/>
    <w:rsid w:val="00FB4DFC"/>
    <w:rsid w:val="00FB4F67"/>
    <w:rsid w:val="00FB6BA9"/>
    <w:rsid w:val="00FB77A2"/>
    <w:rsid w:val="00FC03E2"/>
    <w:rsid w:val="00FC2ABC"/>
    <w:rsid w:val="00FC3232"/>
    <w:rsid w:val="00FC3B82"/>
    <w:rsid w:val="00FD393D"/>
    <w:rsid w:val="00FD6245"/>
    <w:rsid w:val="00FD6F9C"/>
    <w:rsid w:val="00FD7732"/>
    <w:rsid w:val="00FE47CD"/>
    <w:rsid w:val="00FE5204"/>
    <w:rsid w:val="00FE5BEC"/>
    <w:rsid w:val="00FF059B"/>
    <w:rsid w:val="00FF5385"/>
    <w:rsid w:val="00FF66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16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9161D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locked/>
    <w:rsid w:val="007D3FC8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rsid w:val="0054068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locked/>
    <w:rsid w:val="005406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A0453"/>
  </w:style>
  <w:style w:type="paragraph" w:styleId="Footer">
    <w:name w:val="footer"/>
    <w:basedOn w:val="Normal"/>
    <w:link w:val="a2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A0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