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7C3" w:rsidRPr="00513A2C" w:rsidP="005017C3">
      <w:pPr>
        <w:spacing w:line="228" w:lineRule="auto"/>
        <w:rPr>
          <w:i w:val="0"/>
          <w:sz w:val="27"/>
          <w:szCs w:val="27"/>
        </w:rPr>
      </w:pPr>
    </w:p>
    <w:p w:rsidR="005017C3" w:rsidP="005017C3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5017C3" w:rsidRPr="00E66F88" w:rsidP="005017C3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 w:rsidR="00645725">
        <w:rPr>
          <w:sz w:val="28"/>
          <w:szCs w:val="28"/>
        </w:rPr>
        <w:t>238</w:t>
      </w:r>
      <w:r>
        <w:rPr>
          <w:sz w:val="28"/>
          <w:szCs w:val="28"/>
        </w:rPr>
        <w:t>/2022</w:t>
      </w:r>
    </w:p>
    <w:p w:rsidR="005017C3" w:rsidRPr="00E66F88" w:rsidP="005017C3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 w:rsidR="00645725">
        <w:rPr>
          <w:sz w:val="28"/>
          <w:szCs w:val="28"/>
        </w:rPr>
        <w:t>0110-01-2022-001870-69</w:t>
      </w:r>
    </w:p>
    <w:p w:rsidR="005017C3" w:rsidRPr="004B7C75" w:rsidP="005017C3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5017C3" w:rsidP="005017C3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5017C3" w:rsidRPr="004B7C75" w:rsidP="005017C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5017C3" w:rsidRPr="004B7C75" w:rsidP="005017C3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5017C3" w:rsidRPr="004B7C75" w:rsidP="005017C3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017C3" w:rsidRPr="004B7C75" w:rsidP="005017C3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5017C3" w:rsidP="005017C3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>Р</w:t>
      </w:r>
      <w:r w:rsidR="00140AF0">
        <w:rPr>
          <w:i w:val="0"/>
          <w:sz w:val="28"/>
          <w:szCs w:val="28"/>
        </w:rPr>
        <w:t>.</w:t>
      </w:r>
      <w:r w:rsidRPr="002D1146">
        <w:rPr>
          <w:i w:val="0"/>
          <w:sz w:val="28"/>
          <w:szCs w:val="28"/>
        </w:rPr>
        <w:t>А</w:t>
      </w:r>
      <w:r w:rsidR="00140AF0">
        <w:rPr>
          <w:i w:val="0"/>
          <w:sz w:val="28"/>
          <w:szCs w:val="28"/>
        </w:rPr>
        <w:t>.</w:t>
      </w:r>
      <w:r w:rsidRPr="002D1146">
        <w:rPr>
          <w:i w:val="0"/>
          <w:sz w:val="28"/>
          <w:szCs w:val="28"/>
        </w:rPr>
        <w:t xml:space="preserve"> Сафиуллина, </w:t>
      </w:r>
      <w:r w:rsidRPr="00140AF0" w:rsidR="00140AF0">
        <w:rPr>
          <w:i w:val="0"/>
          <w:sz w:val="28"/>
          <w:szCs w:val="28"/>
        </w:rPr>
        <w:t>&lt;</w:t>
      </w:r>
      <w:r w:rsidR="00140AF0">
        <w:rPr>
          <w:i w:val="0"/>
          <w:sz w:val="28"/>
          <w:szCs w:val="28"/>
        </w:rPr>
        <w:t>ОБЕЗЛИЧЕНО</w:t>
      </w:r>
      <w:r w:rsidRPr="00140AF0" w:rsidR="00140AF0">
        <w:rPr>
          <w:i w:val="0"/>
          <w:sz w:val="28"/>
          <w:szCs w:val="28"/>
        </w:rPr>
        <w:t>&gt;</w:t>
      </w:r>
      <w:r w:rsidRPr="002D1146">
        <w:rPr>
          <w:i w:val="0"/>
          <w:sz w:val="28"/>
          <w:szCs w:val="28"/>
        </w:rPr>
        <w:t>,</w:t>
      </w:r>
    </w:p>
    <w:p w:rsidR="005017C3" w:rsidP="005017C3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5017C3" w:rsidRPr="00A81845" w:rsidP="005017C3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</w:t>
      </w:r>
      <w:r w:rsidR="00645725">
        <w:rPr>
          <w:i w:val="0"/>
          <w:sz w:val="28"/>
          <w:szCs w:val="28"/>
        </w:rPr>
        <w:t>6 мая</w:t>
      </w:r>
      <w:r>
        <w:rPr>
          <w:i w:val="0"/>
          <w:sz w:val="28"/>
          <w:szCs w:val="28"/>
        </w:rPr>
        <w:t xml:space="preserve"> 2022</w:t>
      </w:r>
      <w:r w:rsidR="00645725">
        <w:rPr>
          <w:i w:val="0"/>
          <w:sz w:val="28"/>
          <w:szCs w:val="28"/>
        </w:rPr>
        <w:t xml:space="preserve"> г. в 00 часов 13</w:t>
      </w:r>
      <w:r>
        <w:rPr>
          <w:i w:val="0"/>
          <w:sz w:val="28"/>
          <w:szCs w:val="28"/>
        </w:rPr>
        <w:t xml:space="preserve">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Pr="00140AF0" w:rsidR="00140AF0">
        <w:rPr>
          <w:i w:val="0"/>
          <w:sz w:val="28"/>
          <w:szCs w:val="28"/>
        </w:rPr>
        <w:t>&lt;</w:t>
      </w:r>
      <w:r w:rsidR="00140AF0">
        <w:rPr>
          <w:i w:val="0"/>
          <w:sz w:val="28"/>
          <w:szCs w:val="28"/>
        </w:rPr>
        <w:t>ОБЕЗЛИЧЕНО</w:t>
      </w:r>
      <w:r w:rsidRPr="00140AF0" w:rsidR="00140AF0">
        <w:rPr>
          <w:i w:val="0"/>
          <w:sz w:val="28"/>
          <w:szCs w:val="28"/>
        </w:rPr>
        <w:t>&gt;</w:t>
      </w:r>
      <w:r w:rsidRPr="002D1146">
        <w:rPr>
          <w:i w:val="0"/>
          <w:sz w:val="28"/>
          <w:szCs w:val="28"/>
        </w:rPr>
        <w:t xml:space="preserve">, д. </w:t>
      </w:r>
      <w:r w:rsidR="00140AF0">
        <w:rPr>
          <w:i w:val="0"/>
          <w:sz w:val="28"/>
          <w:szCs w:val="28"/>
        </w:rPr>
        <w:t>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5017C3" w:rsidP="005017C3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5017C3" w:rsidRPr="003D529C" w:rsidP="005017C3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5017C3" w:rsidRPr="005C6FDB" w:rsidP="005017C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5017C3" w:rsidRPr="00537395" w:rsidP="005017C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5017C3" w:rsidP="005017C3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5017C3" w:rsidRPr="003D529C" w:rsidP="005017C3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017C3" w:rsidP="005017C3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FC3FF2" w:rsidRPr="00F979B2" w:rsidP="00FC3FF2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5017C3" w:rsidRPr="000C60DA" w:rsidP="005017C3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5017C3" w:rsidRPr="000C60DA" w:rsidP="005017C3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5017C3" w:rsidRPr="000C60DA" w:rsidP="005017C3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5017C3" w:rsidP="005017C3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5017C3" w:rsidP="005017C3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5017C3" w:rsidRPr="003D529C" w:rsidP="005017C3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Pr="002D1146">
        <w:rPr>
          <w:i w:val="0"/>
          <w:sz w:val="28"/>
          <w:szCs w:val="28"/>
        </w:rPr>
        <w:t>Р</w:t>
      </w:r>
      <w:r w:rsidR="00140AF0">
        <w:rPr>
          <w:i w:val="0"/>
          <w:sz w:val="28"/>
          <w:szCs w:val="28"/>
        </w:rPr>
        <w:t>.</w:t>
      </w:r>
      <w:r w:rsidRPr="002D1146">
        <w:rPr>
          <w:i w:val="0"/>
          <w:sz w:val="28"/>
          <w:szCs w:val="28"/>
        </w:rPr>
        <w:t>А</w:t>
      </w:r>
      <w:r w:rsidR="00140AF0">
        <w:rPr>
          <w:i w:val="0"/>
          <w:sz w:val="28"/>
          <w:szCs w:val="28"/>
        </w:rPr>
        <w:t>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5017C3" w:rsidRPr="002D1146" w:rsidP="005017C3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5017C3" w:rsidRPr="003D529C" w:rsidP="005017C3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5017C3" w:rsidP="005017C3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5017C3" w:rsidRPr="00ED3630" w:rsidP="005017C3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5017C3" w:rsidRPr="002E37D3" w:rsidP="005017C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5017C3" w:rsidRPr="002E37D3" w:rsidP="005017C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5017C3" w:rsidRPr="002E37D3" w:rsidP="005017C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5017C3" w:rsidRPr="002E37D3" w:rsidP="005017C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5017C3" w:rsidRPr="008C683D" w:rsidP="005017C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AF0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3"/>
    <w:rsid w:val="000C60DA"/>
    <w:rsid w:val="00140AF0"/>
    <w:rsid w:val="002D1146"/>
    <w:rsid w:val="002D2194"/>
    <w:rsid w:val="002E37D3"/>
    <w:rsid w:val="003A1428"/>
    <w:rsid w:val="003D529C"/>
    <w:rsid w:val="003F074F"/>
    <w:rsid w:val="004B7C75"/>
    <w:rsid w:val="004C2A80"/>
    <w:rsid w:val="005017C3"/>
    <w:rsid w:val="00513A2C"/>
    <w:rsid w:val="00537395"/>
    <w:rsid w:val="005C6FDB"/>
    <w:rsid w:val="005D4D8E"/>
    <w:rsid w:val="00645725"/>
    <w:rsid w:val="00720688"/>
    <w:rsid w:val="008C683D"/>
    <w:rsid w:val="00961BC9"/>
    <w:rsid w:val="00A81845"/>
    <w:rsid w:val="00AE28B0"/>
    <w:rsid w:val="00BA5CCF"/>
    <w:rsid w:val="00DC17FE"/>
    <w:rsid w:val="00E66F88"/>
    <w:rsid w:val="00EC7FD2"/>
    <w:rsid w:val="00ED3630"/>
    <w:rsid w:val="00F162BF"/>
    <w:rsid w:val="00F263D4"/>
    <w:rsid w:val="00F979B2"/>
    <w:rsid w:val="00FC3F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C3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17C3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5017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5017C3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5017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017C3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5017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017C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017C3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5017C3"/>
  </w:style>
  <w:style w:type="paragraph" w:styleId="BodyText2">
    <w:name w:val="Body Text 2"/>
    <w:basedOn w:val="Normal"/>
    <w:link w:val="2"/>
    <w:rsid w:val="005017C3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501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5017C3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501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017C3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C3FF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C3FF2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