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6F0" w:rsidRPr="00DE29B1" w:rsidP="009C56F0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9C56F0" w:rsidP="009C56F0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5-219/2022</w:t>
      </w:r>
    </w:p>
    <w:p w:rsidR="009C56F0" w:rsidRPr="007C66BF" w:rsidP="009C56F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0110-01-2022-001755-26</w:t>
      </w:r>
    </w:p>
    <w:p w:rsidR="009C56F0" w:rsidRPr="00DE29B1" w:rsidP="009C56F0">
      <w:pPr>
        <w:rPr>
          <w:sz w:val="28"/>
          <w:szCs w:val="28"/>
        </w:rPr>
      </w:pPr>
    </w:p>
    <w:p w:rsidR="009C56F0" w:rsidRPr="00DE29B1" w:rsidP="009C56F0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9C56F0" w:rsidRPr="00DE29B1" w:rsidP="009C56F0">
      <w:pPr>
        <w:rPr>
          <w:sz w:val="28"/>
          <w:szCs w:val="28"/>
        </w:rPr>
      </w:pPr>
      <w:r>
        <w:rPr>
          <w:sz w:val="28"/>
          <w:szCs w:val="28"/>
        </w:rPr>
        <w:t>20 мая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9C56F0" w:rsidRPr="00DE29B1" w:rsidP="009C56F0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9C56F0" w:rsidRPr="00DE29B1" w:rsidP="009C56F0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9C56F0" w:rsidRPr="00DE29B1" w:rsidP="009C56F0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9C56F0" w:rsidRPr="00DE29B1" w:rsidP="009C56F0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D2669B">
        <w:rPr>
          <w:sz w:val="28"/>
          <w:szCs w:val="28"/>
        </w:rPr>
        <w:t>Р. И.</w:t>
      </w:r>
      <w:r>
        <w:rPr>
          <w:sz w:val="28"/>
          <w:szCs w:val="28"/>
        </w:rPr>
        <w:t xml:space="preserve"> Мухамед</w:t>
      </w:r>
      <w:r w:rsidR="00F54A9B">
        <w:rPr>
          <w:sz w:val="28"/>
          <w:szCs w:val="28"/>
        </w:rPr>
        <w:t>ь</w:t>
      </w:r>
      <w:r>
        <w:rPr>
          <w:sz w:val="28"/>
          <w:szCs w:val="28"/>
        </w:rPr>
        <w:t xml:space="preserve">ярова, </w:t>
      </w:r>
      <w:r w:rsidRPr="00D2669B" w:rsidR="00D2669B">
        <w:rPr>
          <w:sz w:val="28"/>
          <w:szCs w:val="28"/>
        </w:rPr>
        <w:t>&lt;ОБЕЗЛИЧЕНО&gt;</w:t>
      </w:r>
      <w:r w:rsidRPr="00D2669B">
        <w:rPr>
          <w:sz w:val="28"/>
          <w:szCs w:val="28"/>
        </w:rPr>
        <w:t>,</w:t>
      </w:r>
    </w:p>
    <w:p w:rsidR="009C56F0" w:rsidRPr="00DE29B1" w:rsidP="009C56F0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9C56F0" w:rsidP="009C56F0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216221135009607</w:t>
      </w:r>
      <w:r w:rsidRPr="00DE29B1">
        <w:rPr>
          <w:szCs w:val="28"/>
        </w:rPr>
        <w:t xml:space="preserve"> от </w:t>
      </w:r>
      <w:r>
        <w:rPr>
          <w:szCs w:val="28"/>
        </w:rPr>
        <w:t>2 февраля 2022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Р. И. </w:t>
      </w:r>
      <w:r>
        <w:rPr>
          <w:szCs w:val="28"/>
        </w:rPr>
        <w:t>Мухамедьяров</w:t>
      </w:r>
      <w:r w:rsidRPr="00DE29B1">
        <w:rPr>
          <w:szCs w:val="28"/>
        </w:rPr>
        <w:t xml:space="preserve"> </w:t>
      </w:r>
      <w:r w:rsidRPr="00DE29B1">
        <w:rPr>
          <w:szCs w:val="28"/>
        </w:rPr>
        <w:t>привлечен</w:t>
      </w:r>
      <w:r w:rsidRPr="00DE29B1">
        <w:rPr>
          <w:szCs w:val="28"/>
        </w:rPr>
        <w:t xml:space="preserve"> к администрат</w:t>
      </w:r>
      <w:r>
        <w:rPr>
          <w:szCs w:val="28"/>
        </w:rPr>
        <w:t>ивной ответственности по части 1 статьи</w:t>
      </w:r>
      <w:r w:rsidRPr="00DE29B1">
        <w:rPr>
          <w:szCs w:val="28"/>
        </w:rPr>
        <w:t xml:space="preserve"> 12.</w:t>
      </w:r>
      <w:r>
        <w:rPr>
          <w:szCs w:val="28"/>
        </w:rPr>
        <w:t>2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15 февраля 2022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16 апреля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Р. И. </w:t>
      </w:r>
      <w:r>
        <w:rPr>
          <w:szCs w:val="28"/>
        </w:rPr>
        <w:t>Мухамедьяровым</w:t>
      </w:r>
      <w:r>
        <w:rPr>
          <w:szCs w:val="28"/>
        </w:rPr>
        <w:t xml:space="preserve">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9C56F0" w:rsidRPr="00BB1FAA" w:rsidP="009C56F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Р. И. </w:t>
      </w:r>
      <w:r>
        <w:rPr>
          <w:color w:val="000000"/>
          <w:sz w:val="28"/>
          <w:szCs w:val="28"/>
        </w:rPr>
        <w:t>Мухамедьяров</w:t>
      </w:r>
      <w:r w:rsidRPr="009C03E8">
        <w:rPr>
          <w:b/>
          <w:color w:val="000000"/>
          <w:sz w:val="28"/>
          <w:szCs w:val="28"/>
        </w:rPr>
        <w:t xml:space="preserve"> 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(л.д.10</w:t>
      </w:r>
      <w:r w:rsidRPr="00BB1FAA">
        <w:rPr>
          <w:sz w:val="28"/>
          <w:szCs w:val="28"/>
        </w:rPr>
        <w:t>).</w:t>
      </w:r>
    </w:p>
    <w:p w:rsidR="009C56F0" w:rsidRPr="00AD2453" w:rsidP="009C56F0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9C56F0" w:rsidRPr="009C03E8" w:rsidP="009C56F0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color w:val="000000"/>
          <w:sz w:val="28"/>
          <w:szCs w:val="28"/>
        </w:rPr>
        <w:t>Р. И. Мухамедьярова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9C56F0" w:rsidRPr="0049135F" w:rsidP="009C56F0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9C56F0" w:rsidRPr="005F0080" w:rsidP="009C56F0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5F0080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9C56F0" w:rsidP="009C5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Р. И. Мухамедьярова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9C56F0">
        <w:rPr>
          <w:sz w:val="28"/>
          <w:szCs w:val="28"/>
        </w:rPr>
        <w:t>правонарушении  №18810216221135009607 от 2 февраля 2022 года, согласно</w:t>
      </w:r>
      <w:r w:rsidRPr="00094200"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 xml:space="preserve">Р. И. </w:t>
      </w:r>
      <w:r>
        <w:rPr>
          <w:sz w:val="28"/>
          <w:szCs w:val="28"/>
        </w:rPr>
        <w:t>Мухамедьяров</w:t>
      </w:r>
      <w:r w:rsidRPr="0009420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 xml:space="preserve"> РТ 01766389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20 апреля 2022 года.</w:t>
      </w:r>
    </w:p>
    <w:p w:rsidR="009C56F0" w:rsidRPr="005F0080" w:rsidP="009C56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Р. И. Мухамедьярова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9C56F0" w:rsidRPr="005F0080" w:rsidP="009C56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Р. И. </w:t>
      </w:r>
      <w:r>
        <w:rPr>
          <w:sz w:val="28"/>
          <w:szCs w:val="28"/>
        </w:rPr>
        <w:t>Мухамедьяровым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9C56F0" w:rsidRPr="00A47170" w:rsidP="009C56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sz w:val="28"/>
          <w:szCs w:val="28"/>
        </w:rPr>
        <w:t>Р. И. Мухамедьяров</w:t>
      </w:r>
      <w:r w:rsidRPr="00A47170">
        <w:rPr>
          <w:sz w:val="28"/>
          <w:szCs w:val="28"/>
        </w:rPr>
        <w:t xml:space="preserve">а, судом не установлено.  </w:t>
      </w:r>
      <w:r w:rsidRPr="00A47170">
        <w:t xml:space="preserve"> </w:t>
      </w:r>
    </w:p>
    <w:p w:rsidR="009C56F0" w:rsidRPr="005F0080" w:rsidP="009C56F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И. </w:t>
      </w:r>
      <w:r>
        <w:rPr>
          <w:sz w:val="28"/>
          <w:szCs w:val="28"/>
        </w:rPr>
        <w:t>Мухамедьярову</w:t>
      </w:r>
      <w:r>
        <w:rPr>
          <w:sz w:val="28"/>
          <w:szCs w:val="28"/>
        </w:rPr>
        <w:t xml:space="preserve">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9C56F0" w:rsidP="009C56F0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9C56F0" w:rsidP="009C56F0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9C56F0" w:rsidP="009C56F0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Р. И.</w:t>
      </w:r>
      <w:r>
        <w:rPr>
          <w:sz w:val="28"/>
          <w:szCs w:val="28"/>
        </w:rPr>
        <w:t xml:space="preserve"> Мухамед</w:t>
      </w:r>
      <w:r w:rsidR="00F54A9B">
        <w:rPr>
          <w:sz w:val="28"/>
          <w:szCs w:val="28"/>
        </w:rPr>
        <w:t>ь</w:t>
      </w:r>
      <w:r>
        <w:rPr>
          <w:sz w:val="28"/>
          <w:szCs w:val="28"/>
        </w:rPr>
        <w:t>ярова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9C56F0" w:rsidRPr="001C7687" w:rsidP="009C56F0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="005C76E1">
        <w:rPr>
          <w:color w:val="000000"/>
          <w:sz w:val="28"/>
          <w:szCs w:val="20"/>
        </w:rPr>
        <w:t>0318690900000000028415962</w:t>
      </w:r>
      <w:r w:rsidRPr="001C7687">
        <w:rPr>
          <w:color w:val="000000"/>
          <w:sz w:val="28"/>
          <w:szCs w:val="20"/>
        </w:rPr>
        <w:t>.</w:t>
      </w:r>
    </w:p>
    <w:p w:rsidR="009C56F0" w:rsidRPr="005F0080" w:rsidP="009C56F0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9C56F0" w:rsidRPr="009A258B" w:rsidP="009C56F0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9C56F0" w:rsidP="009C56F0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9C56F0" w:rsidP="009C56F0">
      <w:pPr>
        <w:ind w:firstLine="540"/>
        <w:jc w:val="both"/>
        <w:rPr>
          <w:sz w:val="28"/>
          <w:szCs w:val="28"/>
        </w:rPr>
      </w:pPr>
    </w:p>
    <w:p w:rsidR="009C56F0" w:rsidP="009C56F0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9C56F0" w:rsidP="009C56F0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9C56F0" w:rsidRPr="00A632A1" w:rsidP="009C56F0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9C56F0" w:rsidRPr="00A632A1" w:rsidP="009C56F0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9C56F0" w:rsidP="009C56F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9C56F0" w:rsidP="009C56F0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9C56F0" w:rsidRPr="00A632A1" w:rsidP="009C56F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9C56F0" w:rsidP="009C56F0"/>
    <w:p w:rsidR="009C56F0" w:rsidRPr="00C75E82" w:rsidP="009C56F0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9C56F0" w:rsidP="009C56F0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9C56F0" w:rsidP="009C56F0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9C56F0" w:rsidRPr="00D2050D" w:rsidP="009C56F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9C56F0" w:rsidP="009C56F0"/>
    <w:p w:rsidR="009C56F0" w:rsidP="009C56F0"/>
    <w:p w:rsidR="009C56F0" w:rsidP="009C56F0"/>
    <w:p w:rsidR="009C56F0" w:rsidP="009C56F0"/>
    <w:p w:rsidR="009C56F0" w:rsidP="009C56F0"/>
    <w:p w:rsidR="009C56F0" w:rsidP="009C56F0"/>
    <w:p w:rsidR="009C56F0" w:rsidP="009C56F0"/>
    <w:p w:rsidR="009C56F0" w:rsidP="009C56F0"/>
    <w:p w:rsidR="009C56F0" w:rsidP="009C56F0"/>
    <w:p w:rsidR="009C56F0" w:rsidP="009C56F0"/>
    <w:p w:rsidR="009C56F0" w:rsidP="009C56F0"/>
    <w:p w:rsidR="009C56F0" w:rsidP="009C56F0"/>
    <w:p w:rsidR="009C56F0" w:rsidP="009C56F0"/>
    <w:p w:rsidR="009C56F0" w:rsidP="009C56F0"/>
    <w:p w:rsidR="009C56F0" w:rsidP="009C56F0"/>
    <w:p w:rsidR="009C56F0" w:rsidP="009C56F0"/>
    <w:p w:rsidR="00FB2684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F0"/>
    <w:rsid w:val="00094200"/>
    <w:rsid w:val="001C7687"/>
    <w:rsid w:val="0049135F"/>
    <w:rsid w:val="005B1514"/>
    <w:rsid w:val="005C76E1"/>
    <w:rsid w:val="005F0080"/>
    <w:rsid w:val="006708FB"/>
    <w:rsid w:val="007C66BF"/>
    <w:rsid w:val="00977EAC"/>
    <w:rsid w:val="009A258B"/>
    <w:rsid w:val="009C03E8"/>
    <w:rsid w:val="009C56F0"/>
    <w:rsid w:val="009D4A69"/>
    <w:rsid w:val="00A47170"/>
    <w:rsid w:val="00A632A1"/>
    <w:rsid w:val="00A9211A"/>
    <w:rsid w:val="00AD2453"/>
    <w:rsid w:val="00BB1FAA"/>
    <w:rsid w:val="00C75E82"/>
    <w:rsid w:val="00D2050D"/>
    <w:rsid w:val="00D2669B"/>
    <w:rsid w:val="00DE29B1"/>
    <w:rsid w:val="00F54A9B"/>
    <w:rsid w:val="00FB26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C56F0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9C5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9C56F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C5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9C56F0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9C56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9C56F0"/>
    <w:rPr>
      <w:b/>
      <w:bCs/>
      <w:color w:val="333333"/>
    </w:rPr>
  </w:style>
  <w:style w:type="character" w:styleId="IntenseEmphasis">
    <w:name w:val="Intense Emphasis"/>
    <w:uiPriority w:val="21"/>
    <w:qFormat/>
    <w:rsid w:val="009C56F0"/>
    <w:rPr>
      <w:i/>
      <w:iCs/>
      <w:color w:val="5B9BD5"/>
    </w:rPr>
  </w:style>
  <w:style w:type="paragraph" w:styleId="BalloonText">
    <w:name w:val="Balloon Text"/>
    <w:basedOn w:val="Normal"/>
    <w:link w:val="a1"/>
    <w:uiPriority w:val="99"/>
    <w:semiHidden/>
    <w:unhideWhenUsed/>
    <w:rsid w:val="00F54A9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54A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