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698" w:rsidRPr="001D7E8F" w:rsidP="008B7698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8B7698" w:rsidP="008B7698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145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8B7698" w:rsidRPr="002E1FF2" w:rsidP="008B7698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0110-01-2022-001089-84</w:t>
      </w:r>
    </w:p>
    <w:p w:rsidR="008B7698" w:rsidP="008B7698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8B7698" w:rsidP="008B7698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8B7698" w:rsidRPr="001D7E8F" w:rsidP="008B7698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8B7698" w:rsidRPr="001D7E8F" w:rsidP="008B7698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29 марта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8B7698" w:rsidP="008B7698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8B7698" w:rsidRPr="001D7E8F" w:rsidP="008B7698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B7698" w:rsidRPr="001D7E8F" w:rsidP="008B7698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8B7698" w:rsidRPr="003B7E75" w:rsidP="008B7698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Л</w:t>
      </w:r>
      <w:r w:rsidR="002D0FF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D0FFD">
        <w:rPr>
          <w:sz w:val="28"/>
          <w:szCs w:val="28"/>
        </w:rPr>
        <w:t>.</w:t>
      </w:r>
      <w:r>
        <w:rPr>
          <w:sz w:val="28"/>
          <w:szCs w:val="28"/>
        </w:rPr>
        <w:t xml:space="preserve"> Замалеевой, </w:t>
      </w:r>
      <w:r w:rsidR="002D0FFD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8B7698" w:rsidRPr="004B0FE3" w:rsidP="008B7698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8B7698" w:rsidP="008B7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Р. Замалеева 4 марта 2022 года в 10 часов 31 минуту, находясь в состоянии алкогольного опьянения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Зеленодольский район, </w:t>
      </w:r>
      <w:r w:rsidRPr="005705EC">
        <w:rPr>
          <w:sz w:val="28"/>
          <w:szCs w:val="28"/>
        </w:rPr>
        <w:t xml:space="preserve">пгт. Васильево, </w:t>
      </w:r>
      <w:r w:rsidRPr="005705EC" w:rsidR="008F41B3">
        <w:rPr>
          <w:sz w:val="28"/>
          <w:szCs w:val="28"/>
        </w:rPr>
        <w:t xml:space="preserve">ул. </w:t>
      </w:r>
      <w:r w:rsidR="002D0FFD">
        <w:rPr>
          <w:spacing w:val="-6"/>
          <w:sz w:val="28"/>
          <w:szCs w:val="28"/>
        </w:rPr>
        <w:t>&lt;ОБЕЗЛИЧЕНО&gt;</w:t>
      </w:r>
      <w:r w:rsidR="008F41B3">
        <w:rPr>
          <w:sz w:val="28"/>
          <w:szCs w:val="28"/>
        </w:rPr>
        <w:t>, д.</w:t>
      </w:r>
      <w:r w:rsidR="008F41B3">
        <w:rPr>
          <w:sz w:val="28"/>
          <w:szCs w:val="28"/>
        </w:rPr>
        <w:t xml:space="preserve"> </w:t>
      </w:r>
      <w:r w:rsidR="002D0FFD">
        <w:rPr>
          <w:sz w:val="28"/>
          <w:szCs w:val="28"/>
        </w:rPr>
        <w:t>.</w:t>
      </w:r>
      <w:r w:rsidR="002D0FFD">
        <w:rPr>
          <w:sz w:val="28"/>
          <w:szCs w:val="28"/>
        </w:rPr>
        <w:t>.</w:t>
      </w:r>
      <w:r w:rsidR="008F41B3">
        <w:rPr>
          <w:sz w:val="28"/>
          <w:szCs w:val="28"/>
        </w:rPr>
        <w:t xml:space="preserve">, кв. </w:t>
      </w:r>
      <w:r w:rsidR="002D0FF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F41B3">
        <w:rPr>
          <w:sz w:val="28"/>
          <w:szCs w:val="28"/>
        </w:rPr>
        <w:t xml:space="preserve">с абонентского номера </w:t>
      </w:r>
      <w:r w:rsidR="002D0FFD">
        <w:rPr>
          <w:spacing w:val="-6"/>
          <w:sz w:val="28"/>
          <w:szCs w:val="28"/>
        </w:rPr>
        <w:t>&lt;ОБЕЗЛИЧЕНО&gt;</w:t>
      </w:r>
      <w:r w:rsidR="002D0FFD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совершила заведомо ложный вызов полиции, сообщив в службу 112 о том, что </w:t>
      </w:r>
      <w:r w:rsidR="008F41B3">
        <w:rPr>
          <w:sz w:val="28"/>
          <w:szCs w:val="28"/>
        </w:rPr>
        <w:t>ножевое ранение</w:t>
      </w:r>
      <w:r w:rsidR="005048F5">
        <w:rPr>
          <w:sz w:val="28"/>
          <w:szCs w:val="28"/>
        </w:rPr>
        <w:t xml:space="preserve"> руки и ноги нанесла знакомая, </w:t>
      </w:r>
      <w:r w:rsidR="008F41B3">
        <w:rPr>
          <w:sz w:val="28"/>
          <w:szCs w:val="28"/>
        </w:rPr>
        <w:t>сидит рядом.</w:t>
      </w:r>
      <w:r>
        <w:rPr>
          <w:sz w:val="28"/>
          <w:szCs w:val="28"/>
        </w:rPr>
        <w:t xml:space="preserve"> В ходе проведенной проверки информация, указанная в сообщении, не подтвердилась. </w:t>
      </w:r>
    </w:p>
    <w:p w:rsidR="008F41B3" w:rsidRPr="00252933" w:rsidP="008F41B3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Л. Р. Замалеева</w:t>
      </w:r>
      <w:r w:rsidRPr="000741FC">
        <w:rPr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</w:t>
      </w:r>
      <w:r>
        <w:rPr>
          <w:sz w:val="28"/>
          <w:szCs w:val="28"/>
        </w:rPr>
        <w:t>ела в суд не явилась</w:t>
      </w:r>
      <w:r w:rsidRPr="00BB1FAA">
        <w:rPr>
          <w:sz w:val="28"/>
          <w:szCs w:val="28"/>
        </w:rPr>
        <w:t xml:space="preserve">, </w:t>
      </w:r>
      <w:r w:rsidRPr="004F59A3">
        <w:rPr>
          <w:color w:val="000000"/>
          <w:sz w:val="28"/>
          <w:szCs w:val="28"/>
        </w:rPr>
        <w:t>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</w:t>
      </w:r>
      <w:r>
        <w:rPr>
          <w:color w:val="000000"/>
          <w:sz w:val="28"/>
          <w:szCs w:val="28"/>
        </w:rPr>
        <w:t>смс-сообщением (л.д.12)</w:t>
      </w:r>
      <w:r>
        <w:rPr>
          <w:sz w:val="28"/>
          <w:szCs w:val="28"/>
        </w:rPr>
        <w:t>, кроме того в своем заявлении просила рассмотреть дело об административном правонарушении в ее отсутствие (л.д.8).</w:t>
      </w:r>
    </w:p>
    <w:p w:rsidR="008F41B3" w:rsidRPr="000741FC" w:rsidP="008F41B3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8B7698" w:rsidRPr="000741FC" w:rsidP="008F41B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Л. Р. Замалеевой, привлекаемой</w:t>
      </w:r>
      <w:r w:rsidRPr="000741FC">
        <w:rPr>
          <w:sz w:val="28"/>
          <w:szCs w:val="28"/>
        </w:rPr>
        <w:t xml:space="preserve"> к административной ответственности.  </w:t>
      </w:r>
    </w:p>
    <w:p w:rsidR="008B7698" w:rsidP="008B7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>
        <w:rPr>
          <w:sz w:val="28"/>
          <w:szCs w:val="28"/>
        </w:rPr>
        <w:t xml:space="preserve">Л. Р. Замалеевой </w:t>
      </w:r>
      <w:r w:rsidRPr="00DB1CF1">
        <w:rPr>
          <w:sz w:val="28"/>
          <w:szCs w:val="28"/>
        </w:rPr>
        <w:t>подтверждается материалами дела: протоколом №26</w:t>
      </w:r>
      <w:r w:rsidR="008F41B3">
        <w:rPr>
          <w:sz w:val="28"/>
          <w:szCs w:val="28"/>
        </w:rPr>
        <w:t>02202</w:t>
      </w:r>
      <w:r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 w:rsidR="008F41B3">
        <w:rPr>
          <w:sz w:val="28"/>
          <w:szCs w:val="28"/>
        </w:rPr>
        <w:t>17 марта</w:t>
      </w:r>
      <w:r>
        <w:rPr>
          <w:sz w:val="28"/>
          <w:szCs w:val="28"/>
        </w:rPr>
        <w:t xml:space="preserve"> 2022</w:t>
      </w:r>
      <w:r w:rsidRPr="00DB1CF1">
        <w:rPr>
          <w:sz w:val="28"/>
          <w:szCs w:val="28"/>
        </w:rPr>
        <w:t xml:space="preserve"> года</w:t>
      </w:r>
      <w:r w:rsidR="008F41B3">
        <w:rPr>
          <w:sz w:val="28"/>
          <w:szCs w:val="28"/>
        </w:rPr>
        <w:t xml:space="preserve"> (л.д.2</w:t>
      </w:r>
      <w:r>
        <w:rPr>
          <w:sz w:val="28"/>
          <w:szCs w:val="28"/>
        </w:rPr>
        <w:t>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41B3">
        <w:rPr>
          <w:sz w:val="28"/>
          <w:szCs w:val="28"/>
        </w:rPr>
        <w:t>карточкой вызова (л.д.4</w:t>
      </w:r>
      <w:r>
        <w:rPr>
          <w:sz w:val="28"/>
          <w:szCs w:val="28"/>
        </w:rPr>
        <w:t>); письменными объяснениями Л. Р. Замалеевой</w:t>
      </w:r>
      <w:r w:rsidR="008F41B3">
        <w:rPr>
          <w:sz w:val="28"/>
          <w:szCs w:val="28"/>
        </w:rPr>
        <w:t xml:space="preserve">, </w:t>
      </w:r>
      <w:r w:rsidR="002D0FFD">
        <w:rPr>
          <w:spacing w:val="-6"/>
          <w:sz w:val="28"/>
          <w:szCs w:val="28"/>
        </w:rPr>
        <w:t>&lt;ОБЕЗЛИЧЕНО&gt;</w:t>
      </w:r>
      <w:r w:rsidR="002D0FFD">
        <w:rPr>
          <w:sz w:val="28"/>
          <w:szCs w:val="28"/>
        </w:rPr>
        <w:t xml:space="preserve"> </w:t>
      </w:r>
      <w:r w:rsidR="008F41B3">
        <w:rPr>
          <w:sz w:val="28"/>
          <w:szCs w:val="28"/>
        </w:rPr>
        <w:t>(л.д.6-7</w:t>
      </w:r>
      <w:r>
        <w:rPr>
          <w:sz w:val="28"/>
          <w:szCs w:val="28"/>
        </w:rPr>
        <w:t>).</w:t>
      </w:r>
    </w:p>
    <w:p w:rsidR="008B7698" w:rsidRPr="00DB1CF1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8B7698" w:rsidRPr="00DB1CF1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Л. Р. Замалеевой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8B7698" w:rsidRPr="00DB1CF1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>
        <w:rPr>
          <w:sz w:val="28"/>
          <w:szCs w:val="28"/>
        </w:rPr>
        <w:t>Л. Р. Замалеевой</w:t>
      </w:r>
      <w:r w:rsidRPr="00DB1CF1">
        <w:rPr>
          <w:sz w:val="28"/>
          <w:szCs w:val="28"/>
        </w:rPr>
        <w:t xml:space="preserve"> мировой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8B7698" w:rsidRPr="005F0080" w:rsidP="008B76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Л. Р. Замалеевой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 w:rsidR="008F41B3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8B7698" w:rsidRPr="0069403A" w:rsidP="008B7698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Л. Р. Замалеевой</w:t>
      </w:r>
      <w:r w:rsidRPr="0069403A">
        <w:rPr>
          <w:sz w:val="28"/>
          <w:szCs w:val="28"/>
        </w:rPr>
        <w:t xml:space="preserve"> вины.</w:t>
      </w:r>
    </w:p>
    <w:p w:rsidR="008B7698" w:rsidP="008B7698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опьянения.</w:t>
      </w:r>
    </w:p>
    <w:p w:rsidR="008B7698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>
        <w:rPr>
          <w:sz w:val="28"/>
          <w:szCs w:val="28"/>
        </w:rPr>
        <w:t xml:space="preserve">Л. Р. Замалеевой </w:t>
      </w:r>
      <w:r w:rsidRPr="00DB1CF1">
        <w:rPr>
          <w:sz w:val="28"/>
          <w:szCs w:val="28"/>
        </w:rPr>
        <w:t>административное наказание в виде административного штрафа.</w:t>
      </w:r>
    </w:p>
    <w:p w:rsidR="008B7698" w:rsidRPr="004F4BF0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8B7698" w:rsidRPr="00DB1CF1" w:rsidP="008B7698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8B7698" w:rsidRPr="00DB1CF1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 w:rsidR="008F41B3">
        <w:rPr>
          <w:sz w:val="28"/>
          <w:szCs w:val="28"/>
        </w:rPr>
        <w:t>Л</w:t>
      </w:r>
      <w:r w:rsidR="002D0FFD">
        <w:rPr>
          <w:sz w:val="28"/>
          <w:szCs w:val="28"/>
        </w:rPr>
        <w:t>.</w:t>
      </w:r>
      <w:r w:rsidR="008F41B3">
        <w:rPr>
          <w:sz w:val="28"/>
          <w:szCs w:val="28"/>
        </w:rPr>
        <w:t>Р</w:t>
      </w:r>
      <w:r w:rsidR="002D0FFD">
        <w:rPr>
          <w:sz w:val="28"/>
          <w:szCs w:val="28"/>
        </w:rPr>
        <w:t>.</w:t>
      </w:r>
      <w:r w:rsidR="008F41B3">
        <w:rPr>
          <w:sz w:val="28"/>
          <w:szCs w:val="28"/>
        </w:rPr>
        <w:t xml:space="preserve"> </w:t>
      </w:r>
      <w:r w:rsidR="008F41B3">
        <w:rPr>
          <w:sz w:val="28"/>
          <w:szCs w:val="28"/>
        </w:rPr>
        <w:t>Замалееву</w:t>
      </w:r>
      <w:r w:rsidRPr="00DB1CF1" w:rsidR="008F41B3"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DB1CF1">
        <w:rPr>
          <w:sz w:val="28"/>
          <w:szCs w:val="28"/>
        </w:rPr>
        <w:t xml:space="preserve">00 (одна тысяча) рублей: </w:t>
      </w:r>
    </w:p>
    <w:p w:rsidR="008B7698" w:rsidRPr="00104D3C" w:rsidP="008B7698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КБК-73111601193010013140, УИН </w:t>
      </w:r>
      <w:r w:rsidR="00216DF1">
        <w:rPr>
          <w:color w:val="000000"/>
          <w:sz w:val="28"/>
        </w:rPr>
        <w:t>0318690900000000027687500</w:t>
      </w:r>
      <w:r w:rsidRPr="00E3593F">
        <w:rPr>
          <w:color w:val="000000"/>
          <w:sz w:val="28"/>
        </w:rPr>
        <w:t>.</w:t>
      </w:r>
    </w:p>
    <w:p w:rsidR="008B7698" w:rsidRPr="00DB1CF1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8B7698" w:rsidRPr="00DB1CF1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</w:t>
      </w:r>
      <w:r w:rsidRPr="00DB1CF1">
        <w:rPr>
          <w:sz w:val="28"/>
          <w:szCs w:val="28"/>
        </w:rPr>
        <w:t xml:space="preserve">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8B7698" w:rsidP="008B7698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8B7698" w:rsidRPr="00DB1CF1" w:rsidP="008B7698">
      <w:pPr>
        <w:ind w:firstLine="709"/>
        <w:jc w:val="both"/>
        <w:rPr>
          <w:sz w:val="28"/>
          <w:szCs w:val="28"/>
        </w:rPr>
      </w:pPr>
    </w:p>
    <w:p w:rsidR="008B7698" w:rsidRPr="00A632A1" w:rsidP="008B769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8B7698" w:rsidRPr="00A632A1" w:rsidP="008B769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8B7698" w:rsidP="008B769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B7698" w:rsidP="008B769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B7698" w:rsidRPr="00A632A1" w:rsidP="008B769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B7698" w:rsidP="008B7698"/>
    <w:p w:rsidR="008B7698" w:rsidP="008B7698"/>
    <w:p w:rsidR="008B7698" w:rsidRPr="0028785B" w:rsidP="008B7698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8B7698" w:rsidRPr="0028785B" w:rsidP="008B7698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8B7698" w:rsidRPr="0028785B" w:rsidP="008B7698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8B7698" w:rsidRPr="0028785B" w:rsidP="008B7698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8B7698" w:rsidP="008B7698"/>
    <w:p w:rsidR="008B7698" w:rsidP="008B7698"/>
    <w:p w:rsidR="008B7698" w:rsidP="008B7698"/>
    <w:p w:rsidR="008B7698" w:rsidP="008B7698"/>
    <w:p w:rsidR="008B7698" w:rsidP="008B7698"/>
    <w:p w:rsidR="008B7698" w:rsidP="008B7698"/>
    <w:p w:rsidR="008B7698" w:rsidP="008B7698"/>
    <w:p w:rsidR="008B7698" w:rsidP="008B7698"/>
    <w:p w:rsidR="008B7698" w:rsidP="008B7698"/>
    <w:p w:rsidR="008B7698" w:rsidP="008B7698"/>
    <w:p w:rsidR="00DA2DCA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D0FFD">
      <w:rPr>
        <w:noProof/>
      </w:rPr>
      <w:t>2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98"/>
    <w:rsid w:val="000741FC"/>
    <w:rsid w:val="00104D3C"/>
    <w:rsid w:val="001B7527"/>
    <w:rsid w:val="001D7E8F"/>
    <w:rsid w:val="00216DF1"/>
    <w:rsid w:val="00236600"/>
    <w:rsid w:val="00252933"/>
    <w:rsid w:val="0028785B"/>
    <w:rsid w:val="0029699C"/>
    <w:rsid w:val="002B6B81"/>
    <w:rsid w:val="002D0FFD"/>
    <w:rsid w:val="002E1FF2"/>
    <w:rsid w:val="003B7E75"/>
    <w:rsid w:val="004B0FE3"/>
    <w:rsid w:val="004F4BF0"/>
    <w:rsid w:val="004F59A3"/>
    <w:rsid w:val="005048F5"/>
    <w:rsid w:val="005705EC"/>
    <w:rsid w:val="005F0080"/>
    <w:rsid w:val="0069403A"/>
    <w:rsid w:val="008B7698"/>
    <w:rsid w:val="008F41B3"/>
    <w:rsid w:val="0090708D"/>
    <w:rsid w:val="00A632A1"/>
    <w:rsid w:val="00BB1FAA"/>
    <w:rsid w:val="00DA2DCA"/>
    <w:rsid w:val="00DB1CF1"/>
    <w:rsid w:val="00E35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7698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8B7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8B769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8B7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B769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B7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8B7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7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7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8B7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8B7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48F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48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