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82" w:rsidP="00A30A8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A30A82" w:rsidP="00A30A8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>
        <w:rPr>
          <w:sz w:val="28"/>
          <w:szCs w:val="28"/>
        </w:rPr>
        <w:t>71</w:t>
      </w:r>
      <w:r w:rsidRPr="003D529C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A30A82" w:rsidP="00A30A8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0110-01-2022-000514-63</w:t>
      </w:r>
    </w:p>
    <w:p w:rsidR="00A30A82" w:rsidRPr="00525477" w:rsidP="00A30A8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A30A82" w:rsidP="00A30A82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A30A82" w:rsidP="00A30A82">
      <w:pPr>
        <w:contextualSpacing/>
        <w:jc w:val="both"/>
        <w:rPr>
          <w:i/>
          <w:color w:val="000000"/>
          <w:sz w:val="28"/>
          <w:szCs w:val="28"/>
        </w:rPr>
      </w:pPr>
    </w:p>
    <w:p w:rsidR="00A30A82" w:rsidRPr="00C2186F" w:rsidP="00A30A82">
      <w:pPr>
        <w:rPr>
          <w:i/>
          <w:sz w:val="28"/>
          <w:szCs w:val="28"/>
        </w:rPr>
      </w:pPr>
      <w:r>
        <w:rPr>
          <w:sz w:val="28"/>
          <w:szCs w:val="28"/>
        </w:rPr>
        <w:t>12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A30A82" w:rsidRPr="00C2186F" w:rsidP="00A30A82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A30A82" w:rsidRPr="00C2186F" w:rsidP="00A30A82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A30A82" w:rsidP="00A30A82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А</w:t>
      </w:r>
      <w:r w:rsidR="00AE4350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AE4350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Лукичева, </w:t>
      </w:r>
      <w:r w:rsidR="00AE4350">
        <w:rPr>
          <w:i/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A30A82" w:rsidP="00A30A82">
      <w:pPr>
        <w:ind w:firstLine="709"/>
        <w:jc w:val="both"/>
        <w:rPr>
          <w:spacing w:val="-6"/>
          <w:sz w:val="28"/>
          <w:szCs w:val="28"/>
        </w:rPr>
      </w:pPr>
    </w:p>
    <w:p w:rsidR="00A30A82" w:rsidP="00A30A82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A30A82" w:rsidP="00A30A82">
      <w:pPr>
        <w:ind w:firstLine="709"/>
        <w:jc w:val="center"/>
        <w:rPr>
          <w:spacing w:val="-6"/>
          <w:sz w:val="28"/>
          <w:szCs w:val="28"/>
        </w:rPr>
      </w:pPr>
    </w:p>
    <w:p w:rsidR="00A30A82" w:rsidP="00A30A82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 февраля 2022 года в 14 часов 19 минут А. А. Лукичев, нахо</w:t>
      </w:r>
      <w:r>
        <w:rPr>
          <w:sz w:val="28"/>
          <w:szCs w:val="28"/>
        </w:rPr>
        <w:t xml:space="preserve">дясь в торговом зале магазина </w:t>
      </w:r>
      <w:r w:rsidR="00AE4350">
        <w:rPr>
          <w:i/>
          <w:sz w:val="28"/>
          <w:szCs w:val="28"/>
        </w:rPr>
        <w:t>&lt;ОБЕЗЛИЧЕН</w:t>
      </w:r>
      <w:r w:rsidR="00AE4350">
        <w:rPr>
          <w:i/>
          <w:sz w:val="28"/>
          <w:szCs w:val="28"/>
        </w:rPr>
        <w:t>О&gt;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» по адресу: Республика Татарстан, г. Зеленодольск, ул. 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AE4350">
        <w:rPr>
          <w:sz w:val="28"/>
          <w:szCs w:val="28"/>
        </w:rPr>
        <w:t>.</w:t>
      </w:r>
      <w:r w:rsidR="00AE4350">
        <w:rPr>
          <w:sz w:val="28"/>
          <w:szCs w:val="28"/>
        </w:rPr>
        <w:t>.</w:t>
      </w:r>
      <w:r>
        <w:rPr>
          <w:sz w:val="28"/>
          <w:szCs w:val="28"/>
        </w:rPr>
        <w:t>, похитил 1 банку пива «Старый мельник» объемом 0,45 л, стоимостью 41 рубль 99 копеек без учета НДС, сало домашнее «</w:t>
      </w:r>
      <w:r>
        <w:rPr>
          <w:sz w:val="28"/>
          <w:szCs w:val="28"/>
        </w:rPr>
        <w:t>Капченов</w:t>
      </w:r>
      <w:r>
        <w:rPr>
          <w:sz w:val="28"/>
          <w:szCs w:val="28"/>
        </w:rPr>
        <w:t xml:space="preserve"> с чесноком», массой 0,300 г. стоимостью 179 рублей 99 копеек без учета НДС, причинив ущерб </w:t>
      </w:r>
      <w:r w:rsidRPr="001F5B45">
        <w:rPr>
          <w:sz w:val="28"/>
          <w:szCs w:val="28"/>
        </w:rPr>
        <w:t>ООО «Агроторг»</w:t>
      </w:r>
      <w:r>
        <w:rPr>
          <w:sz w:val="28"/>
          <w:szCs w:val="28"/>
        </w:rPr>
        <w:t xml:space="preserve"> на общую сумму 221 рубль 98 копеек без учета НДС.</w:t>
      </w:r>
    </w:p>
    <w:p w:rsidR="00A30A82" w:rsidP="00A30A82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 А. Лукичев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раскаялся, просил назначить наказание в виде штрафа.</w:t>
      </w:r>
    </w:p>
    <w:p w:rsidR="00A30A82" w:rsidP="00A30A82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E4350">
        <w:rPr>
          <w:i/>
          <w:sz w:val="28"/>
          <w:szCs w:val="28"/>
        </w:rPr>
        <w:t>&lt;ОБЕЗЛИЧЕНО&gt;</w:t>
      </w:r>
      <w:r w:rsidR="00AE435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A30A82" w:rsidP="00A30A82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A30A82" w:rsidP="00A3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А. А. Лукичева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11 февраля 2022 года; заявлением 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справкой о причиненном ущербе; письменными объяснениями 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; доверенностью на имя </w:t>
      </w:r>
      <w:r w:rsidR="00AE4350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протоколом осмотра места происшествия от 11 февраля 2022 г.; распиской; объяснениями А. А. Лукичева в суде. </w:t>
      </w:r>
    </w:p>
    <w:p w:rsidR="00A30A82" w:rsidRPr="00BC19D2" w:rsidP="00A30A82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А. А. Лукичева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A30A82" w:rsidP="00A30A82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А. А. Лукичеву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30A82" w:rsidP="00A30A82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А. А. Лукичевым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A30A82" w:rsidRPr="005705EC" w:rsidP="00A30A8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5705EC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ответственность, судом не установлено.</w:t>
      </w:r>
    </w:p>
    <w:p w:rsidR="00A30A82" w:rsidRPr="00497487" w:rsidP="00A30A82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А. А. Лукичева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А. А. Лукичеву </w:t>
      </w:r>
      <w:r w:rsidRPr="00497487">
        <w:rPr>
          <w:sz w:val="28"/>
          <w:szCs w:val="28"/>
        </w:rPr>
        <w:t>административное наказание в виде административного ареста.</w:t>
      </w:r>
    </w:p>
    <w:p w:rsidR="00A30A82" w:rsidP="00A30A82">
      <w:pPr>
        <w:pStyle w:val="ConsPlusNormal"/>
        <w:ind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A30A82" w:rsidRPr="00497487" w:rsidP="00A30A82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A30A82" w:rsidP="00A30A8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A30A82" w:rsidP="00A30A82">
      <w:pPr>
        <w:ind w:firstLine="540"/>
        <w:jc w:val="both"/>
        <w:rPr>
          <w:color w:val="000000"/>
          <w:sz w:val="28"/>
          <w:szCs w:val="28"/>
        </w:rPr>
      </w:pPr>
    </w:p>
    <w:p w:rsidR="00A30A82" w:rsidP="00A30A8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A30A82" w:rsidP="00A30A82">
      <w:pPr>
        <w:ind w:firstLine="540"/>
        <w:jc w:val="both"/>
        <w:rPr>
          <w:sz w:val="28"/>
          <w:szCs w:val="28"/>
        </w:rPr>
      </w:pPr>
    </w:p>
    <w:p w:rsidR="00A30A82" w:rsidP="00A30A82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А</w:t>
      </w:r>
      <w:r w:rsidR="00AE4350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AE4350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Лукичева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назначить ему </w:t>
      </w:r>
      <w:r w:rsidRPr="00BD4FA5">
        <w:rPr>
          <w:color w:val="000000"/>
          <w:sz w:val="28"/>
          <w:szCs w:val="28"/>
        </w:rPr>
        <w:t xml:space="preserve">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ареста на срок 5 </w:t>
      </w:r>
      <w:r w:rsidRPr="005506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</w:t>
      </w:r>
      <w:r w:rsidRPr="0055062A">
        <w:rPr>
          <w:color w:val="000000"/>
          <w:sz w:val="28"/>
          <w:szCs w:val="28"/>
        </w:rPr>
        <w:t>) суток.</w:t>
      </w:r>
    </w:p>
    <w:p w:rsidR="00A30A82" w:rsidP="00A30A82">
      <w:pPr>
        <w:ind w:right="21" w:firstLine="720"/>
        <w:contextualSpacing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16 часов 1</w:t>
      </w:r>
      <w:r w:rsidRPr="006E337A">
        <w:rPr>
          <w:sz w:val="28"/>
          <w:szCs w:val="28"/>
        </w:rPr>
        <w:t>5</w:t>
      </w:r>
      <w:r w:rsidRPr="003426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11 февраля 2022</w:t>
      </w:r>
      <w:r w:rsidRPr="003426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30A82" w:rsidRPr="00DA2E0E" w:rsidP="00A30A8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A30A82" w:rsidRPr="00BD4FA5" w:rsidP="00A30A82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0A82" w:rsidRPr="00AA574F" w:rsidP="00A30A82">
      <w:pPr>
        <w:ind w:firstLine="709"/>
        <w:jc w:val="both"/>
        <w:rPr>
          <w:sz w:val="28"/>
          <w:szCs w:val="28"/>
        </w:rPr>
      </w:pPr>
    </w:p>
    <w:p w:rsidR="00A30A82" w:rsidRPr="002E37D3" w:rsidP="00A30A8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A30A82" w:rsidRPr="002E37D3" w:rsidP="00A30A8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A30A82" w:rsidRPr="002E37D3" w:rsidP="00A30A8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A30A82" w:rsidRPr="002E37D3" w:rsidP="00A30A8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A30A82" w:rsidRPr="002E37D3" w:rsidP="00A30A8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A30A82" w:rsidP="00A30A82"/>
    <w:p w:rsidR="00A30A82" w:rsidP="00A30A82"/>
    <w:p w:rsidR="00A30A82" w:rsidRPr="00C75E82" w:rsidP="00A30A8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30A82" w:rsidP="00A30A8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30A82" w:rsidP="00A30A8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30A82" w:rsidRPr="00D2050D" w:rsidP="00A30A8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30A82" w:rsidP="00A30A82"/>
    <w:p w:rsidR="00A30A82" w:rsidP="00A30A82"/>
    <w:p w:rsidR="00A30A82" w:rsidP="00A30A82"/>
    <w:p w:rsidR="00A30A82" w:rsidP="00A30A82"/>
    <w:p w:rsidR="00A30A82" w:rsidP="00A30A82"/>
    <w:p w:rsidR="00A30A82" w:rsidP="00A30A82"/>
    <w:p w:rsidR="00A30A82" w:rsidP="00A30A82"/>
    <w:p w:rsidR="00A30A82" w:rsidP="00A30A82"/>
    <w:p w:rsidR="000716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82"/>
    <w:rsid w:val="00071634"/>
    <w:rsid w:val="001F5B45"/>
    <w:rsid w:val="002E37D3"/>
    <w:rsid w:val="0034265F"/>
    <w:rsid w:val="003D529C"/>
    <w:rsid w:val="00497487"/>
    <w:rsid w:val="00525477"/>
    <w:rsid w:val="0055062A"/>
    <w:rsid w:val="005705EC"/>
    <w:rsid w:val="006E337A"/>
    <w:rsid w:val="008F7633"/>
    <w:rsid w:val="00A30A82"/>
    <w:rsid w:val="00A632A1"/>
    <w:rsid w:val="00AA574F"/>
    <w:rsid w:val="00AE4350"/>
    <w:rsid w:val="00BC19D2"/>
    <w:rsid w:val="00BD4FA5"/>
    <w:rsid w:val="00C2186F"/>
    <w:rsid w:val="00C75E82"/>
    <w:rsid w:val="00D2050D"/>
    <w:rsid w:val="00DA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30A82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A30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30A8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30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0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A30A8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0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30A8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0A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