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85B" w:rsidRPr="00513A2C" w:rsidP="0020485B">
      <w:pPr>
        <w:spacing w:line="228" w:lineRule="auto"/>
        <w:rPr>
          <w:i w:val="0"/>
          <w:sz w:val="27"/>
          <w:szCs w:val="27"/>
        </w:rPr>
      </w:pPr>
    </w:p>
    <w:p w:rsidR="0020485B" w:rsidP="002048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20485B" w:rsidRPr="00F97ECB" w:rsidP="002048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№5-69</w:t>
      </w:r>
      <w:r>
        <w:rPr>
          <w:sz w:val="28"/>
          <w:szCs w:val="28"/>
        </w:rPr>
        <w:t>/2022</w:t>
      </w:r>
    </w:p>
    <w:p w:rsidR="0020485B" w:rsidRPr="00F97ECB" w:rsidP="002048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</w:t>
      </w:r>
      <w:r w:rsidRPr="00F97ECB">
        <w:rPr>
          <w:sz w:val="28"/>
          <w:szCs w:val="28"/>
        </w:rPr>
        <w:t>-00</w:t>
      </w:r>
      <w:r w:rsidR="009A3192">
        <w:rPr>
          <w:sz w:val="28"/>
          <w:szCs w:val="28"/>
        </w:rPr>
        <w:t>0512-69</w:t>
      </w:r>
    </w:p>
    <w:p w:rsidR="0020485B" w:rsidRPr="004B7C75" w:rsidP="002048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20485B" w:rsidP="0020485B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20485B" w:rsidRPr="004B7C75" w:rsidP="0020485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 февраля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20485B" w:rsidRPr="004B7C75" w:rsidP="0020485B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20485B" w:rsidRPr="004B7C75" w:rsidP="0020485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0485B" w:rsidRPr="004B7C75" w:rsidP="0020485B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20485B" w:rsidP="0020485B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9A244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9A2448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9A2448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20485B" w:rsidP="0020485B">
      <w:pPr>
        <w:contextualSpacing/>
        <w:jc w:val="both"/>
        <w:rPr>
          <w:i w:val="0"/>
          <w:sz w:val="28"/>
          <w:szCs w:val="28"/>
        </w:rPr>
      </w:pPr>
    </w:p>
    <w:p w:rsidR="0020485B" w:rsidP="0020485B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20485B" w:rsidP="0020485B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20485B" w:rsidP="0020485B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02.02.2022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20485B" w:rsidP="0020485B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20485B" w:rsidRPr="003D529C" w:rsidP="0020485B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20485B" w:rsidRPr="00537395" w:rsidP="0020485B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0485B" w:rsidRPr="00537395" w:rsidP="0020485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31.07.2021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20485B" w:rsidP="002048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20485B" w:rsidP="002048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0485B" w:rsidP="0020485B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20485B" w:rsidP="002048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20485B" w:rsidRPr="009B3F3F" w:rsidP="0020485B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20485B" w:rsidRPr="009B3F3F" w:rsidP="0020485B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20485B" w:rsidRPr="009B3F3F" w:rsidP="0020485B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20485B" w:rsidP="002048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20485B" w:rsidP="0020485B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20485B" w:rsidP="0020485B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20485B" w:rsidP="0020485B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20485B" w:rsidRPr="003D529C" w:rsidP="0020485B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9A244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9A244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14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четырнадцать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20485B" w:rsidRPr="002C4351" w:rsidP="0020485B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2C4351">
        <w:rPr>
          <w:i w:val="0"/>
          <w:sz w:val="28"/>
          <w:szCs w:val="28"/>
        </w:rPr>
        <w:t>Срок</w:t>
      </w:r>
      <w:r w:rsidRPr="002C4351">
        <w:rPr>
          <w:i w:val="0"/>
          <w:sz w:val="28"/>
          <w:szCs w:val="28"/>
        </w:rPr>
        <w:t xml:space="preserve"> наказания </w:t>
      </w:r>
      <w:r w:rsidRPr="002C4351">
        <w:rPr>
          <w:i w:val="0"/>
          <w:sz w:val="28"/>
          <w:szCs w:val="28"/>
        </w:rPr>
        <w:t>исчислять с 11 часов 35</w:t>
      </w:r>
      <w:r w:rsidRPr="002C4351">
        <w:rPr>
          <w:i w:val="0"/>
          <w:sz w:val="28"/>
          <w:szCs w:val="28"/>
        </w:rPr>
        <w:t xml:space="preserve"> минут </w:t>
      </w:r>
      <w:r w:rsidRPr="002C4351">
        <w:rPr>
          <w:i w:val="0"/>
          <w:sz w:val="28"/>
          <w:szCs w:val="28"/>
        </w:rPr>
        <w:t>11</w:t>
      </w:r>
      <w:r w:rsidRPr="002C4351">
        <w:rPr>
          <w:i w:val="0"/>
          <w:sz w:val="28"/>
          <w:szCs w:val="28"/>
        </w:rPr>
        <w:t xml:space="preserve"> февраля 2022 года.</w:t>
      </w:r>
    </w:p>
    <w:p w:rsidR="0020485B" w:rsidRPr="003D529C" w:rsidP="0020485B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20485B" w:rsidP="002048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20485B" w:rsidRPr="00ED3630" w:rsidP="0020485B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20485B" w:rsidRPr="002E37D3" w:rsidP="002048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20485B" w:rsidRPr="002E37D3" w:rsidP="002048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20485B" w:rsidRPr="002E37D3" w:rsidP="002048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20485B" w:rsidRPr="002E37D3" w:rsidP="002048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20485B" w:rsidRPr="004F5F89" w:rsidP="002048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FD597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44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B"/>
    <w:rsid w:val="0020485B"/>
    <w:rsid w:val="0022762C"/>
    <w:rsid w:val="002C4351"/>
    <w:rsid w:val="002D2194"/>
    <w:rsid w:val="002E37D3"/>
    <w:rsid w:val="003A1428"/>
    <w:rsid w:val="003D529C"/>
    <w:rsid w:val="004B7C75"/>
    <w:rsid w:val="004C2A80"/>
    <w:rsid w:val="004F5F89"/>
    <w:rsid w:val="00513A2C"/>
    <w:rsid w:val="00537395"/>
    <w:rsid w:val="005F0080"/>
    <w:rsid w:val="00720688"/>
    <w:rsid w:val="008A1E4A"/>
    <w:rsid w:val="00961BC9"/>
    <w:rsid w:val="009A2448"/>
    <w:rsid w:val="009A3192"/>
    <w:rsid w:val="009B3F3F"/>
    <w:rsid w:val="00A81845"/>
    <w:rsid w:val="00ED3630"/>
    <w:rsid w:val="00F162BF"/>
    <w:rsid w:val="00F263D4"/>
    <w:rsid w:val="00F97ECB"/>
    <w:rsid w:val="00FD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485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04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0485B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04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0485B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04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20485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0485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20485B"/>
  </w:style>
  <w:style w:type="paragraph" w:styleId="BodyText2">
    <w:name w:val="Body Text 2"/>
    <w:basedOn w:val="Normal"/>
    <w:link w:val="2"/>
    <w:rsid w:val="0020485B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20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20485B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204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