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CE5" w:rsidP="00790CE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790CE5" w:rsidP="00790CE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>
        <w:rPr>
          <w:sz w:val="28"/>
          <w:szCs w:val="28"/>
        </w:rPr>
        <w:t>4</w:t>
      </w:r>
      <w:r w:rsidRPr="003D529C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790CE5" w:rsidP="00790CE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0110-01-2022-000004-41</w:t>
      </w:r>
    </w:p>
    <w:p w:rsidR="00790CE5" w:rsidRPr="00525477" w:rsidP="00790CE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790CE5" w:rsidP="00790CE5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790CE5" w:rsidP="00790CE5">
      <w:pPr>
        <w:contextualSpacing/>
        <w:jc w:val="both"/>
        <w:rPr>
          <w:i/>
          <w:color w:val="000000"/>
          <w:sz w:val="28"/>
          <w:szCs w:val="28"/>
        </w:rPr>
      </w:pPr>
    </w:p>
    <w:p w:rsidR="00790CE5" w:rsidRPr="00C2186F" w:rsidP="00790CE5">
      <w:pPr>
        <w:rPr>
          <w:i/>
          <w:sz w:val="28"/>
          <w:szCs w:val="28"/>
        </w:rPr>
      </w:pPr>
      <w:r>
        <w:rPr>
          <w:sz w:val="28"/>
          <w:szCs w:val="28"/>
        </w:rPr>
        <w:t>2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C2186F">
        <w:rPr>
          <w:sz w:val="28"/>
          <w:szCs w:val="28"/>
        </w:rPr>
        <w:t xml:space="preserve">город Зеленодольск </w:t>
      </w:r>
    </w:p>
    <w:p w:rsidR="00790CE5" w:rsidRPr="00C2186F" w:rsidP="00790CE5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790CE5" w:rsidRPr="00C2186F" w:rsidP="00790CE5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790CE5" w:rsidP="00790CE5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В</w:t>
      </w:r>
      <w:r w:rsidR="001174C7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1174C7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Сосипатрова, </w:t>
      </w:r>
      <w:r w:rsidR="001174C7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790CE5" w:rsidP="00790CE5">
      <w:pPr>
        <w:ind w:firstLine="709"/>
        <w:jc w:val="both"/>
        <w:rPr>
          <w:spacing w:val="-6"/>
          <w:sz w:val="28"/>
          <w:szCs w:val="28"/>
        </w:rPr>
      </w:pPr>
    </w:p>
    <w:p w:rsidR="00790CE5" w:rsidP="00790CE5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790CE5" w:rsidP="00790CE5">
      <w:pPr>
        <w:ind w:firstLine="709"/>
        <w:jc w:val="center"/>
        <w:rPr>
          <w:spacing w:val="-6"/>
          <w:sz w:val="28"/>
          <w:szCs w:val="28"/>
        </w:rPr>
      </w:pPr>
    </w:p>
    <w:p w:rsidR="00790CE5" w:rsidP="00790CE5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 декабря 2021 года в 08 часов 31 минуту В. А. </w:t>
      </w:r>
      <w:r>
        <w:rPr>
          <w:color w:val="000000"/>
          <w:sz w:val="28"/>
          <w:szCs w:val="28"/>
        </w:rPr>
        <w:t>Сосипатров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 xml:space="preserve">дясь в торговом зале магазина Пятерочка ООО «Агроторг» по адресу: Республика Татарстан, г. Зеленодольск, ул. </w:t>
      </w:r>
      <w:r w:rsidR="001174C7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1174C7">
        <w:rPr>
          <w:sz w:val="28"/>
          <w:szCs w:val="28"/>
        </w:rPr>
        <w:t>.</w:t>
      </w:r>
      <w:r>
        <w:rPr>
          <w:sz w:val="28"/>
          <w:szCs w:val="28"/>
        </w:rPr>
        <w:t xml:space="preserve">, похитил одну бутылку пива «Охота-крепкое» объемом 1,5 л, </w:t>
      </w:r>
      <w:r>
        <w:rPr>
          <w:sz w:val="28"/>
          <w:szCs w:val="28"/>
        </w:rPr>
        <w:t>крепкостью</w:t>
      </w:r>
      <w:r>
        <w:rPr>
          <w:sz w:val="28"/>
          <w:szCs w:val="28"/>
        </w:rPr>
        <w:t xml:space="preserve"> 8,1 % стоимостью 149 рублей 99 копеек без учета НДС, причинив ущерб </w:t>
      </w:r>
      <w:r w:rsidRPr="001F5B45">
        <w:rPr>
          <w:sz w:val="28"/>
          <w:szCs w:val="28"/>
        </w:rPr>
        <w:t>ООО «Агроторг»</w:t>
      </w:r>
      <w:r>
        <w:rPr>
          <w:sz w:val="28"/>
          <w:szCs w:val="28"/>
        </w:rPr>
        <w:t xml:space="preserve"> на общую сумму 149 рублей 99 копеек без учета НДС.</w:t>
      </w:r>
    </w:p>
    <w:p w:rsidR="00790CE5" w:rsidP="00790CE5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В. А. </w:t>
      </w:r>
      <w:r>
        <w:rPr>
          <w:color w:val="000000"/>
          <w:sz w:val="28"/>
          <w:szCs w:val="28"/>
        </w:rPr>
        <w:t>Сосипатров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раскаялся.</w:t>
      </w:r>
    </w:p>
    <w:p w:rsidR="00790CE5" w:rsidP="00790CE5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1174C7">
        <w:rPr>
          <w:sz w:val="28"/>
          <w:szCs w:val="28"/>
        </w:rPr>
        <w:t>&lt;ОБЕЗЛИЧЕНО&gt;</w:t>
      </w:r>
      <w:r w:rsidR="00117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790CE5" w:rsidP="00790CE5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790CE5" w:rsidP="0079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В. А. Сосипатрова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31 декабря 2021 года; сообщением 02; заявлением </w:t>
      </w:r>
      <w:r w:rsidR="001174C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1174C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1174C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письменным объяснением В. А. Сосипатрова; письменным объяснением сотрудника полиции; доверенностью на имя </w:t>
      </w:r>
      <w:r w:rsidR="001174C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протоколом осмотра места происшествия от 31 декабря 2021 г.; </w:t>
      </w:r>
      <w:r w:rsidR="00DB0E91">
        <w:rPr>
          <w:sz w:val="28"/>
          <w:szCs w:val="28"/>
        </w:rPr>
        <w:t>видеозаписью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объяснениями В. А. Сосипатрова в суде. </w:t>
      </w:r>
    </w:p>
    <w:p w:rsidR="00790CE5" w:rsidRPr="00BC19D2" w:rsidP="00790CE5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В. А. </w:t>
      </w:r>
      <w:r>
        <w:rPr>
          <w:sz w:val="28"/>
          <w:szCs w:val="28"/>
        </w:rPr>
        <w:t xml:space="preserve">Сосипатрова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790CE5" w:rsidP="00790CE5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В. А. </w:t>
      </w:r>
      <w:r>
        <w:rPr>
          <w:sz w:val="28"/>
          <w:szCs w:val="28"/>
        </w:rPr>
        <w:t>Сосипатрову</w:t>
      </w:r>
      <w:r>
        <w:rPr>
          <w:sz w:val="28"/>
          <w:szCs w:val="28"/>
        </w:rPr>
        <w:t xml:space="preserve">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90CE5" w:rsidP="00790CE5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В. А. </w:t>
      </w:r>
      <w:r>
        <w:rPr>
          <w:sz w:val="28"/>
          <w:szCs w:val="28"/>
        </w:rPr>
        <w:t>Сосипатровым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790CE5" w:rsidRPr="005705EC" w:rsidP="00790CE5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5705E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790CE5" w:rsidRPr="00497487" w:rsidP="00790CE5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В. А. Сосипатрова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В. А. </w:t>
      </w:r>
      <w:r>
        <w:rPr>
          <w:sz w:val="28"/>
          <w:szCs w:val="28"/>
        </w:rPr>
        <w:t>Сосипатрову</w:t>
      </w:r>
      <w:r>
        <w:rPr>
          <w:sz w:val="28"/>
          <w:szCs w:val="28"/>
        </w:rPr>
        <w:t xml:space="preserve">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790CE5" w:rsidP="00790CE5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790CE5" w:rsidRPr="00497487" w:rsidP="00790CE5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790CE5" w:rsidP="00790CE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790CE5" w:rsidP="00790CE5">
      <w:pPr>
        <w:ind w:firstLine="540"/>
        <w:jc w:val="both"/>
        <w:rPr>
          <w:color w:val="000000"/>
          <w:sz w:val="28"/>
          <w:szCs w:val="28"/>
        </w:rPr>
      </w:pPr>
    </w:p>
    <w:p w:rsidR="00790CE5" w:rsidP="00790CE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790CE5" w:rsidP="00790CE5">
      <w:pPr>
        <w:ind w:firstLine="540"/>
        <w:jc w:val="both"/>
        <w:rPr>
          <w:sz w:val="28"/>
          <w:szCs w:val="28"/>
        </w:rPr>
      </w:pPr>
    </w:p>
    <w:p w:rsidR="00790CE5" w:rsidP="00790CE5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1174C7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1174C7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Сосипатрова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5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</w:t>
      </w:r>
      <w:r w:rsidRPr="0055062A">
        <w:rPr>
          <w:color w:val="000000"/>
          <w:sz w:val="28"/>
          <w:szCs w:val="28"/>
        </w:rPr>
        <w:t>) суток.</w:t>
      </w:r>
    </w:p>
    <w:p w:rsidR="00790CE5" w:rsidP="00790CE5">
      <w:pPr>
        <w:ind w:right="21" w:firstLine="720"/>
        <w:contextualSpacing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</w:t>
      </w:r>
      <w:r w:rsidRPr="006E337A">
        <w:rPr>
          <w:sz w:val="28"/>
          <w:szCs w:val="28"/>
        </w:rPr>
        <w:t>12 часов 05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31 декабря 2021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90CE5" w:rsidRPr="00DA2E0E" w:rsidP="00790CE5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790CE5" w:rsidRPr="00BD4FA5" w:rsidP="00790CE5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0CE5" w:rsidRPr="00AA574F" w:rsidP="00790CE5">
      <w:pPr>
        <w:ind w:firstLine="709"/>
        <w:jc w:val="both"/>
        <w:rPr>
          <w:sz w:val="28"/>
          <w:szCs w:val="28"/>
        </w:rPr>
      </w:pPr>
    </w:p>
    <w:p w:rsidR="00790CE5" w:rsidRPr="002E37D3" w:rsidP="00790CE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790CE5" w:rsidRPr="002E37D3" w:rsidP="00790CE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790CE5" w:rsidRPr="002E37D3" w:rsidP="00790CE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790CE5" w:rsidRPr="002E37D3" w:rsidP="00790CE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790CE5" w:rsidRPr="002E37D3" w:rsidP="00790CE5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790CE5" w:rsidP="00790CE5"/>
    <w:p w:rsidR="00790CE5" w:rsidP="00790CE5"/>
    <w:p w:rsidR="00790CE5" w:rsidRPr="00C75E82" w:rsidP="00790CE5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790CE5" w:rsidP="00790CE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90CE5" w:rsidP="00790CE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90CE5" w:rsidRPr="00D2050D" w:rsidP="00790CE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90CE5" w:rsidP="00790CE5"/>
    <w:p w:rsidR="00790CE5" w:rsidP="00790CE5"/>
    <w:p w:rsidR="00790CE5" w:rsidP="00790CE5"/>
    <w:p w:rsidR="00790CE5" w:rsidP="00790CE5"/>
    <w:p w:rsidR="00790CE5" w:rsidP="00790CE5"/>
    <w:p w:rsidR="00790CE5" w:rsidP="00790CE5"/>
    <w:p w:rsidR="00790CE5" w:rsidP="00790CE5"/>
    <w:p w:rsidR="00B81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5"/>
    <w:rsid w:val="001174C7"/>
    <w:rsid w:val="001F5B45"/>
    <w:rsid w:val="002E37D3"/>
    <w:rsid w:val="0034265F"/>
    <w:rsid w:val="003D529C"/>
    <w:rsid w:val="00497487"/>
    <w:rsid w:val="00525477"/>
    <w:rsid w:val="0055062A"/>
    <w:rsid w:val="005705EC"/>
    <w:rsid w:val="006E337A"/>
    <w:rsid w:val="00790CE5"/>
    <w:rsid w:val="00A632A1"/>
    <w:rsid w:val="00AA574F"/>
    <w:rsid w:val="00B81B70"/>
    <w:rsid w:val="00BC19D2"/>
    <w:rsid w:val="00BD4FA5"/>
    <w:rsid w:val="00C2186F"/>
    <w:rsid w:val="00C75E82"/>
    <w:rsid w:val="00D2050D"/>
    <w:rsid w:val="00DA2E0E"/>
    <w:rsid w:val="00DB0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0CE5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790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90C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90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0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790CE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90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B0E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