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073" w:rsidRPr="0043634F" w:rsidP="00075C97">
      <w:pPr>
        <w:jc w:val="right"/>
        <w:rPr>
          <w:sz w:val="27"/>
          <w:szCs w:val="27"/>
        </w:rPr>
      </w:pPr>
      <w:r w:rsidRPr="0043634F">
        <w:rPr>
          <w:sz w:val="27"/>
          <w:szCs w:val="27"/>
        </w:rPr>
        <w:t>Дело №5-</w:t>
      </w:r>
      <w:r w:rsidR="00CB5321">
        <w:rPr>
          <w:sz w:val="27"/>
          <w:szCs w:val="27"/>
        </w:rPr>
        <w:t>417</w:t>
      </w:r>
      <w:r w:rsidRPr="0043634F" w:rsidR="00C65A1D">
        <w:rPr>
          <w:sz w:val="27"/>
          <w:szCs w:val="27"/>
        </w:rPr>
        <w:t>/202</w:t>
      </w:r>
      <w:r w:rsidR="003854B2">
        <w:rPr>
          <w:sz w:val="27"/>
          <w:szCs w:val="27"/>
        </w:rPr>
        <w:t>2</w:t>
      </w:r>
    </w:p>
    <w:p w:rsidR="00075C97" w:rsidRPr="0043634F" w:rsidP="00075C97">
      <w:pPr>
        <w:jc w:val="right"/>
        <w:rPr>
          <w:sz w:val="27"/>
          <w:szCs w:val="27"/>
        </w:rPr>
      </w:pPr>
      <w:r w:rsidRPr="0043634F">
        <w:rPr>
          <w:sz w:val="27"/>
          <w:szCs w:val="27"/>
        </w:rPr>
        <w:t>УИД:16</w:t>
      </w:r>
      <w:r w:rsidRPr="0043634F">
        <w:rPr>
          <w:sz w:val="27"/>
          <w:szCs w:val="27"/>
          <w:lang w:val="en-US"/>
        </w:rPr>
        <w:t>MS</w:t>
      </w:r>
      <w:r w:rsidRPr="0043634F" w:rsidR="007134F3">
        <w:rPr>
          <w:sz w:val="27"/>
          <w:szCs w:val="27"/>
        </w:rPr>
        <w:t>0109-01-202</w:t>
      </w:r>
      <w:r w:rsidR="003854B2">
        <w:rPr>
          <w:sz w:val="27"/>
          <w:szCs w:val="27"/>
        </w:rPr>
        <w:t>2</w:t>
      </w:r>
      <w:r w:rsidRPr="0043634F" w:rsidR="007134F3">
        <w:rPr>
          <w:sz w:val="27"/>
          <w:szCs w:val="27"/>
        </w:rPr>
        <w:t>-00</w:t>
      </w:r>
      <w:r w:rsidR="00CB5321">
        <w:rPr>
          <w:sz w:val="27"/>
          <w:szCs w:val="27"/>
        </w:rPr>
        <w:t>1598</w:t>
      </w:r>
      <w:r w:rsidRPr="0043634F">
        <w:rPr>
          <w:sz w:val="27"/>
          <w:szCs w:val="27"/>
        </w:rPr>
        <w:t>-</w:t>
      </w:r>
      <w:r w:rsidR="003854B2">
        <w:rPr>
          <w:sz w:val="27"/>
          <w:szCs w:val="27"/>
        </w:rPr>
        <w:t>6</w:t>
      </w:r>
      <w:r w:rsidR="00CB5321">
        <w:rPr>
          <w:sz w:val="27"/>
          <w:szCs w:val="27"/>
        </w:rPr>
        <w:t>5</w:t>
      </w:r>
    </w:p>
    <w:p w:rsidR="00075C97" w:rsidRPr="0043634F" w:rsidP="00AF2073">
      <w:pPr>
        <w:rPr>
          <w:sz w:val="27"/>
          <w:szCs w:val="27"/>
        </w:rPr>
      </w:pPr>
    </w:p>
    <w:p w:rsidR="00AF2073" w:rsidRPr="0043634F" w:rsidP="00AF2073">
      <w:pPr>
        <w:pStyle w:val="Caption"/>
        <w:rPr>
          <w:b w:val="0"/>
          <w:sz w:val="27"/>
          <w:szCs w:val="27"/>
        </w:rPr>
      </w:pPr>
      <w:r w:rsidRPr="0043634F">
        <w:rPr>
          <w:b w:val="0"/>
          <w:sz w:val="27"/>
          <w:szCs w:val="27"/>
        </w:rPr>
        <w:t>ПОСТАНОВЛЕНИЕ</w:t>
      </w:r>
    </w:p>
    <w:p w:rsidR="00AF2073" w:rsidRPr="0043634F" w:rsidP="00AF2073">
      <w:pPr>
        <w:jc w:val="both"/>
        <w:rPr>
          <w:sz w:val="27"/>
          <w:szCs w:val="27"/>
        </w:rPr>
      </w:pPr>
      <w:r>
        <w:rPr>
          <w:sz w:val="27"/>
          <w:szCs w:val="27"/>
        </w:rPr>
        <w:t>22 июня</w:t>
      </w:r>
      <w:r w:rsidR="003854B2">
        <w:rPr>
          <w:sz w:val="27"/>
          <w:szCs w:val="27"/>
        </w:rPr>
        <w:t xml:space="preserve"> 2022</w:t>
      </w:r>
      <w:r w:rsidRPr="0043634F" w:rsidR="00110D3A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 xml:space="preserve">года </w:t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</w:r>
      <w:r w:rsidRPr="0043634F">
        <w:rPr>
          <w:sz w:val="27"/>
          <w:szCs w:val="27"/>
        </w:rPr>
        <w:tab/>
        <w:t xml:space="preserve">                     </w:t>
      </w:r>
      <w:r w:rsidRPr="0043634F" w:rsidR="00133A97">
        <w:rPr>
          <w:sz w:val="27"/>
          <w:szCs w:val="27"/>
        </w:rPr>
        <w:t xml:space="preserve">    </w:t>
      </w:r>
      <w:r w:rsidRPr="0043634F" w:rsidR="00351328">
        <w:rPr>
          <w:sz w:val="27"/>
          <w:szCs w:val="27"/>
        </w:rPr>
        <w:t>г</w:t>
      </w:r>
      <w:r w:rsidRPr="0043634F">
        <w:rPr>
          <w:sz w:val="27"/>
          <w:szCs w:val="27"/>
        </w:rPr>
        <w:t>.</w:t>
      </w:r>
      <w:r w:rsidRPr="0043634F" w:rsidR="00351328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>Зеленодольск,</w:t>
      </w:r>
      <w:r w:rsidRPr="0043634F" w:rsidR="00133A97">
        <w:rPr>
          <w:sz w:val="27"/>
          <w:szCs w:val="27"/>
        </w:rPr>
        <w:t xml:space="preserve"> Р</w:t>
      </w:r>
      <w:r w:rsidRPr="0043634F">
        <w:rPr>
          <w:sz w:val="27"/>
          <w:szCs w:val="27"/>
        </w:rPr>
        <w:t>Т</w:t>
      </w:r>
      <w:r w:rsidRPr="0043634F">
        <w:rPr>
          <w:sz w:val="27"/>
          <w:szCs w:val="27"/>
        </w:rPr>
        <w:tab/>
      </w:r>
    </w:p>
    <w:p w:rsidR="00AF2073" w:rsidRPr="0043634F" w:rsidP="00CD3652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М</w:t>
      </w:r>
      <w:r w:rsidRPr="0043634F">
        <w:rPr>
          <w:sz w:val="27"/>
          <w:szCs w:val="27"/>
        </w:rPr>
        <w:t xml:space="preserve">ировой судья судебного участка №3 по Зеленодольскому судебному району Республики Татарстан </w:t>
      </w:r>
      <w:r w:rsidRPr="0043634F" w:rsidR="00527F25">
        <w:rPr>
          <w:sz w:val="27"/>
          <w:szCs w:val="27"/>
        </w:rPr>
        <w:t>Сагадеев Д.Р.,</w:t>
      </w:r>
      <w:r w:rsidRPr="0043634F">
        <w:rPr>
          <w:sz w:val="27"/>
          <w:szCs w:val="27"/>
        </w:rPr>
        <w:t xml:space="preserve"> </w:t>
      </w:r>
    </w:p>
    <w:p w:rsidR="008E54D6" w:rsidRPr="0043634F" w:rsidP="008E54D6">
      <w:pPr>
        <w:pStyle w:val="Heading1"/>
        <w:ind w:right="-5" w:firstLine="709"/>
        <w:jc w:val="both"/>
        <w:rPr>
          <w:rFonts w:ascii="Times New Roman" w:hAnsi="Times New Roman"/>
          <w:i w:val="0"/>
          <w:sz w:val="27"/>
          <w:szCs w:val="27"/>
        </w:rPr>
      </w:pPr>
      <w:r w:rsidRPr="0043634F">
        <w:rPr>
          <w:rFonts w:ascii="Times New Roman" w:hAnsi="Times New Roman"/>
          <w:i w:val="0"/>
          <w:sz w:val="27"/>
          <w:szCs w:val="27"/>
        </w:rPr>
        <w:t>рассмотрев материалы дела</w:t>
      </w:r>
      <w:r w:rsidR="000D1B89">
        <w:rPr>
          <w:rFonts w:ascii="Times New Roman" w:hAnsi="Times New Roman"/>
          <w:i w:val="0"/>
          <w:sz w:val="27"/>
          <w:szCs w:val="27"/>
        </w:rPr>
        <w:t xml:space="preserve"> об административном правонарушении</w:t>
      </w:r>
      <w:r w:rsidRPr="0043634F">
        <w:rPr>
          <w:rFonts w:ascii="Times New Roman" w:hAnsi="Times New Roman"/>
          <w:i w:val="0"/>
          <w:sz w:val="27"/>
          <w:szCs w:val="27"/>
        </w:rPr>
        <w:t xml:space="preserve"> по </w:t>
      </w:r>
      <w:r w:rsidRPr="0043634F" w:rsidR="00A81107">
        <w:rPr>
          <w:rFonts w:ascii="Times New Roman" w:hAnsi="Times New Roman"/>
          <w:i w:val="0"/>
          <w:sz w:val="27"/>
          <w:szCs w:val="27"/>
        </w:rPr>
        <w:t>ч.</w:t>
      </w:r>
      <w:r w:rsidRPr="0043634F" w:rsidR="00133A97">
        <w:rPr>
          <w:rFonts w:ascii="Times New Roman" w:hAnsi="Times New Roman"/>
          <w:i w:val="0"/>
          <w:sz w:val="27"/>
          <w:szCs w:val="27"/>
        </w:rPr>
        <w:t>1</w:t>
      </w:r>
      <w:r w:rsidRPr="0043634F" w:rsidR="00A81107">
        <w:rPr>
          <w:rFonts w:ascii="Times New Roman" w:hAnsi="Times New Roman"/>
          <w:i w:val="0"/>
          <w:sz w:val="27"/>
          <w:szCs w:val="27"/>
        </w:rPr>
        <w:t xml:space="preserve"> ст.19.24</w:t>
      </w:r>
      <w:r w:rsidRPr="0043634F">
        <w:rPr>
          <w:rFonts w:ascii="Times New Roman" w:hAnsi="Times New Roman"/>
          <w:i w:val="0"/>
          <w:sz w:val="27"/>
          <w:szCs w:val="27"/>
        </w:rPr>
        <w:t xml:space="preserve"> КоАП РФ в отношении </w:t>
      </w:r>
    </w:p>
    <w:p w:rsidR="0043634F" w:rsidRPr="0043634F" w:rsidP="0043634F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Романова </w:t>
      </w:r>
      <w:r w:rsidR="00BC3266">
        <w:rPr>
          <w:sz w:val="27"/>
          <w:szCs w:val="27"/>
        </w:rPr>
        <w:t xml:space="preserve">С.В., </w:t>
      </w:r>
      <w:r w:rsidR="00BC3266">
        <w:rPr>
          <w:sz w:val="27"/>
          <w:szCs w:val="27"/>
        </w:rPr>
        <w:t>хх.хх</w:t>
      </w:r>
      <w:r w:rsidR="00BC3266">
        <w:rPr>
          <w:sz w:val="27"/>
          <w:szCs w:val="27"/>
        </w:rPr>
        <w:t>.х</w:t>
      </w:r>
      <w:r w:rsidR="00BC3266">
        <w:rPr>
          <w:sz w:val="27"/>
          <w:szCs w:val="27"/>
        </w:rPr>
        <w:t>ххх</w:t>
      </w:r>
      <w:r w:rsidRPr="0043634F">
        <w:rPr>
          <w:sz w:val="27"/>
          <w:szCs w:val="27"/>
        </w:rPr>
        <w:t xml:space="preserve"> года рождения, уроженца</w:t>
      </w:r>
      <w:r w:rsidR="0051298B">
        <w:rPr>
          <w:sz w:val="27"/>
          <w:szCs w:val="27"/>
        </w:rPr>
        <w:t xml:space="preserve">                     </w:t>
      </w:r>
      <w:r w:rsidRPr="0043634F">
        <w:rPr>
          <w:sz w:val="27"/>
          <w:szCs w:val="27"/>
        </w:rPr>
        <w:t xml:space="preserve"> г. </w:t>
      </w:r>
      <w:r w:rsidR="00BC3266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BC3266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 </w:t>
      </w:r>
      <w:r w:rsidR="00BC3266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имеющего на иждивении   </w:t>
      </w:r>
      <w:r w:rsidR="00BC3266">
        <w:rPr>
          <w:sz w:val="27"/>
          <w:szCs w:val="27"/>
        </w:rPr>
        <w:t>***</w:t>
      </w:r>
      <w:r>
        <w:rPr>
          <w:sz w:val="27"/>
          <w:szCs w:val="27"/>
        </w:rPr>
        <w:t xml:space="preserve"> ребенка</w:t>
      </w:r>
      <w:r w:rsidRPr="0043634F">
        <w:rPr>
          <w:sz w:val="27"/>
          <w:szCs w:val="27"/>
        </w:rPr>
        <w:t xml:space="preserve">, </w:t>
      </w:r>
      <w:r>
        <w:rPr>
          <w:sz w:val="27"/>
          <w:szCs w:val="27"/>
        </w:rPr>
        <w:t>официально трудоустроенного</w:t>
      </w:r>
      <w:r w:rsidRPr="0043634F">
        <w:rPr>
          <w:sz w:val="27"/>
          <w:szCs w:val="27"/>
        </w:rPr>
        <w:t xml:space="preserve">, зарегистрированного и проживающего по адресу: </w:t>
      </w:r>
      <w:r w:rsidR="00BC3266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г. </w:t>
      </w:r>
      <w:r w:rsidR="00BC3266">
        <w:rPr>
          <w:sz w:val="27"/>
          <w:szCs w:val="27"/>
        </w:rPr>
        <w:t>***</w:t>
      </w:r>
      <w:r w:rsidRPr="0043634F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                          </w:t>
      </w:r>
      <w:r w:rsidRPr="0043634F">
        <w:rPr>
          <w:sz w:val="27"/>
          <w:szCs w:val="27"/>
        </w:rPr>
        <w:t xml:space="preserve">ул. </w:t>
      </w:r>
      <w:r w:rsidR="00BC3266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д.</w:t>
      </w:r>
      <w:r w:rsidR="00BC3266">
        <w:rPr>
          <w:sz w:val="27"/>
          <w:szCs w:val="27"/>
        </w:rPr>
        <w:t>хх</w:t>
      </w:r>
      <w:r>
        <w:rPr>
          <w:sz w:val="27"/>
          <w:szCs w:val="27"/>
        </w:rPr>
        <w:t xml:space="preserve">, </w:t>
      </w:r>
      <w:r>
        <w:rPr>
          <w:sz w:val="27"/>
          <w:szCs w:val="27"/>
        </w:rPr>
        <w:t>кв.</w:t>
      </w:r>
      <w:r w:rsidR="00BC3266">
        <w:rPr>
          <w:sz w:val="27"/>
          <w:szCs w:val="27"/>
        </w:rPr>
        <w:t>хх</w:t>
      </w:r>
    </w:p>
    <w:p w:rsidR="005A3C4E" w:rsidRPr="0043634F" w:rsidP="00DE6412">
      <w:pPr>
        <w:pStyle w:val="Heading1"/>
        <w:ind w:right="-5" w:firstLine="540"/>
        <w:jc w:val="both"/>
        <w:rPr>
          <w:rFonts w:ascii="Times New Roman" w:hAnsi="Times New Roman"/>
          <w:sz w:val="27"/>
          <w:szCs w:val="27"/>
        </w:rPr>
      </w:pPr>
    </w:p>
    <w:p w:rsidR="008E6D6E" w:rsidRPr="0043634F" w:rsidP="008E6D6E">
      <w:pPr>
        <w:ind w:firstLine="540"/>
        <w:jc w:val="center"/>
        <w:rPr>
          <w:sz w:val="27"/>
          <w:szCs w:val="27"/>
        </w:rPr>
      </w:pPr>
      <w:r w:rsidRPr="0043634F">
        <w:rPr>
          <w:sz w:val="27"/>
          <w:szCs w:val="27"/>
        </w:rPr>
        <w:t>УСТАНОВИЛ:</w:t>
      </w:r>
    </w:p>
    <w:p w:rsidR="008E6D6E" w:rsidRPr="0043634F" w:rsidP="008E6D6E">
      <w:pPr>
        <w:ind w:firstLine="540"/>
        <w:jc w:val="center"/>
        <w:rPr>
          <w:b/>
          <w:sz w:val="27"/>
          <w:szCs w:val="27"/>
        </w:rPr>
      </w:pPr>
    </w:p>
    <w:p w:rsidR="00416CF8" w:rsidRPr="0043634F" w:rsidP="00416CF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Романов С.В.,</w:t>
      </w:r>
      <w:r w:rsidRPr="0043634F" w:rsidR="00377215">
        <w:rPr>
          <w:sz w:val="27"/>
          <w:szCs w:val="27"/>
        </w:rPr>
        <w:t xml:space="preserve"> </w:t>
      </w:r>
      <w:r w:rsidRPr="0043634F" w:rsidR="00527F25">
        <w:rPr>
          <w:sz w:val="27"/>
          <w:szCs w:val="27"/>
        </w:rPr>
        <w:t>обязанный соблюдать ограничения, возложенные на него</w:t>
      </w:r>
      <w:r w:rsidR="0051298B">
        <w:rPr>
          <w:sz w:val="27"/>
          <w:szCs w:val="27"/>
        </w:rPr>
        <w:t xml:space="preserve"> решением</w:t>
      </w:r>
      <w:r w:rsidRPr="0043634F" w:rsidR="007A7E0C">
        <w:rPr>
          <w:sz w:val="27"/>
          <w:szCs w:val="27"/>
        </w:rPr>
        <w:t xml:space="preserve"> Зеленодольского городского суда РТ</w:t>
      </w:r>
      <w:r>
        <w:rPr>
          <w:sz w:val="27"/>
          <w:szCs w:val="27"/>
        </w:rPr>
        <w:t xml:space="preserve"> №2а-1747</w:t>
      </w:r>
      <w:r w:rsidR="0051298B">
        <w:rPr>
          <w:sz w:val="27"/>
          <w:szCs w:val="27"/>
        </w:rPr>
        <w:t>/2021 от 2</w:t>
      </w:r>
      <w:r>
        <w:rPr>
          <w:sz w:val="27"/>
          <w:szCs w:val="27"/>
        </w:rPr>
        <w:t>5</w:t>
      </w:r>
      <w:r w:rsidR="0051298B">
        <w:rPr>
          <w:sz w:val="27"/>
          <w:szCs w:val="27"/>
        </w:rPr>
        <w:t>.05.2021</w:t>
      </w:r>
      <w:r w:rsidRPr="0043634F" w:rsidR="007A7E0C">
        <w:rPr>
          <w:sz w:val="27"/>
          <w:szCs w:val="27"/>
        </w:rPr>
        <w:t>,</w:t>
      </w:r>
      <w:r w:rsidRPr="0043634F" w:rsidR="009620B0">
        <w:rPr>
          <w:sz w:val="27"/>
          <w:szCs w:val="27"/>
        </w:rPr>
        <w:t xml:space="preserve"> </w:t>
      </w:r>
      <w:r w:rsidRPr="00E5120A" w:rsidR="00CB5321">
        <w:rPr>
          <w:sz w:val="27"/>
          <w:szCs w:val="27"/>
        </w:rPr>
        <w:t xml:space="preserve">будучи подвергнутым </w:t>
      </w:r>
      <w:r w:rsidR="00973867">
        <w:rPr>
          <w:sz w:val="27"/>
          <w:szCs w:val="27"/>
        </w:rPr>
        <w:t>16.04.2022</w:t>
      </w:r>
      <w:r w:rsidRPr="00E5120A" w:rsidR="00CB5321">
        <w:rPr>
          <w:sz w:val="27"/>
          <w:szCs w:val="27"/>
        </w:rPr>
        <w:t xml:space="preserve">  административной ответственности по ч.1 ст. 19.24 КоАП РФ, </w:t>
      </w:r>
      <w:r w:rsidR="00CB5321">
        <w:rPr>
          <w:sz w:val="27"/>
          <w:szCs w:val="27"/>
        </w:rPr>
        <w:t xml:space="preserve"> </w:t>
      </w:r>
      <w:r w:rsidR="00973867">
        <w:rPr>
          <w:sz w:val="27"/>
          <w:szCs w:val="27"/>
        </w:rPr>
        <w:t>15.06</w:t>
      </w:r>
      <w:r>
        <w:rPr>
          <w:sz w:val="27"/>
          <w:szCs w:val="27"/>
        </w:rPr>
        <w:t>.2022</w:t>
      </w:r>
      <w:r w:rsidRPr="0043634F" w:rsidR="008E54D6">
        <w:rPr>
          <w:sz w:val="27"/>
          <w:szCs w:val="27"/>
        </w:rPr>
        <w:t xml:space="preserve"> не явился на регистрацию в ОМВД России по Зеленодольскому району РТ</w:t>
      </w:r>
      <w:r w:rsidRPr="0043634F">
        <w:rPr>
          <w:sz w:val="27"/>
          <w:szCs w:val="27"/>
        </w:rPr>
        <w:t>, т.е.</w:t>
      </w:r>
      <w:r w:rsidR="00CB5321">
        <w:rPr>
          <w:sz w:val="27"/>
          <w:szCs w:val="27"/>
        </w:rPr>
        <w:t xml:space="preserve"> повторно</w:t>
      </w:r>
      <w:r w:rsidRPr="0043634F">
        <w:rPr>
          <w:sz w:val="27"/>
          <w:szCs w:val="27"/>
        </w:rPr>
        <w:t xml:space="preserve"> совершил административное правонарушение, предусмотренное </w:t>
      </w:r>
      <w:hyperlink r:id="rId5" w:history="1">
        <w:r w:rsidRPr="0043634F">
          <w:rPr>
            <w:color w:val="0000FF"/>
            <w:sz w:val="27"/>
            <w:szCs w:val="27"/>
          </w:rPr>
          <w:t>частью 1</w:t>
        </w:r>
      </w:hyperlink>
      <w:r w:rsidRPr="0043634F">
        <w:rPr>
          <w:sz w:val="27"/>
          <w:szCs w:val="27"/>
        </w:rPr>
        <w:t xml:space="preserve"> ст.19.24 КоАП РФ. </w:t>
      </w:r>
    </w:p>
    <w:p w:rsidR="00527F25" w:rsidRPr="0043634F" w:rsidP="00416CF8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7"/>
          <w:szCs w:val="27"/>
        </w:rPr>
      </w:pPr>
      <w:r w:rsidRPr="0043634F">
        <w:rPr>
          <w:sz w:val="27"/>
          <w:szCs w:val="27"/>
        </w:rPr>
        <w:t xml:space="preserve">В судебном заседании </w:t>
      </w:r>
      <w:r w:rsidR="000D1B89">
        <w:rPr>
          <w:sz w:val="27"/>
          <w:szCs w:val="27"/>
        </w:rPr>
        <w:t xml:space="preserve">Романов С.В. </w:t>
      </w:r>
      <w:r w:rsidRPr="0043634F">
        <w:rPr>
          <w:sz w:val="27"/>
          <w:szCs w:val="27"/>
        </w:rPr>
        <w:t xml:space="preserve">свою </w:t>
      </w:r>
      <w:r w:rsidRPr="0043634F">
        <w:rPr>
          <w:color w:val="000000" w:themeColor="text1"/>
          <w:sz w:val="27"/>
          <w:szCs w:val="27"/>
        </w:rPr>
        <w:t xml:space="preserve">вину в совершении указанного правонарушения </w:t>
      </w:r>
      <w:r w:rsidRPr="0043634F" w:rsidR="0097254B">
        <w:rPr>
          <w:color w:val="000000" w:themeColor="text1"/>
          <w:sz w:val="27"/>
          <w:szCs w:val="27"/>
        </w:rPr>
        <w:t xml:space="preserve"> признал.</w:t>
      </w:r>
    </w:p>
    <w:p w:rsidR="00CB5321" w:rsidRPr="00E5120A" w:rsidP="00CB5321">
      <w:pPr>
        <w:autoSpaceDE w:val="0"/>
        <w:autoSpaceDN w:val="0"/>
        <w:adjustRightInd w:val="0"/>
        <w:ind w:firstLine="720"/>
        <w:jc w:val="both"/>
        <w:rPr>
          <w:color w:val="000000"/>
          <w:sz w:val="27"/>
          <w:szCs w:val="27"/>
        </w:rPr>
      </w:pPr>
      <w:r w:rsidRPr="0043634F">
        <w:rPr>
          <w:color w:val="000000" w:themeColor="text1"/>
          <w:sz w:val="27"/>
          <w:szCs w:val="27"/>
        </w:rPr>
        <w:t xml:space="preserve">Выслушав </w:t>
      </w:r>
      <w:r w:rsidRPr="000D1B89" w:rsidR="000D1B89">
        <w:rPr>
          <w:sz w:val="27"/>
          <w:szCs w:val="27"/>
        </w:rPr>
        <w:t>Романова С.В.</w:t>
      </w:r>
      <w:r w:rsidRPr="000D1B89" w:rsidR="0051298B">
        <w:rPr>
          <w:sz w:val="27"/>
          <w:szCs w:val="27"/>
        </w:rPr>
        <w:t xml:space="preserve">, </w:t>
      </w:r>
      <w:r w:rsidRPr="000D1B89">
        <w:rPr>
          <w:color w:val="000000" w:themeColor="text1"/>
          <w:sz w:val="27"/>
          <w:szCs w:val="27"/>
        </w:rPr>
        <w:t xml:space="preserve">исследовав материалы </w:t>
      </w:r>
      <w:r w:rsidRPr="000D1B89" w:rsidR="000D1B89">
        <w:rPr>
          <w:sz w:val="27"/>
          <w:szCs w:val="27"/>
        </w:rPr>
        <w:t>дела об административном правонарушении</w:t>
      </w:r>
      <w:r w:rsidRPr="000D1B89">
        <w:rPr>
          <w:color w:val="000000" w:themeColor="text1"/>
          <w:sz w:val="27"/>
          <w:szCs w:val="27"/>
        </w:rPr>
        <w:t>, мировой</w:t>
      </w:r>
      <w:r w:rsidRPr="0043634F">
        <w:rPr>
          <w:color w:val="000000" w:themeColor="text1"/>
          <w:sz w:val="27"/>
          <w:szCs w:val="27"/>
        </w:rPr>
        <w:t xml:space="preserve"> судья приходит к выводу о том, что вина </w:t>
      </w:r>
      <w:r w:rsidR="000D1B89">
        <w:rPr>
          <w:sz w:val="27"/>
          <w:szCs w:val="27"/>
        </w:rPr>
        <w:t xml:space="preserve">Романова С.В. </w:t>
      </w:r>
      <w:r w:rsidRPr="0043634F" w:rsidR="0051298B">
        <w:rPr>
          <w:sz w:val="27"/>
          <w:szCs w:val="27"/>
        </w:rPr>
        <w:t xml:space="preserve"> </w:t>
      </w:r>
      <w:r w:rsidR="0051298B">
        <w:rPr>
          <w:sz w:val="27"/>
          <w:szCs w:val="27"/>
        </w:rPr>
        <w:t xml:space="preserve"> </w:t>
      </w:r>
      <w:r w:rsidRPr="0043634F">
        <w:rPr>
          <w:color w:val="000000" w:themeColor="text1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E5120A">
        <w:rPr>
          <w:color w:val="000000"/>
          <w:sz w:val="27"/>
          <w:szCs w:val="27"/>
        </w:rPr>
        <w:t xml:space="preserve">ч.3  ст. 19.24 КоАП РФ – повторное в течение одного года совершение административного правонарушения, предусмотренного </w:t>
      </w:r>
      <w:hyperlink r:id="rId6" w:history="1">
        <w:r w:rsidRPr="00E5120A">
          <w:rPr>
            <w:color w:val="000000"/>
            <w:sz w:val="27"/>
            <w:szCs w:val="27"/>
          </w:rPr>
          <w:t>частью 1</w:t>
        </w:r>
      </w:hyperlink>
      <w:r w:rsidRPr="00E5120A">
        <w:rPr>
          <w:color w:val="000000"/>
          <w:sz w:val="27"/>
          <w:szCs w:val="27"/>
        </w:rPr>
        <w:t xml:space="preserve"> статьи 19.24 КоАП РФ, если эти действия (бездействие) не содержат уголовно наказуемого деяния, установлена и доказана.</w:t>
      </w:r>
    </w:p>
    <w:p w:rsidR="00527F25" w:rsidRPr="0043634F" w:rsidP="00A35AB7">
      <w:pPr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Указанные обстоятельства подтверждаются материалами дела, исследованными судом доказательствами, в том числе:</w:t>
      </w:r>
    </w:p>
    <w:p w:rsidR="00527F25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 протоколом № 26</w:t>
      </w:r>
      <w:r w:rsidR="000D1B89">
        <w:rPr>
          <w:sz w:val="27"/>
          <w:szCs w:val="27"/>
        </w:rPr>
        <w:t>0</w:t>
      </w:r>
      <w:r w:rsidR="00C677D2">
        <w:rPr>
          <w:sz w:val="27"/>
          <w:szCs w:val="27"/>
        </w:rPr>
        <w:t>4163</w:t>
      </w:r>
      <w:r w:rsidR="0051298B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>от</w:t>
      </w:r>
      <w:r w:rsidR="000D1B89">
        <w:rPr>
          <w:sz w:val="27"/>
          <w:szCs w:val="27"/>
        </w:rPr>
        <w:t xml:space="preserve"> </w:t>
      </w:r>
      <w:r w:rsidR="00C677D2">
        <w:rPr>
          <w:sz w:val="27"/>
          <w:szCs w:val="27"/>
        </w:rPr>
        <w:t>21.06</w:t>
      </w:r>
      <w:r w:rsidR="000D1B89">
        <w:rPr>
          <w:sz w:val="27"/>
          <w:szCs w:val="27"/>
        </w:rPr>
        <w:t>.2022</w:t>
      </w:r>
      <w:r w:rsidRPr="0043634F">
        <w:rPr>
          <w:sz w:val="27"/>
          <w:szCs w:val="27"/>
        </w:rPr>
        <w:t>,</w:t>
      </w:r>
    </w:p>
    <w:p w:rsidR="00527F25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 рапортами сотрудников полиции,</w:t>
      </w:r>
    </w:p>
    <w:p w:rsidR="0051298B" w:rsidRPr="0043634F" w:rsidP="0051298B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 копией решения Зеленодольского городского суда РТ</w:t>
      </w:r>
      <w:r>
        <w:rPr>
          <w:sz w:val="27"/>
          <w:szCs w:val="27"/>
        </w:rPr>
        <w:t xml:space="preserve"> </w:t>
      </w:r>
      <w:r w:rsidR="000D1B89">
        <w:rPr>
          <w:sz w:val="27"/>
          <w:szCs w:val="27"/>
        </w:rPr>
        <w:t>№2а-1747/2021 от 25.05.2021</w:t>
      </w:r>
      <w:r w:rsidRPr="0043634F">
        <w:rPr>
          <w:sz w:val="27"/>
          <w:szCs w:val="27"/>
        </w:rPr>
        <w:t>,</w:t>
      </w:r>
    </w:p>
    <w:p w:rsidR="0051298B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объяснением </w:t>
      </w:r>
      <w:r w:rsidR="00BC3266">
        <w:rPr>
          <w:sz w:val="27"/>
          <w:szCs w:val="27"/>
        </w:rPr>
        <w:t>***</w:t>
      </w:r>
      <w:r w:rsidR="000D1B89">
        <w:rPr>
          <w:sz w:val="27"/>
          <w:szCs w:val="27"/>
        </w:rPr>
        <w:t>,</w:t>
      </w:r>
    </w:p>
    <w:p w:rsidR="00E66101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- копией предупреждения от </w:t>
      </w:r>
      <w:r w:rsidR="000D1B89">
        <w:rPr>
          <w:sz w:val="27"/>
          <w:szCs w:val="27"/>
        </w:rPr>
        <w:t>15.06</w:t>
      </w:r>
      <w:r w:rsidRPr="0043634F" w:rsidR="008E54D6">
        <w:rPr>
          <w:sz w:val="27"/>
          <w:szCs w:val="27"/>
        </w:rPr>
        <w:t>.2021,</w:t>
      </w:r>
    </w:p>
    <w:p w:rsidR="000D1B89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43634F">
        <w:rPr>
          <w:sz w:val="27"/>
          <w:szCs w:val="27"/>
        </w:rPr>
        <w:t xml:space="preserve">копией </w:t>
      </w:r>
      <w:r>
        <w:rPr>
          <w:sz w:val="27"/>
          <w:szCs w:val="27"/>
        </w:rPr>
        <w:t>бланка ознакомления от 15.06.2021</w:t>
      </w:r>
    </w:p>
    <w:p w:rsidR="00852F68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- </w:t>
      </w:r>
      <w:r w:rsidRPr="0043634F" w:rsidR="008E54D6">
        <w:rPr>
          <w:sz w:val="27"/>
          <w:szCs w:val="27"/>
        </w:rPr>
        <w:t xml:space="preserve">копией подписки от </w:t>
      </w:r>
      <w:r w:rsidR="000D1B89">
        <w:rPr>
          <w:sz w:val="27"/>
          <w:szCs w:val="27"/>
        </w:rPr>
        <w:t>15.06</w:t>
      </w:r>
      <w:r w:rsidRPr="0043634F" w:rsidR="004C5D89">
        <w:rPr>
          <w:sz w:val="27"/>
          <w:szCs w:val="27"/>
        </w:rPr>
        <w:t>.2021</w:t>
      </w:r>
      <w:r w:rsidRPr="0043634F">
        <w:rPr>
          <w:sz w:val="27"/>
          <w:szCs w:val="27"/>
        </w:rPr>
        <w:t>,</w:t>
      </w:r>
    </w:p>
    <w:p w:rsidR="00DC5C41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- </w:t>
      </w:r>
      <w:r w:rsidR="000D1B89">
        <w:rPr>
          <w:sz w:val="27"/>
          <w:szCs w:val="27"/>
        </w:rPr>
        <w:t xml:space="preserve">копией графика </w:t>
      </w:r>
      <w:r w:rsidRPr="0043634F">
        <w:rPr>
          <w:sz w:val="27"/>
          <w:szCs w:val="27"/>
        </w:rPr>
        <w:t xml:space="preserve"> прибытия на регистрацию</w:t>
      </w:r>
      <w:r w:rsidRPr="0043634F" w:rsidR="001D2125">
        <w:rPr>
          <w:sz w:val="27"/>
          <w:szCs w:val="27"/>
        </w:rPr>
        <w:t xml:space="preserve"> от </w:t>
      </w:r>
      <w:r w:rsidR="000D1B89">
        <w:rPr>
          <w:sz w:val="27"/>
          <w:szCs w:val="27"/>
        </w:rPr>
        <w:t>15.06</w:t>
      </w:r>
      <w:r w:rsidRPr="0043634F" w:rsidR="000D1B89">
        <w:rPr>
          <w:sz w:val="27"/>
          <w:szCs w:val="27"/>
        </w:rPr>
        <w:t>.2021</w:t>
      </w:r>
      <w:r w:rsidRPr="0043634F">
        <w:rPr>
          <w:sz w:val="27"/>
          <w:szCs w:val="27"/>
        </w:rPr>
        <w:t>,</w:t>
      </w:r>
    </w:p>
    <w:p w:rsidR="00C677D2" w:rsidRPr="0043634F" w:rsidP="00527F25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- копией уведомления от 20.10.2021,</w:t>
      </w:r>
    </w:p>
    <w:p w:rsidR="0051298B" w:rsidP="0051298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-</w:t>
      </w:r>
      <w:r w:rsidRPr="0043634F">
        <w:rPr>
          <w:sz w:val="27"/>
          <w:szCs w:val="27"/>
        </w:rPr>
        <w:tab/>
      </w:r>
      <w:r w:rsidRPr="0043634F" w:rsidR="00527F25">
        <w:rPr>
          <w:sz w:val="27"/>
          <w:szCs w:val="27"/>
        </w:rPr>
        <w:t xml:space="preserve">справкой о привлечении к административной ответственности, письменным объяснением в протоколе об административном правонарушении и пояснениями </w:t>
      </w:r>
      <w:r w:rsidR="000D1B89">
        <w:rPr>
          <w:sz w:val="27"/>
          <w:szCs w:val="27"/>
        </w:rPr>
        <w:t>Романова С.В.</w:t>
      </w:r>
    </w:p>
    <w:p w:rsidR="00527F25" w:rsidRPr="0043634F" w:rsidP="0051298B">
      <w:pPr>
        <w:tabs>
          <w:tab w:val="left" w:pos="851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 xml:space="preserve">Мировой судья учитывает характер совершенного им административного правонарушения, личность виновного, состояние здоровья </w:t>
      </w:r>
      <w:r w:rsidR="000D1B89">
        <w:rPr>
          <w:sz w:val="27"/>
          <w:szCs w:val="27"/>
        </w:rPr>
        <w:t xml:space="preserve">Романова С.В.  </w:t>
      </w:r>
      <w:r w:rsidRPr="0043634F">
        <w:rPr>
          <w:sz w:val="27"/>
          <w:szCs w:val="27"/>
        </w:rPr>
        <w:t xml:space="preserve">и его </w:t>
      </w:r>
      <w:r w:rsidRPr="0043634F">
        <w:rPr>
          <w:sz w:val="27"/>
          <w:szCs w:val="27"/>
        </w:rPr>
        <w:t>близких родственников, материальное положение лица, обстоятельства, смягчающие и отягчающие административную ответственность.</w:t>
      </w:r>
    </w:p>
    <w:p w:rsidR="00043F02" w:rsidRPr="0043634F" w:rsidP="00043F02">
      <w:pPr>
        <w:ind w:firstLine="709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Обстоятельств</w:t>
      </w:r>
      <w:r w:rsidRPr="0043634F" w:rsidR="0097254B">
        <w:rPr>
          <w:sz w:val="27"/>
          <w:szCs w:val="27"/>
        </w:rPr>
        <w:t>ом</w:t>
      </w:r>
      <w:r w:rsidRPr="0043634F" w:rsidR="00527F25">
        <w:rPr>
          <w:sz w:val="27"/>
          <w:szCs w:val="27"/>
        </w:rPr>
        <w:t>, смягчающи</w:t>
      </w:r>
      <w:r w:rsidRPr="0043634F" w:rsidR="0097254B">
        <w:rPr>
          <w:sz w:val="27"/>
          <w:szCs w:val="27"/>
        </w:rPr>
        <w:t xml:space="preserve">м </w:t>
      </w:r>
      <w:r w:rsidRPr="0043634F" w:rsidR="00527F25">
        <w:rPr>
          <w:sz w:val="27"/>
          <w:szCs w:val="27"/>
        </w:rPr>
        <w:t xml:space="preserve">наказание, </w:t>
      </w:r>
      <w:r w:rsidRPr="0043634F" w:rsidR="0097254B">
        <w:rPr>
          <w:sz w:val="27"/>
          <w:szCs w:val="27"/>
        </w:rPr>
        <w:t>является признание вины, раскаяние в содеянном</w:t>
      </w:r>
      <w:r w:rsidR="000D1B89">
        <w:rPr>
          <w:sz w:val="27"/>
          <w:szCs w:val="27"/>
        </w:rPr>
        <w:t>, наличие на иждивении 1 несовершеннолетнего ребенка</w:t>
      </w:r>
      <w:r w:rsidRPr="0043634F">
        <w:rPr>
          <w:sz w:val="27"/>
          <w:szCs w:val="27"/>
        </w:rPr>
        <w:t>.</w:t>
      </w:r>
    </w:p>
    <w:p w:rsidR="00043F02" w:rsidP="00043F02">
      <w:pPr>
        <w:ind w:firstLine="709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Отягчающи</w:t>
      </w:r>
      <w:r w:rsidR="000D1B89">
        <w:rPr>
          <w:sz w:val="27"/>
          <w:szCs w:val="27"/>
        </w:rPr>
        <w:t>х</w:t>
      </w:r>
      <w:r w:rsidRPr="0043634F">
        <w:rPr>
          <w:sz w:val="27"/>
          <w:szCs w:val="27"/>
        </w:rPr>
        <w:t xml:space="preserve"> обстоятельст</w:t>
      </w:r>
      <w:r w:rsidRPr="0043634F" w:rsidR="00075C97">
        <w:rPr>
          <w:sz w:val="27"/>
          <w:szCs w:val="27"/>
        </w:rPr>
        <w:t>в</w:t>
      </w:r>
      <w:r w:rsidRPr="0043634F">
        <w:rPr>
          <w:sz w:val="27"/>
          <w:szCs w:val="27"/>
        </w:rPr>
        <w:t xml:space="preserve"> </w:t>
      </w:r>
      <w:r w:rsidRPr="0043634F" w:rsidR="00075C97">
        <w:rPr>
          <w:sz w:val="27"/>
          <w:szCs w:val="27"/>
        </w:rPr>
        <w:t xml:space="preserve">по делу </w:t>
      </w:r>
      <w:r w:rsidR="000D1B89">
        <w:rPr>
          <w:sz w:val="27"/>
          <w:szCs w:val="27"/>
        </w:rPr>
        <w:t>не установлено.</w:t>
      </w:r>
    </w:p>
    <w:p w:rsidR="00A35AB7" w:rsidRPr="0043634F" w:rsidP="00A35AB7">
      <w:pPr>
        <w:pStyle w:val="ConsPlusNormal"/>
        <w:ind w:firstLine="720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Учитывая характер совершенного административного правонарушения, данные о личности виновного, его имущественное положение,</w:t>
      </w:r>
      <w:r w:rsidR="00CB5321">
        <w:rPr>
          <w:sz w:val="27"/>
          <w:szCs w:val="27"/>
        </w:rPr>
        <w:t xml:space="preserve"> наличие иждивенцев,</w:t>
      </w:r>
      <w:r w:rsidRPr="0043634F">
        <w:rPr>
          <w:sz w:val="27"/>
          <w:szCs w:val="27"/>
        </w:rPr>
        <w:t xml:space="preserve"> </w:t>
      </w:r>
      <w:r w:rsidR="00CB5321">
        <w:rPr>
          <w:sz w:val="27"/>
          <w:szCs w:val="27"/>
        </w:rPr>
        <w:t>официальное трудоустройство</w:t>
      </w:r>
      <w:r w:rsidRPr="0043634F">
        <w:rPr>
          <w:sz w:val="27"/>
          <w:szCs w:val="27"/>
        </w:rPr>
        <w:t xml:space="preserve">, мировой судья считает </w:t>
      </w:r>
      <w:r w:rsidR="000D1B89">
        <w:rPr>
          <w:sz w:val="27"/>
          <w:szCs w:val="27"/>
        </w:rPr>
        <w:t>возможным</w:t>
      </w:r>
      <w:r w:rsidRPr="0043634F">
        <w:rPr>
          <w:sz w:val="27"/>
          <w:szCs w:val="27"/>
        </w:rPr>
        <w:t xml:space="preserve"> назначить </w:t>
      </w:r>
      <w:r w:rsidR="000D1B89">
        <w:rPr>
          <w:sz w:val="27"/>
          <w:szCs w:val="27"/>
        </w:rPr>
        <w:t xml:space="preserve">Романову С.В.  </w:t>
      </w:r>
      <w:r w:rsidRPr="0043634F">
        <w:rPr>
          <w:sz w:val="27"/>
          <w:szCs w:val="27"/>
        </w:rPr>
        <w:t xml:space="preserve">административное наказание в виде </w:t>
      </w:r>
      <w:r w:rsidR="00CB5321">
        <w:rPr>
          <w:sz w:val="27"/>
          <w:szCs w:val="27"/>
        </w:rPr>
        <w:t>обязательных работ</w:t>
      </w:r>
      <w:r w:rsidRPr="0043634F">
        <w:rPr>
          <w:sz w:val="27"/>
          <w:szCs w:val="27"/>
        </w:rPr>
        <w:t xml:space="preserve"> в рамках санкции статьи.</w:t>
      </w:r>
    </w:p>
    <w:p w:rsidR="00A35AB7" w:rsidRPr="0043634F" w:rsidP="00A35AB7">
      <w:pPr>
        <w:pStyle w:val="BodyTextIndent3"/>
        <w:rPr>
          <w:sz w:val="27"/>
          <w:szCs w:val="27"/>
        </w:rPr>
      </w:pPr>
      <w:r w:rsidRPr="0043634F">
        <w:rPr>
          <w:sz w:val="27"/>
          <w:szCs w:val="27"/>
        </w:rPr>
        <w:t>На основании изложенного и руководствуясь ст.ст.19.24, ч.1, 24.5, 29.9-29.11 КоАП РФ, суд</w:t>
      </w:r>
    </w:p>
    <w:p w:rsidR="00A35AB7" w:rsidRPr="0043634F" w:rsidP="00A35AB7">
      <w:pPr>
        <w:pStyle w:val="BodyTextIndent3"/>
        <w:ind w:firstLine="0"/>
        <w:jc w:val="center"/>
        <w:rPr>
          <w:sz w:val="27"/>
          <w:szCs w:val="27"/>
        </w:rPr>
      </w:pPr>
      <w:r w:rsidRPr="0043634F">
        <w:rPr>
          <w:sz w:val="27"/>
          <w:szCs w:val="27"/>
        </w:rPr>
        <w:t>ПОСТАНОВИЛ:</w:t>
      </w:r>
    </w:p>
    <w:p w:rsidR="009D095E" w:rsidRPr="0043634F" w:rsidP="00A35AB7">
      <w:pPr>
        <w:pStyle w:val="BodyTextIndent3"/>
        <w:ind w:firstLine="0"/>
        <w:jc w:val="center"/>
        <w:rPr>
          <w:sz w:val="27"/>
          <w:szCs w:val="27"/>
        </w:rPr>
      </w:pPr>
    </w:p>
    <w:p w:rsidR="00CB5321" w:rsidRPr="00886D17" w:rsidP="00CB532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43634F">
        <w:rPr>
          <w:sz w:val="27"/>
          <w:szCs w:val="27"/>
        </w:rPr>
        <w:t xml:space="preserve">Признать </w:t>
      </w:r>
      <w:r w:rsidR="000D1B89">
        <w:rPr>
          <w:sz w:val="27"/>
          <w:szCs w:val="27"/>
        </w:rPr>
        <w:t xml:space="preserve">Романова </w:t>
      </w:r>
      <w:r w:rsidR="00BC3266">
        <w:rPr>
          <w:sz w:val="27"/>
          <w:szCs w:val="27"/>
        </w:rPr>
        <w:t>Р.В.</w:t>
      </w:r>
      <w:r w:rsidR="000D1B89">
        <w:rPr>
          <w:sz w:val="27"/>
          <w:szCs w:val="27"/>
        </w:rPr>
        <w:t xml:space="preserve"> </w:t>
      </w:r>
      <w:r w:rsidRPr="0043634F">
        <w:rPr>
          <w:sz w:val="27"/>
          <w:szCs w:val="27"/>
        </w:rPr>
        <w:t xml:space="preserve">виновным в совершении административного правонарушения, </w:t>
      </w:r>
      <w:r w:rsidRPr="0043634F" w:rsidR="00133A97">
        <w:rPr>
          <w:sz w:val="27"/>
          <w:szCs w:val="27"/>
        </w:rPr>
        <w:t xml:space="preserve">предусмотренного ч.1 ст. 19.24 КоАП РФ, </w:t>
      </w:r>
      <w:r w:rsidRPr="00886D17">
        <w:rPr>
          <w:color w:val="000000"/>
          <w:sz w:val="26"/>
          <w:szCs w:val="26"/>
        </w:rPr>
        <w:t xml:space="preserve">назначить ему административное наказание в виде обязательных работ на срок </w:t>
      </w:r>
      <w:r>
        <w:rPr>
          <w:color w:val="000000"/>
          <w:sz w:val="26"/>
          <w:szCs w:val="26"/>
        </w:rPr>
        <w:t>30</w:t>
      </w:r>
      <w:r w:rsidRPr="00886D17">
        <w:rPr>
          <w:color w:val="000000"/>
          <w:sz w:val="26"/>
          <w:szCs w:val="26"/>
        </w:rPr>
        <w:t xml:space="preserve"> (</w:t>
      </w:r>
      <w:r>
        <w:rPr>
          <w:color w:val="000000"/>
          <w:sz w:val="26"/>
          <w:szCs w:val="26"/>
        </w:rPr>
        <w:t>тридцать</w:t>
      </w:r>
      <w:r w:rsidRPr="00886D17">
        <w:rPr>
          <w:color w:val="000000"/>
          <w:sz w:val="26"/>
          <w:szCs w:val="26"/>
        </w:rPr>
        <w:t>) часов.</w:t>
      </w:r>
    </w:p>
    <w:p w:rsidR="00CB5321" w:rsidRPr="00886D17" w:rsidP="00CB532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886D17">
        <w:rPr>
          <w:color w:val="000000"/>
          <w:sz w:val="26"/>
          <w:szCs w:val="26"/>
        </w:rPr>
        <w:t xml:space="preserve">Настоящее постановление судьи исполняется судебным приставом-исполнителем в </w:t>
      </w:r>
      <w:hyperlink r:id="rId7" w:history="1">
        <w:r w:rsidRPr="00886D17">
          <w:rPr>
            <w:color w:val="000000"/>
            <w:sz w:val="26"/>
            <w:szCs w:val="26"/>
          </w:rPr>
          <w:t>порядке</w:t>
        </w:r>
      </w:hyperlink>
      <w:r w:rsidRPr="00886D17">
        <w:rPr>
          <w:color w:val="000000"/>
          <w:sz w:val="26"/>
          <w:szCs w:val="26"/>
        </w:rPr>
        <w:t>, установленном федеральным законодательством.</w:t>
      </w:r>
    </w:p>
    <w:p w:rsidR="00CB5321" w:rsidRPr="00886D17" w:rsidP="00CB53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86D17">
        <w:rPr>
          <w:color w:val="000000"/>
          <w:sz w:val="26"/>
          <w:szCs w:val="26"/>
        </w:rPr>
        <w:t>Виды обязательных работ и перечень организаций, в которых лица, которым назначено административное наказание в виде обязательных работ, отбывают обязательные работы, определяются органами местного самоуправления по согласованию с территориальными органами федерального органа исполнительной власти, уполномоченного на осуществление функций по принудительному исполнению</w:t>
      </w:r>
      <w:r w:rsidRPr="00886D17">
        <w:rPr>
          <w:sz w:val="26"/>
          <w:szCs w:val="26"/>
        </w:rPr>
        <w:t xml:space="preserve"> исполнительных документов и обеспечению установленного порядка деятельности судов. Виды обязательных работ, для выполнения которых требуются специальные навыки или познания, не могут определяться в отношении лиц, не обладающих такими навыками или познаниями.</w:t>
      </w:r>
    </w:p>
    <w:p w:rsidR="00A35AB7" w:rsidRPr="0043634F" w:rsidP="00CB5321">
      <w:pPr>
        <w:ind w:firstLine="709"/>
        <w:jc w:val="both"/>
        <w:rPr>
          <w:sz w:val="27"/>
          <w:szCs w:val="27"/>
        </w:rPr>
      </w:pPr>
      <w:r w:rsidRPr="0043634F">
        <w:rPr>
          <w:sz w:val="27"/>
          <w:szCs w:val="27"/>
        </w:rPr>
        <w:t>Постановление может быть обжаловано в Зеленодольский городской суд Республики Татарстан в течение 10 суток со дня получения его копии через мирового судью.</w:t>
      </w:r>
    </w:p>
    <w:p w:rsidR="007A7E0C" w:rsidRPr="0043634F" w:rsidP="00A35AB7">
      <w:pPr>
        <w:rPr>
          <w:sz w:val="27"/>
          <w:szCs w:val="27"/>
        </w:rPr>
      </w:pPr>
    </w:p>
    <w:p w:rsidR="00A35AB7" w:rsidP="00A35AB7">
      <w:pPr>
        <w:ind w:firstLine="708"/>
        <w:jc w:val="both"/>
        <w:rPr>
          <w:sz w:val="27"/>
          <w:szCs w:val="27"/>
        </w:rPr>
      </w:pPr>
    </w:p>
    <w:p w:rsidR="00BC3266" w:rsidRPr="0043634F" w:rsidP="00A35AB7">
      <w:pPr>
        <w:ind w:firstLine="708"/>
        <w:jc w:val="both"/>
        <w:rPr>
          <w:sz w:val="27"/>
          <w:szCs w:val="27"/>
        </w:rPr>
      </w:pPr>
    </w:p>
    <w:p w:rsidR="00A151A0" w:rsidRPr="0043634F" w:rsidP="007A7E0C">
      <w:pPr>
        <w:rPr>
          <w:sz w:val="27"/>
          <w:szCs w:val="27"/>
        </w:rPr>
      </w:pPr>
      <w:r w:rsidRPr="0043634F">
        <w:rPr>
          <w:sz w:val="27"/>
          <w:szCs w:val="27"/>
        </w:rPr>
        <w:t>Мировой судья</w:t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</w:r>
      <w:r w:rsidRPr="0043634F" w:rsidR="00133A97">
        <w:rPr>
          <w:sz w:val="27"/>
          <w:szCs w:val="27"/>
        </w:rPr>
        <w:tab/>
        <w:t xml:space="preserve">    </w:t>
      </w:r>
      <w:r w:rsidRPr="0043634F">
        <w:rPr>
          <w:sz w:val="27"/>
          <w:szCs w:val="27"/>
        </w:rPr>
        <w:t>Д.Р. Сагадеев</w:t>
      </w:r>
    </w:p>
    <w:sectPr w:rsidSect="00CD3652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4B"/>
    <w:rsid w:val="00000A9F"/>
    <w:rsid w:val="00000FA0"/>
    <w:rsid w:val="00001295"/>
    <w:rsid w:val="00001D63"/>
    <w:rsid w:val="000020B3"/>
    <w:rsid w:val="00002253"/>
    <w:rsid w:val="00002872"/>
    <w:rsid w:val="0000445B"/>
    <w:rsid w:val="00005C53"/>
    <w:rsid w:val="0000659B"/>
    <w:rsid w:val="000066D0"/>
    <w:rsid w:val="00006845"/>
    <w:rsid w:val="00006DF8"/>
    <w:rsid w:val="0000735D"/>
    <w:rsid w:val="0000748A"/>
    <w:rsid w:val="000078B4"/>
    <w:rsid w:val="00010167"/>
    <w:rsid w:val="00010AF0"/>
    <w:rsid w:val="00010ED1"/>
    <w:rsid w:val="00011111"/>
    <w:rsid w:val="00011DD7"/>
    <w:rsid w:val="000132BC"/>
    <w:rsid w:val="00013438"/>
    <w:rsid w:val="0001399E"/>
    <w:rsid w:val="000208EB"/>
    <w:rsid w:val="000211E8"/>
    <w:rsid w:val="00022927"/>
    <w:rsid w:val="00024736"/>
    <w:rsid w:val="000251CE"/>
    <w:rsid w:val="00025745"/>
    <w:rsid w:val="000258DF"/>
    <w:rsid w:val="00025A62"/>
    <w:rsid w:val="00025FF8"/>
    <w:rsid w:val="000261C7"/>
    <w:rsid w:val="000275B9"/>
    <w:rsid w:val="00030B4E"/>
    <w:rsid w:val="00032965"/>
    <w:rsid w:val="00033126"/>
    <w:rsid w:val="00033E88"/>
    <w:rsid w:val="00034C32"/>
    <w:rsid w:val="0003702F"/>
    <w:rsid w:val="0003733D"/>
    <w:rsid w:val="00037D4B"/>
    <w:rsid w:val="0004097E"/>
    <w:rsid w:val="00040C01"/>
    <w:rsid w:val="00042158"/>
    <w:rsid w:val="00042872"/>
    <w:rsid w:val="00043F02"/>
    <w:rsid w:val="000449B7"/>
    <w:rsid w:val="00045D05"/>
    <w:rsid w:val="00045D43"/>
    <w:rsid w:val="00045D98"/>
    <w:rsid w:val="00045F46"/>
    <w:rsid w:val="000464AE"/>
    <w:rsid w:val="00050693"/>
    <w:rsid w:val="000517A2"/>
    <w:rsid w:val="00052CF1"/>
    <w:rsid w:val="00052FBA"/>
    <w:rsid w:val="00053881"/>
    <w:rsid w:val="00055EBC"/>
    <w:rsid w:val="00056D8E"/>
    <w:rsid w:val="00057F29"/>
    <w:rsid w:val="00060C3A"/>
    <w:rsid w:val="00060CA2"/>
    <w:rsid w:val="000611CE"/>
    <w:rsid w:val="000640CD"/>
    <w:rsid w:val="00066864"/>
    <w:rsid w:val="00066BDC"/>
    <w:rsid w:val="000701A3"/>
    <w:rsid w:val="000712AB"/>
    <w:rsid w:val="0007146C"/>
    <w:rsid w:val="000720AA"/>
    <w:rsid w:val="00072F80"/>
    <w:rsid w:val="000736F5"/>
    <w:rsid w:val="00075B46"/>
    <w:rsid w:val="00075C97"/>
    <w:rsid w:val="00076D07"/>
    <w:rsid w:val="0008080C"/>
    <w:rsid w:val="000808A2"/>
    <w:rsid w:val="0008145F"/>
    <w:rsid w:val="0008189A"/>
    <w:rsid w:val="00082711"/>
    <w:rsid w:val="000844B3"/>
    <w:rsid w:val="000846BA"/>
    <w:rsid w:val="0008578F"/>
    <w:rsid w:val="0008649C"/>
    <w:rsid w:val="000866E3"/>
    <w:rsid w:val="000902E8"/>
    <w:rsid w:val="00090600"/>
    <w:rsid w:val="00090665"/>
    <w:rsid w:val="000909B1"/>
    <w:rsid w:val="00091D96"/>
    <w:rsid w:val="00092F78"/>
    <w:rsid w:val="00093164"/>
    <w:rsid w:val="00093802"/>
    <w:rsid w:val="00094283"/>
    <w:rsid w:val="00094B14"/>
    <w:rsid w:val="00094D6D"/>
    <w:rsid w:val="00096C20"/>
    <w:rsid w:val="00096F5F"/>
    <w:rsid w:val="000970C6"/>
    <w:rsid w:val="000A04FF"/>
    <w:rsid w:val="000A1E9A"/>
    <w:rsid w:val="000A281F"/>
    <w:rsid w:val="000A61F5"/>
    <w:rsid w:val="000A6B31"/>
    <w:rsid w:val="000A796C"/>
    <w:rsid w:val="000B098E"/>
    <w:rsid w:val="000B103F"/>
    <w:rsid w:val="000B199D"/>
    <w:rsid w:val="000B22B1"/>
    <w:rsid w:val="000B29D3"/>
    <w:rsid w:val="000B33FB"/>
    <w:rsid w:val="000B455B"/>
    <w:rsid w:val="000B518F"/>
    <w:rsid w:val="000B5415"/>
    <w:rsid w:val="000B574E"/>
    <w:rsid w:val="000B5971"/>
    <w:rsid w:val="000B610C"/>
    <w:rsid w:val="000B7330"/>
    <w:rsid w:val="000B7561"/>
    <w:rsid w:val="000B7A25"/>
    <w:rsid w:val="000B7E46"/>
    <w:rsid w:val="000B7E78"/>
    <w:rsid w:val="000C02AA"/>
    <w:rsid w:val="000C107C"/>
    <w:rsid w:val="000C15BD"/>
    <w:rsid w:val="000C2837"/>
    <w:rsid w:val="000C2CA2"/>
    <w:rsid w:val="000C2F25"/>
    <w:rsid w:val="000C4D75"/>
    <w:rsid w:val="000C5084"/>
    <w:rsid w:val="000C5F8C"/>
    <w:rsid w:val="000D04AE"/>
    <w:rsid w:val="000D0C1E"/>
    <w:rsid w:val="000D1B89"/>
    <w:rsid w:val="000D1CBF"/>
    <w:rsid w:val="000D22F2"/>
    <w:rsid w:val="000D2771"/>
    <w:rsid w:val="000D29C5"/>
    <w:rsid w:val="000D4961"/>
    <w:rsid w:val="000D4CC8"/>
    <w:rsid w:val="000D5C10"/>
    <w:rsid w:val="000D67AA"/>
    <w:rsid w:val="000D7FF1"/>
    <w:rsid w:val="000E0B37"/>
    <w:rsid w:val="000E1A38"/>
    <w:rsid w:val="000E2A21"/>
    <w:rsid w:val="000E2FED"/>
    <w:rsid w:val="000E304F"/>
    <w:rsid w:val="000E30A2"/>
    <w:rsid w:val="000E3D3E"/>
    <w:rsid w:val="000E3E73"/>
    <w:rsid w:val="000E45BB"/>
    <w:rsid w:val="000E6607"/>
    <w:rsid w:val="000E6C9C"/>
    <w:rsid w:val="000E7009"/>
    <w:rsid w:val="000E72EA"/>
    <w:rsid w:val="000F0C6C"/>
    <w:rsid w:val="000F1C8C"/>
    <w:rsid w:val="000F1E4D"/>
    <w:rsid w:val="000F1E87"/>
    <w:rsid w:val="000F2278"/>
    <w:rsid w:val="000F22E0"/>
    <w:rsid w:val="000F2967"/>
    <w:rsid w:val="000F38F5"/>
    <w:rsid w:val="000F4667"/>
    <w:rsid w:val="000F532A"/>
    <w:rsid w:val="000F60E8"/>
    <w:rsid w:val="000F6D19"/>
    <w:rsid w:val="000F766C"/>
    <w:rsid w:val="000F7D3F"/>
    <w:rsid w:val="001007F6"/>
    <w:rsid w:val="00101EF7"/>
    <w:rsid w:val="0010216B"/>
    <w:rsid w:val="001021AD"/>
    <w:rsid w:val="00102FFE"/>
    <w:rsid w:val="00103FEE"/>
    <w:rsid w:val="00104664"/>
    <w:rsid w:val="00105662"/>
    <w:rsid w:val="00106D9C"/>
    <w:rsid w:val="001074B1"/>
    <w:rsid w:val="00110138"/>
    <w:rsid w:val="001103C5"/>
    <w:rsid w:val="00110D3A"/>
    <w:rsid w:val="00111971"/>
    <w:rsid w:val="00112451"/>
    <w:rsid w:val="00112618"/>
    <w:rsid w:val="0011298E"/>
    <w:rsid w:val="00113BF7"/>
    <w:rsid w:val="00114AC5"/>
    <w:rsid w:val="001157AF"/>
    <w:rsid w:val="00116C98"/>
    <w:rsid w:val="0011769B"/>
    <w:rsid w:val="00117ADE"/>
    <w:rsid w:val="001200B4"/>
    <w:rsid w:val="00120B52"/>
    <w:rsid w:val="0012197C"/>
    <w:rsid w:val="00121D13"/>
    <w:rsid w:val="0012292A"/>
    <w:rsid w:val="001242DF"/>
    <w:rsid w:val="00124A5D"/>
    <w:rsid w:val="001268AC"/>
    <w:rsid w:val="0013106C"/>
    <w:rsid w:val="0013169C"/>
    <w:rsid w:val="00131C6B"/>
    <w:rsid w:val="00133717"/>
    <w:rsid w:val="001339C9"/>
    <w:rsid w:val="00133A97"/>
    <w:rsid w:val="00133C75"/>
    <w:rsid w:val="00134FC2"/>
    <w:rsid w:val="00136176"/>
    <w:rsid w:val="001363B0"/>
    <w:rsid w:val="001371D5"/>
    <w:rsid w:val="00137506"/>
    <w:rsid w:val="00137956"/>
    <w:rsid w:val="0014021C"/>
    <w:rsid w:val="00140C9F"/>
    <w:rsid w:val="00141461"/>
    <w:rsid w:val="00142B2F"/>
    <w:rsid w:val="0014354A"/>
    <w:rsid w:val="00146D4F"/>
    <w:rsid w:val="001474A6"/>
    <w:rsid w:val="00147518"/>
    <w:rsid w:val="00147839"/>
    <w:rsid w:val="00150D44"/>
    <w:rsid w:val="00153876"/>
    <w:rsid w:val="00154155"/>
    <w:rsid w:val="0015496F"/>
    <w:rsid w:val="00154D48"/>
    <w:rsid w:val="00154FCC"/>
    <w:rsid w:val="00155104"/>
    <w:rsid w:val="00155A7D"/>
    <w:rsid w:val="001564F4"/>
    <w:rsid w:val="0015662B"/>
    <w:rsid w:val="00156F26"/>
    <w:rsid w:val="00160F1C"/>
    <w:rsid w:val="001610A8"/>
    <w:rsid w:val="00161EE7"/>
    <w:rsid w:val="001627BA"/>
    <w:rsid w:val="001627F0"/>
    <w:rsid w:val="00163DE8"/>
    <w:rsid w:val="00164C2A"/>
    <w:rsid w:val="00166CA4"/>
    <w:rsid w:val="00167AA3"/>
    <w:rsid w:val="001709FF"/>
    <w:rsid w:val="001712D0"/>
    <w:rsid w:val="001718F9"/>
    <w:rsid w:val="00171D0B"/>
    <w:rsid w:val="0017248F"/>
    <w:rsid w:val="00172EBF"/>
    <w:rsid w:val="00174E7D"/>
    <w:rsid w:val="00176456"/>
    <w:rsid w:val="00177965"/>
    <w:rsid w:val="0017796F"/>
    <w:rsid w:val="00180568"/>
    <w:rsid w:val="00181489"/>
    <w:rsid w:val="00181503"/>
    <w:rsid w:val="0018154F"/>
    <w:rsid w:val="00183386"/>
    <w:rsid w:val="00183B46"/>
    <w:rsid w:val="0018684E"/>
    <w:rsid w:val="001872EB"/>
    <w:rsid w:val="001917D7"/>
    <w:rsid w:val="001926DF"/>
    <w:rsid w:val="00192F56"/>
    <w:rsid w:val="00193A3B"/>
    <w:rsid w:val="00193C6F"/>
    <w:rsid w:val="00194005"/>
    <w:rsid w:val="00194D3B"/>
    <w:rsid w:val="00195B91"/>
    <w:rsid w:val="00197103"/>
    <w:rsid w:val="00197443"/>
    <w:rsid w:val="00197BB2"/>
    <w:rsid w:val="001A12EC"/>
    <w:rsid w:val="001A3406"/>
    <w:rsid w:val="001A3512"/>
    <w:rsid w:val="001A37DA"/>
    <w:rsid w:val="001A452C"/>
    <w:rsid w:val="001A5D08"/>
    <w:rsid w:val="001A6B22"/>
    <w:rsid w:val="001A7715"/>
    <w:rsid w:val="001B06F0"/>
    <w:rsid w:val="001B144A"/>
    <w:rsid w:val="001B3413"/>
    <w:rsid w:val="001B3802"/>
    <w:rsid w:val="001B588C"/>
    <w:rsid w:val="001B6B69"/>
    <w:rsid w:val="001B6FD4"/>
    <w:rsid w:val="001C2823"/>
    <w:rsid w:val="001C2EC6"/>
    <w:rsid w:val="001C3547"/>
    <w:rsid w:val="001C47EC"/>
    <w:rsid w:val="001C4870"/>
    <w:rsid w:val="001C5574"/>
    <w:rsid w:val="001C5686"/>
    <w:rsid w:val="001C717D"/>
    <w:rsid w:val="001C7733"/>
    <w:rsid w:val="001D0187"/>
    <w:rsid w:val="001D1651"/>
    <w:rsid w:val="001D2125"/>
    <w:rsid w:val="001D2CA0"/>
    <w:rsid w:val="001D38D9"/>
    <w:rsid w:val="001D496C"/>
    <w:rsid w:val="001D5465"/>
    <w:rsid w:val="001D5DE6"/>
    <w:rsid w:val="001D602F"/>
    <w:rsid w:val="001D634B"/>
    <w:rsid w:val="001D66B0"/>
    <w:rsid w:val="001D6E95"/>
    <w:rsid w:val="001D74B2"/>
    <w:rsid w:val="001D7C67"/>
    <w:rsid w:val="001E1A05"/>
    <w:rsid w:val="001E219F"/>
    <w:rsid w:val="001E4DEC"/>
    <w:rsid w:val="001E4EED"/>
    <w:rsid w:val="001E5787"/>
    <w:rsid w:val="001F0019"/>
    <w:rsid w:val="001F02C0"/>
    <w:rsid w:val="001F0772"/>
    <w:rsid w:val="001F1686"/>
    <w:rsid w:val="001F1758"/>
    <w:rsid w:val="001F1E76"/>
    <w:rsid w:val="001F3055"/>
    <w:rsid w:val="001F365A"/>
    <w:rsid w:val="001F3DFE"/>
    <w:rsid w:val="001F3E9C"/>
    <w:rsid w:val="001F4987"/>
    <w:rsid w:val="001F552F"/>
    <w:rsid w:val="001F5BD9"/>
    <w:rsid w:val="001F5D85"/>
    <w:rsid w:val="001F69CA"/>
    <w:rsid w:val="001F7F2F"/>
    <w:rsid w:val="00201491"/>
    <w:rsid w:val="00201689"/>
    <w:rsid w:val="00202750"/>
    <w:rsid w:val="00202DD1"/>
    <w:rsid w:val="00203204"/>
    <w:rsid w:val="00203428"/>
    <w:rsid w:val="0020351C"/>
    <w:rsid w:val="002038B8"/>
    <w:rsid w:val="00204A15"/>
    <w:rsid w:val="00204CDF"/>
    <w:rsid w:val="00204D77"/>
    <w:rsid w:val="00206759"/>
    <w:rsid w:val="002067BC"/>
    <w:rsid w:val="00212E8E"/>
    <w:rsid w:val="00213761"/>
    <w:rsid w:val="002141DE"/>
    <w:rsid w:val="002152E9"/>
    <w:rsid w:val="00216412"/>
    <w:rsid w:val="002174D4"/>
    <w:rsid w:val="00220F11"/>
    <w:rsid w:val="00220F8B"/>
    <w:rsid w:val="00221AF4"/>
    <w:rsid w:val="002228C2"/>
    <w:rsid w:val="002231A0"/>
    <w:rsid w:val="0022520B"/>
    <w:rsid w:val="00225E0F"/>
    <w:rsid w:val="00225E32"/>
    <w:rsid w:val="002261D0"/>
    <w:rsid w:val="00226502"/>
    <w:rsid w:val="00226E1F"/>
    <w:rsid w:val="00230CDD"/>
    <w:rsid w:val="00231A27"/>
    <w:rsid w:val="0023228B"/>
    <w:rsid w:val="00232DD3"/>
    <w:rsid w:val="0023512A"/>
    <w:rsid w:val="0023699A"/>
    <w:rsid w:val="00236CDD"/>
    <w:rsid w:val="0023710D"/>
    <w:rsid w:val="00237303"/>
    <w:rsid w:val="0024052C"/>
    <w:rsid w:val="002425D5"/>
    <w:rsid w:val="00242C1D"/>
    <w:rsid w:val="00243CF9"/>
    <w:rsid w:val="002444E4"/>
    <w:rsid w:val="0024530D"/>
    <w:rsid w:val="002453A1"/>
    <w:rsid w:val="00245FC4"/>
    <w:rsid w:val="00246106"/>
    <w:rsid w:val="00247923"/>
    <w:rsid w:val="0025157C"/>
    <w:rsid w:val="002516D7"/>
    <w:rsid w:val="00252534"/>
    <w:rsid w:val="00252B0F"/>
    <w:rsid w:val="0025349F"/>
    <w:rsid w:val="0025361A"/>
    <w:rsid w:val="00253ACC"/>
    <w:rsid w:val="00254153"/>
    <w:rsid w:val="002546CC"/>
    <w:rsid w:val="00256044"/>
    <w:rsid w:val="0025670D"/>
    <w:rsid w:val="0025675D"/>
    <w:rsid w:val="002600F9"/>
    <w:rsid w:val="0026132D"/>
    <w:rsid w:val="0026217C"/>
    <w:rsid w:val="002624A7"/>
    <w:rsid w:val="002627D1"/>
    <w:rsid w:val="00262BB6"/>
    <w:rsid w:val="00264D83"/>
    <w:rsid w:val="00264E13"/>
    <w:rsid w:val="002651A5"/>
    <w:rsid w:val="00265E94"/>
    <w:rsid w:val="00266210"/>
    <w:rsid w:val="002668F2"/>
    <w:rsid w:val="0026752F"/>
    <w:rsid w:val="00267A9A"/>
    <w:rsid w:val="00267F6F"/>
    <w:rsid w:val="0027009B"/>
    <w:rsid w:val="002700C7"/>
    <w:rsid w:val="0027041A"/>
    <w:rsid w:val="0027069C"/>
    <w:rsid w:val="00270CF6"/>
    <w:rsid w:val="00271B14"/>
    <w:rsid w:val="00272062"/>
    <w:rsid w:val="00272BC1"/>
    <w:rsid w:val="00273C70"/>
    <w:rsid w:val="00274896"/>
    <w:rsid w:val="00274CB3"/>
    <w:rsid w:val="00275735"/>
    <w:rsid w:val="002762EC"/>
    <w:rsid w:val="002766BC"/>
    <w:rsid w:val="0027782E"/>
    <w:rsid w:val="00277836"/>
    <w:rsid w:val="002779ED"/>
    <w:rsid w:val="00277E3E"/>
    <w:rsid w:val="00280113"/>
    <w:rsid w:val="00283189"/>
    <w:rsid w:val="0028374C"/>
    <w:rsid w:val="00283C8E"/>
    <w:rsid w:val="002848AD"/>
    <w:rsid w:val="00286414"/>
    <w:rsid w:val="00286D54"/>
    <w:rsid w:val="0028797C"/>
    <w:rsid w:val="002902E8"/>
    <w:rsid w:val="0029198E"/>
    <w:rsid w:val="00291A3E"/>
    <w:rsid w:val="00292576"/>
    <w:rsid w:val="00293859"/>
    <w:rsid w:val="00293AB4"/>
    <w:rsid w:val="00293AB6"/>
    <w:rsid w:val="00293FCE"/>
    <w:rsid w:val="00294370"/>
    <w:rsid w:val="00294436"/>
    <w:rsid w:val="0029493F"/>
    <w:rsid w:val="00294CC5"/>
    <w:rsid w:val="002963AA"/>
    <w:rsid w:val="0029644A"/>
    <w:rsid w:val="002970A4"/>
    <w:rsid w:val="002A3834"/>
    <w:rsid w:val="002A4066"/>
    <w:rsid w:val="002A409A"/>
    <w:rsid w:val="002A418A"/>
    <w:rsid w:val="002A4237"/>
    <w:rsid w:val="002A43A6"/>
    <w:rsid w:val="002A49BF"/>
    <w:rsid w:val="002A55F5"/>
    <w:rsid w:val="002A66E4"/>
    <w:rsid w:val="002A6725"/>
    <w:rsid w:val="002A6C6C"/>
    <w:rsid w:val="002A6D47"/>
    <w:rsid w:val="002A7163"/>
    <w:rsid w:val="002A7CBA"/>
    <w:rsid w:val="002B057B"/>
    <w:rsid w:val="002B1545"/>
    <w:rsid w:val="002B155A"/>
    <w:rsid w:val="002B1C32"/>
    <w:rsid w:val="002B34D9"/>
    <w:rsid w:val="002B3805"/>
    <w:rsid w:val="002B418E"/>
    <w:rsid w:val="002B508A"/>
    <w:rsid w:val="002B7087"/>
    <w:rsid w:val="002B7FC9"/>
    <w:rsid w:val="002C1C2B"/>
    <w:rsid w:val="002C1F82"/>
    <w:rsid w:val="002C2419"/>
    <w:rsid w:val="002C2898"/>
    <w:rsid w:val="002C2A5A"/>
    <w:rsid w:val="002C2A6B"/>
    <w:rsid w:val="002C32A2"/>
    <w:rsid w:val="002C33F1"/>
    <w:rsid w:val="002C3FAA"/>
    <w:rsid w:val="002C471D"/>
    <w:rsid w:val="002C4811"/>
    <w:rsid w:val="002C533C"/>
    <w:rsid w:val="002C53D9"/>
    <w:rsid w:val="002C5B5E"/>
    <w:rsid w:val="002C6E92"/>
    <w:rsid w:val="002C70CF"/>
    <w:rsid w:val="002D3205"/>
    <w:rsid w:val="002D409C"/>
    <w:rsid w:val="002D46A0"/>
    <w:rsid w:val="002D4A7F"/>
    <w:rsid w:val="002D63A7"/>
    <w:rsid w:val="002D6AD9"/>
    <w:rsid w:val="002D6C8B"/>
    <w:rsid w:val="002D6DF0"/>
    <w:rsid w:val="002D6E37"/>
    <w:rsid w:val="002D73F0"/>
    <w:rsid w:val="002E0D17"/>
    <w:rsid w:val="002E23E9"/>
    <w:rsid w:val="002E2F21"/>
    <w:rsid w:val="002E2F3D"/>
    <w:rsid w:val="002E3986"/>
    <w:rsid w:val="002E3D5B"/>
    <w:rsid w:val="002E46A4"/>
    <w:rsid w:val="002E5732"/>
    <w:rsid w:val="002E5CDD"/>
    <w:rsid w:val="002E5E10"/>
    <w:rsid w:val="002E7942"/>
    <w:rsid w:val="002E7A9D"/>
    <w:rsid w:val="002F154D"/>
    <w:rsid w:val="002F17A7"/>
    <w:rsid w:val="002F1839"/>
    <w:rsid w:val="002F1C2F"/>
    <w:rsid w:val="002F1DC3"/>
    <w:rsid w:val="002F214D"/>
    <w:rsid w:val="002F2890"/>
    <w:rsid w:val="002F333F"/>
    <w:rsid w:val="002F3AF8"/>
    <w:rsid w:val="002F4A4D"/>
    <w:rsid w:val="002F4BEC"/>
    <w:rsid w:val="002F5215"/>
    <w:rsid w:val="002F5391"/>
    <w:rsid w:val="002F6F93"/>
    <w:rsid w:val="002F7C43"/>
    <w:rsid w:val="002F7CFF"/>
    <w:rsid w:val="0030161E"/>
    <w:rsid w:val="00301679"/>
    <w:rsid w:val="003023EE"/>
    <w:rsid w:val="00302F83"/>
    <w:rsid w:val="00303DE4"/>
    <w:rsid w:val="00303F78"/>
    <w:rsid w:val="003047A5"/>
    <w:rsid w:val="00304B82"/>
    <w:rsid w:val="00304D57"/>
    <w:rsid w:val="00304F1A"/>
    <w:rsid w:val="00305642"/>
    <w:rsid w:val="003064B9"/>
    <w:rsid w:val="003076BF"/>
    <w:rsid w:val="003105D9"/>
    <w:rsid w:val="00311777"/>
    <w:rsid w:val="0031213B"/>
    <w:rsid w:val="00312930"/>
    <w:rsid w:val="00313BDB"/>
    <w:rsid w:val="00314AD1"/>
    <w:rsid w:val="003165D1"/>
    <w:rsid w:val="00317B94"/>
    <w:rsid w:val="00320F6C"/>
    <w:rsid w:val="003210AA"/>
    <w:rsid w:val="00321BC6"/>
    <w:rsid w:val="003222D6"/>
    <w:rsid w:val="00324B01"/>
    <w:rsid w:val="00324B21"/>
    <w:rsid w:val="00324BF6"/>
    <w:rsid w:val="00325771"/>
    <w:rsid w:val="0032599C"/>
    <w:rsid w:val="00326783"/>
    <w:rsid w:val="00327BC7"/>
    <w:rsid w:val="00327EC5"/>
    <w:rsid w:val="00331EFE"/>
    <w:rsid w:val="00333A2E"/>
    <w:rsid w:val="003345B1"/>
    <w:rsid w:val="00334B3F"/>
    <w:rsid w:val="00335B81"/>
    <w:rsid w:val="00337EEF"/>
    <w:rsid w:val="0034121B"/>
    <w:rsid w:val="0034189D"/>
    <w:rsid w:val="003419F3"/>
    <w:rsid w:val="00342416"/>
    <w:rsid w:val="003445EB"/>
    <w:rsid w:val="003446E2"/>
    <w:rsid w:val="00344AEE"/>
    <w:rsid w:val="00346F86"/>
    <w:rsid w:val="00347F1D"/>
    <w:rsid w:val="00350E40"/>
    <w:rsid w:val="00350E7F"/>
    <w:rsid w:val="00351328"/>
    <w:rsid w:val="0035149A"/>
    <w:rsid w:val="00351BBF"/>
    <w:rsid w:val="003527D0"/>
    <w:rsid w:val="00352FF3"/>
    <w:rsid w:val="003535CB"/>
    <w:rsid w:val="003540C5"/>
    <w:rsid w:val="003541F5"/>
    <w:rsid w:val="00354698"/>
    <w:rsid w:val="00354943"/>
    <w:rsid w:val="00354D2C"/>
    <w:rsid w:val="00355DBD"/>
    <w:rsid w:val="00357D6C"/>
    <w:rsid w:val="003601BC"/>
    <w:rsid w:val="0036029A"/>
    <w:rsid w:val="00362DCF"/>
    <w:rsid w:val="0036387B"/>
    <w:rsid w:val="00363CF4"/>
    <w:rsid w:val="00364091"/>
    <w:rsid w:val="00364487"/>
    <w:rsid w:val="0036488A"/>
    <w:rsid w:val="00364FAC"/>
    <w:rsid w:val="00366CD9"/>
    <w:rsid w:val="0036769F"/>
    <w:rsid w:val="00370BD5"/>
    <w:rsid w:val="00371A2D"/>
    <w:rsid w:val="00372AF2"/>
    <w:rsid w:val="00372D0E"/>
    <w:rsid w:val="00374520"/>
    <w:rsid w:val="003745EB"/>
    <w:rsid w:val="00376515"/>
    <w:rsid w:val="0037651C"/>
    <w:rsid w:val="00376964"/>
    <w:rsid w:val="00376FF0"/>
    <w:rsid w:val="00377215"/>
    <w:rsid w:val="003812DF"/>
    <w:rsid w:val="00382069"/>
    <w:rsid w:val="00382456"/>
    <w:rsid w:val="003854B2"/>
    <w:rsid w:val="003868B2"/>
    <w:rsid w:val="00386ADC"/>
    <w:rsid w:val="0038783D"/>
    <w:rsid w:val="00387954"/>
    <w:rsid w:val="00387AEF"/>
    <w:rsid w:val="003906BD"/>
    <w:rsid w:val="003907B1"/>
    <w:rsid w:val="00392085"/>
    <w:rsid w:val="0039228A"/>
    <w:rsid w:val="00392CBE"/>
    <w:rsid w:val="00393ABE"/>
    <w:rsid w:val="00393BCD"/>
    <w:rsid w:val="00394F55"/>
    <w:rsid w:val="00395D3A"/>
    <w:rsid w:val="00396544"/>
    <w:rsid w:val="003973BC"/>
    <w:rsid w:val="003976A1"/>
    <w:rsid w:val="003A40B3"/>
    <w:rsid w:val="003A4DA9"/>
    <w:rsid w:val="003A4F10"/>
    <w:rsid w:val="003A52C5"/>
    <w:rsid w:val="003A54A3"/>
    <w:rsid w:val="003A58A2"/>
    <w:rsid w:val="003B0717"/>
    <w:rsid w:val="003B1563"/>
    <w:rsid w:val="003B223B"/>
    <w:rsid w:val="003B3236"/>
    <w:rsid w:val="003B3A44"/>
    <w:rsid w:val="003B3B87"/>
    <w:rsid w:val="003B3E74"/>
    <w:rsid w:val="003B3F83"/>
    <w:rsid w:val="003B4041"/>
    <w:rsid w:val="003B4426"/>
    <w:rsid w:val="003B45C9"/>
    <w:rsid w:val="003B490B"/>
    <w:rsid w:val="003B498C"/>
    <w:rsid w:val="003B5561"/>
    <w:rsid w:val="003B5905"/>
    <w:rsid w:val="003B5D70"/>
    <w:rsid w:val="003B6BAD"/>
    <w:rsid w:val="003B6D13"/>
    <w:rsid w:val="003B7E79"/>
    <w:rsid w:val="003C023C"/>
    <w:rsid w:val="003C0BE7"/>
    <w:rsid w:val="003C1370"/>
    <w:rsid w:val="003C1E01"/>
    <w:rsid w:val="003C2BFD"/>
    <w:rsid w:val="003C5E15"/>
    <w:rsid w:val="003C652F"/>
    <w:rsid w:val="003C6BC9"/>
    <w:rsid w:val="003C75F7"/>
    <w:rsid w:val="003C7952"/>
    <w:rsid w:val="003C7CDA"/>
    <w:rsid w:val="003D032E"/>
    <w:rsid w:val="003D1052"/>
    <w:rsid w:val="003D194B"/>
    <w:rsid w:val="003D252C"/>
    <w:rsid w:val="003D3084"/>
    <w:rsid w:val="003D3C3F"/>
    <w:rsid w:val="003D4BBF"/>
    <w:rsid w:val="003D5053"/>
    <w:rsid w:val="003D5391"/>
    <w:rsid w:val="003D69CB"/>
    <w:rsid w:val="003D6A4A"/>
    <w:rsid w:val="003D6F8F"/>
    <w:rsid w:val="003D792A"/>
    <w:rsid w:val="003D7A6C"/>
    <w:rsid w:val="003E092B"/>
    <w:rsid w:val="003E0AF3"/>
    <w:rsid w:val="003E0BDF"/>
    <w:rsid w:val="003E2807"/>
    <w:rsid w:val="003E3666"/>
    <w:rsid w:val="003E641B"/>
    <w:rsid w:val="003E6E94"/>
    <w:rsid w:val="003F0D4D"/>
    <w:rsid w:val="003F1773"/>
    <w:rsid w:val="003F28CA"/>
    <w:rsid w:val="003F2C7B"/>
    <w:rsid w:val="003F3019"/>
    <w:rsid w:val="003F5F7F"/>
    <w:rsid w:val="003F6DEA"/>
    <w:rsid w:val="003F7FF6"/>
    <w:rsid w:val="0040014B"/>
    <w:rsid w:val="00400251"/>
    <w:rsid w:val="00400330"/>
    <w:rsid w:val="00400FC8"/>
    <w:rsid w:val="00401019"/>
    <w:rsid w:val="00402F7B"/>
    <w:rsid w:val="004033BC"/>
    <w:rsid w:val="00403804"/>
    <w:rsid w:val="004044A0"/>
    <w:rsid w:val="004045E1"/>
    <w:rsid w:val="00404937"/>
    <w:rsid w:val="00404E4D"/>
    <w:rsid w:val="004078F7"/>
    <w:rsid w:val="00411945"/>
    <w:rsid w:val="00411C59"/>
    <w:rsid w:val="00411CD5"/>
    <w:rsid w:val="00411FA7"/>
    <w:rsid w:val="004121A6"/>
    <w:rsid w:val="004128AE"/>
    <w:rsid w:val="00412C57"/>
    <w:rsid w:val="00413080"/>
    <w:rsid w:val="00414483"/>
    <w:rsid w:val="00414574"/>
    <w:rsid w:val="00414DBA"/>
    <w:rsid w:val="00415049"/>
    <w:rsid w:val="0041662D"/>
    <w:rsid w:val="004167CD"/>
    <w:rsid w:val="00416CF8"/>
    <w:rsid w:val="00417279"/>
    <w:rsid w:val="004202D6"/>
    <w:rsid w:val="00420B82"/>
    <w:rsid w:val="0042172C"/>
    <w:rsid w:val="004218B3"/>
    <w:rsid w:val="0042292E"/>
    <w:rsid w:val="0042358F"/>
    <w:rsid w:val="00423EB1"/>
    <w:rsid w:val="004243AE"/>
    <w:rsid w:val="00431C89"/>
    <w:rsid w:val="00431D84"/>
    <w:rsid w:val="004339BA"/>
    <w:rsid w:val="0043634F"/>
    <w:rsid w:val="00437B5F"/>
    <w:rsid w:val="00440D21"/>
    <w:rsid w:val="00442701"/>
    <w:rsid w:val="004438CF"/>
    <w:rsid w:val="00443BE8"/>
    <w:rsid w:val="00444D32"/>
    <w:rsid w:val="00445416"/>
    <w:rsid w:val="0044726A"/>
    <w:rsid w:val="00447D01"/>
    <w:rsid w:val="004500DB"/>
    <w:rsid w:val="004501A7"/>
    <w:rsid w:val="0045291B"/>
    <w:rsid w:val="00452D86"/>
    <w:rsid w:val="00453995"/>
    <w:rsid w:val="004553CB"/>
    <w:rsid w:val="0045558D"/>
    <w:rsid w:val="0045619B"/>
    <w:rsid w:val="0045637D"/>
    <w:rsid w:val="00456E09"/>
    <w:rsid w:val="00457696"/>
    <w:rsid w:val="00457F21"/>
    <w:rsid w:val="00460BDD"/>
    <w:rsid w:val="0046176B"/>
    <w:rsid w:val="004636B1"/>
    <w:rsid w:val="00464CF4"/>
    <w:rsid w:val="00464E9E"/>
    <w:rsid w:val="0046540E"/>
    <w:rsid w:val="0046702B"/>
    <w:rsid w:val="00470F26"/>
    <w:rsid w:val="00472F48"/>
    <w:rsid w:val="00473912"/>
    <w:rsid w:val="00473BD5"/>
    <w:rsid w:val="00475930"/>
    <w:rsid w:val="00475C09"/>
    <w:rsid w:val="00476032"/>
    <w:rsid w:val="0047656E"/>
    <w:rsid w:val="00476696"/>
    <w:rsid w:val="00477281"/>
    <w:rsid w:val="0047755C"/>
    <w:rsid w:val="00482EDA"/>
    <w:rsid w:val="00483588"/>
    <w:rsid w:val="00485B98"/>
    <w:rsid w:val="004910D1"/>
    <w:rsid w:val="004915BE"/>
    <w:rsid w:val="00491932"/>
    <w:rsid w:val="00492955"/>
    <w:rsid w:val="004932C9"/>
    <w:rsid w:val="00494176"/>
    <w:rsid w:val="004950B2"/>
    <w:rsid w:val="0049574B"/>
    <w:rsid w:val="00496161"/>
    <w:rsid w:val="004967DC"/>
    <w:rsid w:val="004969D0"/>
    <w:rsid w:val="004A0008"/>
    <w:rsid w:val="004A010D"/>
    <w:rsid w:val="004A08AF"/>
    <w:rsid w:val="004A109B"/>
    <w:rsid w:val="004A15E8"/>
    <w:rsid w:val="004A2990"/>
    <w:rsid w:val="004A4DBF"/>
    <w:rsid w:val="004A5CE8"/>
    <w:rsid w:val="004A60B8"/>
    <w:rsid w:val="004A60FB"/>
    <w:rsid w:val="004A7084"/>
    <w:rsid w:val="004A7961"/>
    <w:rsid w:val="004B047C"/>
    <w:rsid w:val="004B0A90"/>
    <w:rsid w:val="004B1A7E"/>
    <w:rsid w:val="004B4FFC"/>
    <w:rsid w:val="004B50D4"/>
    <w:rsid w:val="004B572B"/>
    <w:rsid w:val="004B59F6"/>
    <w:rsid w:val="004B6AC9"/>
    <w:rsid w:val="004B6E7C"/>
    <w:rsid w:val="004B7EAB"/>
    <w:rsid w:val="004C44AB"/>
    <w:rsid w:val="004C48CE"/>
    <w:rsid w:val="004C4E7A"/>
    <w:rsid w:val="004C5391"/>
    <w:rsid w:val="004C54DA"/>
    <w:rsid w:val="004C5734"/>
    <w:rsid w:val="004C5D89"/>
    <w:rsid w:val="004D0DF4"/>
    <w:rsid w:val="004D16AA"/>
    <w:rsid w:val="004D2458"/>
    <w:rsid w:val="004D2951"/>
    <w:rsid w:val="004D2BC4"/>
    <w:rsid w:val="004D2FB7"/>
    <w:rsid w:val="004D42DA"/>
    <w:rsid w:val="004D42FC"/>
    <w:rsid w:val="004D5847"/>
    <w:rsid w:val="004D5F1B"/>
    <w:rsid w:val="004D6615"/>
    <w:rsid w:val="004D7B97"/>
    <w:rsid w:val="004D7DD6"/>
    <w:rsid w:val="004E1676"/>
    <w:rsid w:val="004E18B4"/>
    <w:rsid w:val="004E298D"/>
    <w:rsid w:val="004E2CD5"/>
    <w:rsid w:val="004E3671"/>
    <w:rsid w:val="004E39D6"/>
    <w:rsid w:val="004E3EDA"/>
    <w:rsid w:val="004E43B6"/>
    <w:rsid w:val="004E43FB"/>
    <w:rsid w:val="004E4E77"/>
    <w:rsid w:val="004E4EE1"/>
    <w:rsid w:val="004E539D"/>
    <w:rsid w:val="004E58C4"/>
    <w:rsid w:val="004E60A0"/>
    <w:rsid w:val="004E75BE"/>
    <w:rsid w:val="004E7C81"/>
    <w:rsid w:val="004F051D"/>
    <w:rsid w:val="004F07EE"/>
    <w:rsid w:val="004F179A"/>
    <w:rsid w:val="004F2A61"/>
    <w:rsid w:val="004F2E32"/>
    <w:rsid w:val="004F3CAB"/>
    <w:rsid w:val="004F5F56"/>
    <w:rsid w:val="004F6501"/>
    <w:rsid w:val="004F6B95"/>
    <w:rsid w:val="004F6E6E"/>
    <w:rsid w:val="004F6F9E"/>
    <w:rsid w:val="005007BC"/>
    <w:rsid w:val="0050339C"/>
    <w:rsid w:val="005037E4"/>
    <w:rsid w:val="00507675"/>
    <w:rsid w:val="005100A9"/>
    <w:rsid w:val="00510983"/>
    <w:rsid w:val="00510A4A"/>
    <w:rsid w:val="00511183"/>
    <w:rsid w:val="0051155B"/>
    <w:rsid w:val="0051261E"/>
    <w:rsid w:val="0051298B"/>
    <w:rsid w:val="00512E4F"/>
    <w:rsid w:val="0051637F"/>
    <w:rsid w:val="00517B03"/>
    <w:rsid w:val="00517CE1"/>
    <w:rsid w:val="00520B4F"/>
    <w:rsid w:val="00520BE6"/>
    <w:rsid w:val="0052139E"/>
    <w:rsid w:val="005213FD"/>
    <w:rsid w:val="005215F5"/>
    <w:rsid w:val="00521675"/>
    <w:rsid w:val="00521A60"/>
    <w:rsid w:val="00521C31"/>
    <w:rsid w:val="00522D96"/>
    <w:rsid w:val="005243C5"/>
    <w:rsid w:val="005256ED"/>
    <w:rsid w:val="0052577E"/>
    <w:rsid w:val="0052604E"/>
    <w:rsid w:val="00527ED3"/>
    <w:rsid w:val="00527F25"/>
    <w:rsid w:val="00530A29"/>
    <w:rsid w:val="00530D31"/>
    <w:rsid w:val="0053128A"/>
    <w:rsid w:val="0053218F"/>
    <w:rsid w:val="00532B37"/>
    <w:rsid w:val="00533C47"/>
    <w:rsid w:val="0053419E"/>
    <w:rsid w:val="00534433"/>
    <w:rsid w:val="00534958"/>
    <w:rsid w:val="00535019"/>
    <w:rsid w:val="0053558B"/>
    <w:rsid w:val="00536D95"/>
    <w:rsid w:val="0054156A"/>
    <w:rsid w:val="00541A92"/>
    <w:rsid w:val="00542174"/>
    <w:rsid w:val="005426D8"/>
    <w:rsid w:val="00542EB7"/>
    <w:rsid w:val="0054332B"/>
    <w:rsid w:val="00543B35"/>
    <w:rsid w:val="0054551F"/>
    <w:rsid w:val="0054607D"/>
    <w:rsid w:val="00546867"/>
    <w:rsid w:val="00546C9B"/>
    <w:rsid w:val="00546D42"/>
    <w:rsid w:val="00552733"/>
    <w:rsid w:val="005534D4"/>
    <w:rsid w:val="00553FA9"/>
    <w:rsid w:val="0055478A"/>
    <w:rsid w:val="005548B5"/>
    <w:rsid w:val="00554914"/>
    <w:rsid w:val="00554A8E"/>
    <w:rsid w:val="00554CCE"/>
    <w:rsid w:val="00556CE0"/>
    <w:rsid w:val="00557102"/>
    <w:rsid w:val="005571A8"/>
    <w:rsid w:val="00557495"/>
    <w:rsid w:val="00557F59"/>
    <w:rsid w:val="00560F52"/>
    <w:rsid w:val="00561939"/>
    <w:rsid w:val="0056279A"/>
    <w:rsid w:val="00564161"/>
    <w:rsid w:val="00564CBD"/>
    <w:rsid w:val="00565A78"/>
    <w:rsid w:val="00565C97"/>
    <w:rsid w:val="00565E61"/>
    <w:rsid w:val="0056702E"/>
    <w:rsid w:val="005703E3"/>
    <w:rsid w:val="00570983"/>
    <w:rsid w:val="0057151C"/>
    <w:rsid w:val="00571E54"/>
    <w:rsid w:val="005724DC"/>
    <w:rsid w:val="00573B5D"/>
    <w:rsid w:val="0057400B"/>
    <w:rsid w:val="00574151"/>
    <w:rsid w:val="00574656"/>
    <w:rsid w:val="0057511E"/>
    <w:rsid w:val="00576D57"/>
    <w:rsid w:val="00577494"/>
    <w:rsid w:val="00577614"/>
    <w:rsid w:val="00577AF9"/>
    <w:rsid w:val="0058394A"/>
    <w:rsid w:val="00584F8C"/>
    <w:rsid w:val="0058578F"/>
    <w:rsid w:val="00585E01"/>
    <w:rsid w:val="00586A0B"/>
    <w:rsid w:val="00587780"/>
    <w:rsid w:val="0059006A"/>
    <w:rsid w:val="00590290"/>
    <w:rsid w:val="00590DF3"/>
    <w:rsid w:val="0059172D"/>
    <w:rsid w:val="00592561"/>
    <w:rsid w:val="00592AE9"/>
    <w:rsid w:val="00592CDB"/>
    <w:rsid w:val="00593035"/>
    <w:rsid w:val="00593359"/>
    <w:rsid w:val="0059452E"/>
    <w:rsid w:val="005946AD"/>
    <w:rsid w:val="00594CB0"/>
    <w:rsid w:val="00597154"/>
    <w:rsid w:val="00597212"/>
    <w:rsid w:val="005974C8"/>
    <w:rsid w:val="005A1399"/>
    <w:rsid w:val="005A1C2B"/>
    <w:rsid w:val="005A3C4E"/>
    <w:rsid w:val="005A4D46"/>
    <w:rsid w:val="005A5B3F"/>
    <w:rsid w:val="005A5D29"/>
    <w:rsid w:val="005A5DF7"/>
    <w:rsid w:val="005A639C"/>
    <w:rsid w:val="005A6CB1"/>
    <w:rsid w:val="005A6CBC"/>
    <w:rsid w:val="005B0E29"/>
    <w:rsid w:val="005B2B06"/>
    <w:rsid w:val="005B3EC0"/>
    <w:rsid w:val="005B4E65"/>
    <w:rsid w:val="005B5811"/>
    <w:rsid w:val="005B5998"/>
    <w:rsid w:val="005B6899"/>
    <w:rsid w:val="005B7031"/>
    <w:rsid w:val="005C04D8"/>
    <w:rsid w:val="005C0838"/>
    <w:rsid w:val="005C086F"/>
    <w:rsid w:val="005C0ABE"/>
    <w:rsid w:val="005C1ED2"/>
    <w:rsid w:val="005C1EE6"/>
    <w:rsid w:val="005C24D5"/>
    <w:rsid w:val="005C4D87"/>
    <w:rsid w:val="005C5927"/>
    <w:rsid w:val="005C66BB"/>
    <w:rsid w:val="005C7B1A"/>
    <w:rsid w:val="005D1047"/>
    <w:rsid w:val="005D19C7"/>
    <w:rsid w:val="005D3B7D"/>
    <w:rsid w:val="005D4425"/>
    <w:rsid w:val="005D452F"/>
    <w:rsid w:val="005D4C62"/>
    <w:rsid w:val="005D5ACF"/>
    <w:rsid w:val="005D6915"/>
    <w:rsid w:val="005D78EB"/>
    <w:rsid w:val="005D7CB7"/>
    <w:rsid w:val="005E0C4C"/>
    <w:rsid w:val="005E0F38"/>
    <w:rsid w:val="005E1BE5"/>
    <w:rsid w:val="005E2BA9"/>
    <w:rsid w:val="005E2CB8"/>
    <w:rsid w:val="005E33E2"/>
    <w:rsid w:val="005E7764"/>
    <w:rsid w:val="005E7862"/>
    <w:rsid w:val="005E7F2A"/>
    <w:rsid w:val="005F1114"/>
    <w:rsid w:val="005F11BA"/>
    <w:rsid w:val="005F2CE9"/>
    <w:rsid w:val="005F31D2"/>
    <w:rsid w:val="005F32E2"/>
    <w:rsid w:val="005F3F2B"/>
    <w:rsid w:val="005F430C"/>
    <w:rsid w:val="005F4829"/>
    <w:rsid w:val="005F6B0E"/>
    <w:rsid w:val="00602779"/>
    <w:rsid w:val="00602ACF"/>
    <w:rsid w:val="006030BF"/>
    <w:rsid w:val="00605771"/>
    <w:rsid w:val="00605E8E"/>
    <w:rsid w:val="00605F95"/>
    <w:rsid w:val="00606A22"/>
    <w:rsid w:val="00606F7F"/>
    <w:rsid w:val="00607E26"/>
    <w:rsid w:val="006106DB"/>
    <w:rsid w:val="006107BD"/>
    <w:rsid w:val="006108E9"/>
    <w:rsid w:val="006111FD"/>
    <w:rsid w:val="00611DD1"/>
    <w:rsid w:val="00612106"/>
    <w:rsid w:val="006133F3"/>
    <w:rsid w:val="00613607"/>
    <w:rsid w:val="006136F8"/>
    <w:rsid w:val="00614A1B"/>
    <w:rsid w:val="00614A9E"/>
    <w:rsid w:val="00616565"/>
    <w:rsid w:val="00617ADE"/>
    <w:rsid w:val="006200F3"/>
    <w:rsid w:val="00620ED5"/>
    <w:rsid w:val="00621190"/>
    <w:rsid w:val="006217FE"/>
    <w:rsid w:val="00622557"/>
    <w:rsid w:val="00624CD9"/>
    <w:rsid w:val="00624E4A"/>
    <w:rsid w:val="00625528"/>
    <w:rsid w:val="006259C8"/>
    <w:rsid w:val="006265FC"/>
    <w:rsid w:val="00626DE7"/>
    <w:rsid w:val="0062721A"/>
    <w:rsid w:val="0062773A"/>
    <w:rsid w:val="0063024C"/>
    <w:rsid w:val="00630520"/>
    <w:rsid w:val="006305C8"/>
    <w:rsid w:val="00630889"/>
    <w:rsid w:val="00631A5E"/>
    <w:rsid w:val="006346AC"/>
    <w:rsid w:val="0063472D"/>
    <w:rsid w:val="00634FF8"/>
    <w:rsid w:val="006350C7"/>
    <w:rsid w:val="0063550A"/>
    <w:rsid w:val="00635CDD"/>
    <w:rsid w:val="00635D0B"/>
    <w:rsid w:val="0063768E"/>
    <w:rsid w:val="00640E4E"/>
    <w:rsid w:val="0064216D"/>
    <w:rsid w:val="00644129"/>
    <w:rsid w:val="006449E8"/>
    <w:rsid w:val="00645EF0"/>
    <w:rsid w:val="006472FE"/>
    <w:rsid w:val="00650128"/>
    <w:rsid w:val="00651C02"/>
    <w:rsid w:val="00652001"/>
    <w:rsid w:val="0065263C"/>
    <w:rsid w:val="0065285E"/>
    <w:rsid w:val="00653209"/>
    <w:rsid w:val="00654151"/>
    <w:rsid w:val="006559F6"/>
    <w:rsid w:val="00655AEC"/>
    <w:rsid w:val="006564EC"/>
    <w:rsid w:val="00657238"/>
    <w:rsid w:val="00661002"/>
    <w:rsid w:val="006635B5"/>
    <w:rsid w:val="00663C71"/>
    <w:rsid w:val="00663E46"/>
    <w:rsid w:val="006641A2"/>
    <w:rsid w:val="006652F9"/>
    <w:rsid w:val="0067016A"/>
    <w:rsid w:val="006714ED"/>
    <w:rsid w:val="00671632"/>
    <w:rsid w:val="00671D50"/>
    <w:rsid w:val="006747C3"/>
    <w:rsid w:val="00674E65"/>
    <w:rsid w:val="00674E7B"/>
    <w:rsid w:val="00675496"/>
    <w:rsid w:val="0067595A"/>
    <w:rsid w:val="00675A6E"/>
    <w:rsid w:val="00677891"/>
    <w:rsid w:val="006809CC"/>
    <w:rsid w:val="00684A37"/>
    <w:rsid w:val="0068572C"/>
    <w:rsid w:val="0068580E"/>
    <w:rsid w:val="006862F5"/>
    <w:rsid w:val="0068773D"/>
    <w:rsid w:val="0069010A"/>
    <w:rsid w:val="00690556"/>
    <w:rsid w:val="00690E5E"/>
    <w:rsid w:val="00692421"/>
    <w:rsid w:val="006949C5"/>
    <w:rsid w:val="0069559E"/>
    <w:rsid w:val="00697C50"/>
    <w:rsid w:val="00697DBF"/>
    <w:rsid w:val="00697F8D"/>
    <w:rsid w:val="006A0762"/>
    <w:rsid w:val="006A2019"/>
    <w:rsid w:val="006A2709"/>
    <w:rsid w:val="006A2ED3"/>
    <w:rsid w:val="006A31E7"/>
    <w:rsid w:val="006A3284"/>
    <w:rsid w:val="006A41FA"/>
    <w:rsid w:val="006A5426"/>
    <w:rsid w:val="006A5663"/>
    <w:rsid w:val="006A7E34"/>
    <w:rsid w:val="006B0D4E"/>
    <w:rsid w:val="006B16E7"/>
    <w:rsid w:val="006B1B8D"/>
    <w:rsid w:val="006B1D7F"/>
    <w:rsid w:val="006B2A42"/>
    <w:rsid w:val="006B3778"/>
    <w:rsid w:val="006B3F62"/>
    <w:rsid w:val="006B4602"/>
    <w:rsid w:val="006B4A20"/>
    <w:rsid w:val="006B503F"/>
    <w:rsid w:val="006B5730"/>
    <w:rsid w:val="006B575B"/>
    <w:rsid w:val="006B57A3"/>
    <w:rsid w:val="006B612F"/>
    <w:rsid w:val="006B625E"/>
    <w:rsid w:val="006B664D"/>
    <w:rsid w:val="006B77F9"/>
    <w:rsid w:val="006C153B"/>
    <w:rsid w:val="006C1BAB"/>
    <w:rsid w:val="006C2853"/>
    <w:rsid w:val="006C4571"/>
    <w:rsid w:val="006C4EC8"/>
    <w:rsid w:val="006C6C73"/>
    <w:rsid w:val="006C7750"/>
    <w:rsid w:val="006C7A31"/>
    <w:rsid w:val="006C7BB5"/>
    <w:rsid w:val="006D0BF2"/>
    <w:rsid w:val="006D130F"/>
    <w:rsid w:val="006D2234"/>
    <w:rsid w:val="006D3F60"/>
    <w:rsid w:val="006D5321"/>
    <w:rsid w:val="006E0896"/>
    <w:rsid w:val="006E0901"/>
    <w:rsid w:val="006E1EBA"/>
    <w:rsid w:val="006E247E"/>
    <w:rsid w:val="006E3E27"/>
    <w:rsid w:val="006E44B0"/>
    <w:rsid w:val="006E46F4"/>
    <w:rsid w:val="006E4776"/>
    <w:rsid w:val="006E4F17"/>
    <w:rsid w:val="006E593C"/>
    <w:rsid w:val="006E687F"/>
    <w:rsid w:val="006E6960"/>
    <w:rsid w:val="006E6EAA"/>
    <w:rsid w:val="006E7236"/>
    <w:rsid w:val="006E743C"/>
    <w:rsid w:val="006E7EDA"/>
    <w:rsid w:val="006F041F"/>
    <w:rsid w:val="006F136B"/>
    <w:rsid w:val="006F1980"/>
    <w:rsid w:val="006F1A54"/>
    <w:rsid w:val="006F24CC"/>
    <w:rsid w:val="006F2BC5"/>
    <w:rsid w:val="006F35EA"/>
    <w:rsid w:val="006F440E"/>
    <w:rsid w:val="006F4776"/>
    <w:rsid w:val="006F4CAE"/>
    <w:rsid w:val="006F5710"/>
    <w:rsid w:val="006F754D"/>
    <w:rsid w:val="006F7640"/>
    <w:rsid w:val="00700DB4"/>
    <w:rsid w:val="007011AE"/>
    <w:rsid w:val="007021F0"/>
    <w:rsid w:val="00702519"/>
    <w:rsid w:val="00702829"/>
    <w:rsid w:val="007036F9"/>
    <w:rsid w:val="00703AF3"/>
    <w:rsid w:val="00703CC3"/>
    <w:rsid w:val="00705485"/>
    <w:rsid w:val="007070BA"/>
    <w:rsid w:val="00710CA0"/>
    <w:rsid w:val="00712652"/>
    <w:rsid w:val="00712F1C"/>
    <w:rsid w:val="007134F3"/>
    <w:rsid w:val="007136BE"/>
    <w:rsid w:val="00713784"/>
    <w:rsid w:val="0071482B"/>
    <w:rsid w:val="007148AE"/>
    <w:rsid w:val="00714A88"/>
    <w:rsid w:val="00715B4A"/>
    <w:rsid w:val="00715C12"/>
    <w:rsid w:val="00716804"/>
    <w:rsid w:val="00716961"/>
    <w:rsid w:val="00720A6D"/>
    <w:rsid w:val="00721226"/>
    <w:rsid w:val="0072230F"/>
    <w:rsid w:val="00726B95"/>
    <w:rsid w:val="007278F6"/>
    <w:rsid w:val="0072791F"/>
    <w:rsid w:val="00730BB5"/>
    <w:rsid w:val="00730BEE"/>
    <w:rsid w:val="00732AAC"/>
    <w:rsid w:val="0073334F"/>
    <w:rsid w:val="00733A87"/>
    <w:rsid w:val="007346BC"/>
    <w:rsid w:val="00734AC1"/>
    <w:rsid w:val="0073554B"/>
    <w:rsid w:val="00735737"/>
    <w:rsid w:val="00736094"/>
    <w:rsid w:val="0073680F"/>
    <w:rsid w:val="00736B5A"/>
    <w:rsid w:val="00736F8F"/>
    <w:rsid w:val="00737DC9"/>
    <w:rsid w:val="00740F59"/>
    <w:rsid w:val="00741CC3"/>
    <w:rsid w:val="00742192"/>
    <w:rsid w:val="0074262B"/>
    <w:rsid w:val="00742810"/>
    <w:rsid w:val="00744487"/>
    <w:rsid w:val="00747677"/>
    <w:rsid w:val="007479D9"/>
    <w:rsid w:val="0075208B"/>
    <w:rsid w:val="007520DC"/>
    <w:rsid w:val="00752503"/>
    <w:rsid w:val="00752C18"/>
    <w:rsid w:val="007544A8"/>
    <w:rsid w:val="00755322"/>
    <w:rsid w:val="00755BD7"/>
    <w:rsid w:val="007566D3"/>
    <w:rsid w:val="007573EB"/>
    <w:rsid w:val="007574E6"/>
    <w:rsid w:val="00757E47"/>
    <w:rsid w:val="00757F50"/>
    <w:rsid w:val="00760697"/>
    <w:rsid w:val="00760DCB"/>
    <w:rsid w:val="00761E47"/>
    <w:rsid w:val="0076244F"/>
    <w:rsid w:val="00762524"/>
    <w:rsid w:val="00762A80"/>
    <w:rsid w:val="007632EA"/>
    <w:rsid w:val="00763306"/>
    <w:rsid w:val="00764226"/>
    <w:rsid w:val="00764BFA"/>
    <w:rsid w:val="00764F9B"/>
    <w:rsid w:val="00765209"/>
    <w:rsid w:val="00766903"/>
    <w:rsid w:val="007715F1"/>
    <w:rsid w:val="007716C8"/>
    <w:rsid w:val="0077179F"/>
    <w:rsid w:val="007717F5"/>
    <w:rsid w:val="00771FD2"/>
    <w:rsid w:val="00774468"/>
    <w:rsid w:val="00774696"/>
    <w:rsid w:val="00776362"/>
    <w:rsid w:val="0077695D"/>
    <w:rsid w:val="00777912"/>
    <w:rsid w:val="00777AF3"/>
    <w:rsid w:val="00781761"/>
    <w:rsid w:val="00781FE3"/>
    <w:rsid w:val="00782FBA"/>
    <w:rsid w:val="00783186"/>
    <w:rsid w:val="0078367E"/>
    <w:rsid w:val="00783EC5"/>
    <w:rsid w:val="0078408E"/>
    <w:rsid w:val="00784168"/>
    <w:rsid w:val="00784981"/>
    <w:rsid w:val="00785C9F"/>
    <w:rsid w:val="00785EA4"/>
    <w:rsid w:val="007862B4"/>
    <w:rsid w:val="00787409"/>
    <w:rsid w:val="0078753B"/>
    <w:rsid w:val="00787933"/>
    <w:rsid w:val="0079081C"/>
    <w:rsid w:val="00790C18"/>
    <w:rsid w:val="00792A24"/>
    <w:rsid w:val="00793867"/>
    <w:rsid w:val="0079436A"/>
    <w:rsid w:val="00794B9D"/>
    <w:rsid w:val="007952CC"/>
    <w:rsid w:val="00795D99"/>
    <w:rsid w:val="00796236"/>
    <w:rsid w:val="007978FD"/>
    <w:rsid w:val="007A0C2B"/>
    <w:rsid w:val="007A0EB4"/>
    <w:rsid w:val="007A1E98"/>
    <w:rsid w:val="007A24B3"/>
    <w:rsid w:val="007A39A6"/>
    <w:rsid w:val="007A4686"/>
    <w:rsid w:val="007A4CCF"/>
    <w:rsid w:val="007A50A7"/>
    <w:rsid w:val="007A541A"/>
    <w:rsid w:val="007A5C85"/>
    <w:rsid w:val="007A646B"/>
    <w:rsid w:val="007A7E0C"/>
    <w:rsid w:val="007B0BC8"/>
    <w:rsid w:val="007B1738"/>
    <w:rsid w:val="007B21AA"/>
    <w:rsid w:val="007B2825"/>
    <w:rsid w:val="007B48B5"/>
    <w:rsid w:val="007B530E"/>
    <w:rsid w:val="007B63B1"/>
    <w:rsid w:val="007B65FF"/>
    <w:rsid w:val="007B6ABE"/>
    <w:rsid w:val="007C0D5C"/>
    <w:rsid w:val="007C16F7"/>
    <w:rsid w:val="007C1ADD"/>
    <w:rsid w:val="007C1E71"/>
    <w:rsid w:val="007C209C"/>
    <w:rsid w:val="007C2A31"/>
    <w:rsid w:val="007C4E31"/>
    <w:rsid w:val="007C5AAF"/>
    <w:rsid w:val="007C5AF6"/>
    <w:rsid w:val="007C66F5"/>
    <w:rsid w:val="007C6E94"/>
    <w:rsid w:val="007C709C"/>
    <w:rsid w:val="007D04FE"/>
    <w:rsid w:val="007D10CD"/>
    <w:rsid w:val="007D2678"/>
    <w:rsid w:val="007D2A34"/>
    <w:rsid w:val="007D39DE"/>
    <w:rsid w:val="007D644B"/>
    <w:rsid w:val="007D6DD2"/>
    <w:rsid w:val="007D73A2"/>
    <w:rsid w:val="007E0E06"/>
    <w:rsid w:val="007E1157"/>
    <w:rsid w:val="007E2EAF"/>
    <w:rsid w:val="007E4173"/>
    <w:rsid w:val="007E422F"/>
    <w:rsid w:val="007E48A9"/>
    <w:rsid w:val="007E62AF"/>
    <w:rsid w:val="007E7885"/>
    <w:rsid w:val="007F05AB"/>
    <w:rsid w:val="007F0608"/>
    <w:rsid w:val="007F11C7"/>
    <w:rsid w:val="007F12C7"/>
    <w:rsid w:val="007F2D62"/>
    <w:rsid w:val="007F2ED6"/>
    <w:rsid w:val="007F3A3A"/>
    <w:rsid w:val="007F3F76"/>
    <w:rsid w:val="007F5D6B"/>
    <w:rsid w:val="007F7290"/>
    <w:rsid w:val="008003CA"/>
    <w:rsid w:val="008003E4"/>
    <w:rsid w:val="00800EDD"/>
    <w:rsid w:val="00801E74"/>
    <w:rsid w:val="0080200A"/>
    <w:rsid w:val="00802CBF"/>
    <w:rsid w:val="00803BAA"/>
    <w:rsid w:val="00803BD2"/>
    <w:rsid w:val="0080418F"/>
    <w:rsid w:val="008048BA"/>
    <w:rsid w:val="00805797"/>
    <w:rsid w:val="0080609C"/>
    <w:rsid w:val="008067F0"/>
    <w:rsid w:val="00806D14"/>
    <w:rsid w:val="00807915"/>
    <w:rsid w:val="0081153C"/>
    <w:rsid w:val="00811AE3"/>
    <w:rsid w:val="00812350"/>
    <w:rsid w:val="0081349D"/>
    <w:rsid w:val="008146C7"/>
    <w:rsid w:val="00815B1C"/>
    <w:rsid w:val="00815EEA"/>
    <w:rsid w:val="0081604F"/>
    <w:rsid w:val="008203EE"/>
    <w:rsid w:val="00821DC7"/>
    <w:rsid w:val="008220D6"/>
    <w:rsid w:val="00822576"/>
    <w:rsid w:val="00824078"/>
    <w:rsid w:val="00825139"/>
    <w:rsid w:val="00826382"/>
    <w:rsid w:val="00826B7A"/>
    <w:rsid w:val="00830AAD"/>
    <w:rsid w:val="00830D95"/>
    <w:rsid w:val="00831A1E"/>
    <w:rsid w:val="008320F0"/>
    <w:rsid w:val="0083238B"/>
    <w:rsid w:val="00832B95"/>
    <w:rsid w:val="00832E61"/>
    <w:rsid w:val="00834069"/>
    <w:rsid w:val="008346DE"/>
    <w:rsid w:val="00835684"/>
    <w:rsid w:val="00835CF5"/>
    <w:rsid w:val="008368EB"/>
    <w:rsid w:val="00837490"/>
    <w:rsid w:val="00837E82"/>
    <w:rsid w:val="00840426"/>
    <w:rsid w:val="00840DDB"/>
    <w:rsid w:val="0084116A"/>
    <w:rsid w:val="0084126B"/>
    <w:rsid w:val="008415DF"/>
    <w:rsid w:val="008417C3"/>
    <w:rsid w:val="00841B4D"/>
    <w:rsid w:val="00842F01"/>
    <w:rsid w:val="008436FA"/>
    <w:rsid w:val="00843D14"/>
    <w:rsid w:val="008449D1"/>
    <w:rsid w:val="008457EE"/>
    <w:rsid w:val="00845815"/>
    <w:rsid w:val="00845FA7"/>
    <w:rsid w:val="008460DF"/>
    <w:rsid w:val="00847046"/>
    <w:rsid w:val="00847DFE"/>
    <w:rsid w:val="00847FA9"/>
    <w:rsid w:val="0085120E"/>
    <w:rsid w:val="00851A42"/>
    <w:rsid w:val="0085221D"/>
    <w:rsid w:val="0085223F"/>
    <w:rsid w:val="00852F68"/>
    <w:rsid w:val="00852FC9"/>
    <w:rsid w:val="0085379B"/>
    <w:rsid w:val="00853BCD"/>
    <w:rsid w:val="00853E9D"/>
    <w:rsid w:val="00854B0F"/>
    <w:rsid w:val="008557E8"/>
    <w:rsid w:val="00856963"/>
    <w:rsid w:val="00856F7C"/>
    <w:rsid w:val="008605FA"/>
    <w:rsid w:val="00860F48"/>
    <w:rsid w:val="008617FF"/>
    <w:rsid w:val="00862297"/>
    <w:rsid w:val="0086261D"/>
    <w:rsid w:val="008659DD"/>
    <w:rsid w:val="00866D18"/>
    <w:rsid w:val="00866D84"/>
    <w:rsid w:val="00866DA0"/>
    <w:rsid w:val="008705BD"/>
    <w:rsid w:val="0087254B"/>
    <w:rsid w:val="00872CDB"/>
    <w:rsid w:val="008730AC"/>
    <w:rsid w:val="00873AAD"/>
    <w:rsid w:val="00873B77"/>
    <w:rsid w:val="00875AD0"/>
    <w:rsid w:val="0088046E"/>
    <w:rsid w:val="008805BF"/>
    <w:rsid w:val="00880613"/>
    <w:rsid w:val="00881040"/>
    <w:rsid w:val="008812AF"/>
    <w:rsid w:val="008813A5"/>
    <w:rsid w:val="00881637"/>
    <w:rsid w:val="00881A22"/>
    <w:rsid w:val="00881A79"/>
    <w:rsid w:val="008822C2"/>
    <w:rsid w:val="00882579"/>
    <w:rsid w:val="00883AC6"/>
    <w:rsid w:val="00884047"/>
    <w:rsid w:val="00884259"/>
    <w:rsid w:val="00884ECD"/>
    <w:rsid w:val="00885C6C"/>
    <w:rsid w:val="00886D17"/>
    <w:rsid w:val="0088758D"/>
    <w:rsid w:val="00887EED"/>
    <w:rsid w:val="008902D4"/>
    <w:rsid w:val="00890E3C"/>
    <w:rsid w:val="008924F0"/>
    <w:rsid w:val="008941C1"/>
    <w:rsid w:val="008949AB"/>
    <w:rsid w:val="00894DC1"/>
    <w:rsid w:val="00897108"/>
    <w:rsid w:val="008A00C3"/>
    <w:rsid w:val="008A25B0"/>
    <w:rsid w:val="008A296C"/>
    <w:rsid w:val="008A2A7A"/>
    <w:rsid w:val="008A400F"/>
    <w:rsid w:val="008A4CB7"/>
    <w:rsid w:val="008A536D"/>
    <w:rsid w:val="008A54B8"/>
    <w:rsid w:val="008A5E66"/>
    <w:rsid w:val="008A62FF"/>
    <w:rsid w:val="008A64D9"/>
    <w:rsid w:val="008A791F"/>
    <w:rsid w:val="008B0613"/>
    <w:rsid w:val="008B0DAB"/>
    <w:rsid w:val="008B0F46"/>
    <w:rsid w:val="008B131E"/>
    <w:rsid w:val="008B14C9"/>
    <w:rsid w:val="008B2452"/>
    <w:rsid w:val="008B247D"/>
    <w:rsid w:val="008B2998"/>
    <w:rsid w:val="008B3CDD"/>
    <w:rsid w:val="008B4FAC"/>
    <w:rsid w:val="008B5A1E"/>
    <w:rsid w:val="008B797B"/>
    <w:rsid w:val="008B7CDA"/>
    <w:rsid w:val="008B7DC5"/>
    <w:rsid w:val="008C0110"/>
    <w:rsid w:val="008C0D69"/>
    <w:rsid w:val="008C15B2"/>
    <w:rsid w:val="008C1FB5"/>
    <w:rsid w:val="008C412E"/>
    <w:rsid w:val="008C4821"/>
    <w:rsid w:val="008C573A"/>
    <w:rsid w:val="008C5B00"/>
    <w:rsid w:val="008C65ED"/>
    <w:rsid w:val="008C66BE"/>
    <w:rsid w:val="008C6955"/>
    <w:rsid w:val="008D1056"/>
    <w:rsid w:val="008D12F8"/>
    <w:rsid w:val="008D1635"/>
    <w:rsid w:val="008D1C5B"/>
    <w:rsid w:val="008D283F"/>
    <w:rsid w:val="008D2CEB"/>
    <w:rsid w:val="008D2FF6"/>
    <w:rsid w:val="008D31CE"/>
    <w:rsid w:val="008D3C14"/>
    <w:rsid w:val="008E0046"/>
    <w:rsid w:val="008E0DF9"/>
    <w:rsid w:val="008E2759"/>
    <w:rsid w:val="008E3181"/>
    <w:rsid w:val="008E32E1"/>
    <w:rsid w:val="008E34F1"/>
    <w:rsid w:val="008E49A2"/>
    <w:rsid w:val="008E5042"/>
    <w:rsid w:val="008E50E7"/>
    <w:rsid w:val="008E54D6"/>
    <w:rsid w:val="008E613D"/>
    <w:rsid w:val="008E6D6E"/>
    <w:rsid w:val="008E7201"/>
    <w:rsid w:val="008E7799"/>
    <w:rsid w:val="008F03CC"/>
    <w:rsid w:val="008F0526"/>
    <w:rsid w:val="008F1AE5"/>
    <w:rsid w:val="008F28FE"/>
    <w:rsid w:val="008F2D04"/>
    <w:rsid w:val="008F46FD"/>
    <w:rsid w:val="008F4AB7"/>
    <w:rsid w:val="008F6765"/>
    <w:rsid w:val="008F6E22"/>
    <w:rsid w:val="00900713"/>
    <w:rsid w:val="00901211"/>
    <w:rsid w:val="00901D96"/>
    <w:rsid w:val="009035D1"/>
    <w:rsid w:val="00903C48"/>
    <w:rsid w:val="00903EBF"/>
    <w:rsid w:val="0090622F"/>
    <w:rsid w:val="00906DE0"/>
    <w:rsid w:val="00907A43"/>
    <w:rsid w:val="00910E26"/>
    <w:rsid w:val="00910F0D"/>
    <w:rsid w:val="00911C27"/>
    <w:rsid w:val="00911D25"/>
    <w:rsid w:val="00912303"/>
    <w:rsid w:val="009137B6"/>
    <w:rsid w:val="0091504E"/>
    <w:rsid w:val="00916348"/>
    <w:rsid w:val="00916421"/>
    <w:rsid w:val="00917274"/>
    <w:rsid w:val="00920639"/>
    <w:rsid w:val="0092073B"/>
    <w:rsid w:val="00920996"/>
    <w:rsid w:val="009215E0"/>
    <w:rsid w:val="00922414"/>
    <w:rsid w:val="0092283D"/>
    <w:rsid w:val="00922873"/>
    <w:rsid w:val="00922CB8"/>
    <w:rsid w:val="00923C44"/>
    <w:rsid w:val="009240EE"/>
    <w:rsid w:val="00925185"/>
    <w:rsid w:val="009258D7"/>
    <w:rsid w:val="00927992"/>
    <w:rsid w:val="00930639"/>
    <w:rsid w:val="0093210D"/>
    <w:rsid w:val="009327CC"/>
    <w:rsid w:val="00933F6B"/>
    <w:rsid w:val="00934F89"/>
    <w:rsid w:val="00935CE8"/>
    <w:rsid w:val="00936F37"/>
    <w:rsid w:val="009377B6"/>
    <w:rsid w:val="00937CBC"/>
    <w:rsid w:val="00940349"/>
    <w:rsid w:val="0094169A"/>
    <w:rsid w:val="00941C59"/>
    <w:rsid w:val="009445F7"/>
    <w:rsid w:val="0094463D"/>
    <w:rsid w:val="009466FA"/>
    <w:rsid w:val="00950141"/>
    <w:rsid w:val="009502EF"/>
    <w:rsid w:val="009505EA"/>
    <w:rsid w:val="00950C0B"/>
    <w:rsid w:val="00951DC4"/>
    <w:rsid w:val="00952397"/>
    <w:rsid w:val="00952670"/>
    <w:rsid w:val="00953934"/>
    <w:rsid w:val="00953F4C"/>
    <w:rsid w:val="00953F7F"/>
    <w:rsid w:val="00953FD2"/>
    <w:rsid w:val="009545BD"/>
    <w:rsid w:val="00954BF8"/>
    <w:rsid w:val="00954CE6"/>
    <w:rsid w:val="009558B8"/>
    <w:rsid w:val="0095598B"/>
    <w:rsid w:val="009561E4"/>
    <w:rsid w:val="009566E4"/>
    <w:rsid w:val="00956DBD"/>
    <w:rsid w:val="00956E63"/>
    <w:rsid w:val="00957D9C"/>
    <w:rsid w:val="00960A46"/>
    <w:rsid w:val="009620B0"/>
    <w:rsid w:val="009628AA"/>
    <w:rsid w:val="009645A6"/>
    <w:rsid w:val="00964AD1"/>
    <w:rsid w:val="00964EFC"/>
    <w:rsid w:val="009658F6"/>
    <w:rsid w:val="00965F67"/>
    <w:rsid w:val="00966162"/>
    <w:rsid w:val="009665F7"/>
    <w:rsid w:val="009705F6"/>
    <w:rsid w:val="009707CD"/>
    <w:rsid w:val="00970A36"/>
    <w:rsid w:val="009711A6"/>
    <w:rsid w:val="0097254B"/>
    <w:rsid w:val="00973867"/>
    <w:rsid w:val="009738D8"/>
    <w:rsid w:val="00973D17"/>
    <w:rsid w:val="00973DF4"/>
    <w:rsid w:val="0097404B"/>
    <w:rsid w:val="00974792"/>
    <w:rsid w:val="00980246"/>
    <w:rsid w:val="0098055E"/>
    <w:rsid w:val="00980637"/>
    <w:rsid w:val="00980A5B"/>
    <w:rsid w:val="00981D3D"/>
    <w:rsid w:val="00983B61"/>
    <w:rsid w:val="00984806"/>
    <w:rsid w:val="00987838"/>
    <w:rsid w:val="009909F5"/>
    <w:rsid w:val="00990AFC"/>
    <w:rsid w:val="00990F2E"/>
    <w:rsid w:val="00991706"/>
    <w:rsid w:val="009925C1"/>
    <w:rsid w:val="00992627"/>
    <w:rsid w:val="00992BD2"/>
    <w:rsid w:val="00992C87"/>
    <w:rsid w:val="009945C0"/>
    <w:rsid w:val="00995755"/>
    <w:rsid w:val="009969D2"/>
    <w:rsid w:val="009A19DD"/>
    <w:rsid w:val="009A2056"/>
    <w:rsid w:val="009A28A7"/>
    <w:rsid w:val="009A2FED"/>
    <w:rsid w:val="009A4438"/>
    <w:rsid w:val="009A4B81"/>
    <w:rsid w:val="009A53D2"/>
    <w:rsid w:val="009A5928"/>
    <w:rsid w:val="009A5F96"/>
    <w:rsid w:val="009B0B17"/>
    <w:rsid w:val="009B0E74"/>
    <w:rsid w:val="009B1305"/>
    <w:rsid w:val="009B1DBA"/>
    <w:rsid w:val="009B2339"/>
    <w:rsid w:val="009B4913"/>
    <w:rsid w:val="009B51C9"/>
    <w:rsid w:val="009B5B9E"/>
    <w:rsid w:val="009B7002"/>
    <w:rsid w:val="009B7284"/>
    <w:rsid w:val="009C06C9"/>
    <w:rsid w:val="009C1D69"/>
    <w:rsid w:val="009C2F44"/>
    <w:rsid w:val="009C45D1"/>
    <w:rsid w:val="009C4954"/>
    <w:rsid w:val="009C4A98"/>
    <w:rsid w:val="009C4D12"/>
    <w:rsid w:val="009C5005"/>
    <w:rsid w:val="009C518A"/>
    <w:rsid w:val="009C650B"/>
    <w:rsid w:val="009C6DF1"/>
    <w:rsid w:val="009D095E"/>
    <w:rsid w:val="009D171F"/>
    <w:rsid w:val="009D1EC2"/>
    <w:rsid w:val="009D2039"/>
    <w:rsid w:val="009D238E"/>
    <w:rsid w:val="009D42F1"/>
    <w:rsid w:val="009D4300"/>
    <w:rsid w:val="009D4E52"/>
    <w:rsid w:val="009D4FBA"/>
    <w:rsid w:val="009D54E1"/>
    <w:rsid w:val="009D5738"/>
    <w:rsid w:val="009D5D81"/>
    <w:rsid w:val="009E06E5"/>
    <w:rsid w:val="009E1271"/>
    <w:rsid w:val="009E14C5"/>
    <w:rsid w:val="009E1ED7"/>
    <w:rsid w:val="009E2421"/>
    <w:rsid w:val="009E2886"/>
    <w:rsid w:val="009E295F"/>
    <w:rsid w:val="009E33EE"/>
    <w:rsid w:val="009E6957"/>
    <w:rsid w:val="009E6E82"/>
    <w:rsid w:val="009E7438"/>
    <w:rsid w:val="009E7A41"/>
    <w:rsid w:val="009E7BE9"/>
    <w:rsid w:val="009F05CA"/>
    <w:rsid w:val="009F2317"/>
    <w:rsid w:val="009F2B59"/>
    <w:rsid w:val="009F3EBC"/>
    <w:rsid w:val="009F4CCF"/>
    <w:rsid w:val="009F4F6C"/>
    <w:rsid w:val="009F58F2"/>
    <w:rsid w:val="009F6655"/>
    <w:rsid w:val="009F6E0B"/>
    <w:rsid w:val="009F75FD"/>
    <w:rsid w:val="009F7694"/>
    <w:rsid w:val="00A00036"/>
    <w:rsid w:val="00A02864"/>
    <w:rsid w:val="00A029B6"/>
    <w:rsid w:val="00A03892"/>
    <w:rsid w:val="00A04AFC"/>
    <w:rsid w:val="00A057B4"/>
    <w:rsid w:val="00A0746E"/>
    <w:rsid w:val="00A10519"/>
    <w:rsid w:val="00A10DA9"/>
    <w:rsid w:val="00A12104"/>
    <w:rsid w:val="00A14F2E"/>
    <w:rsid w:val="00A151A0"/>
    <w:rsid w:val="00A15A73"/>
    <w:rsid w:val="00A15B05"/>
    <w:rsid w:val="00A17A92"/>
    <w:rsid w:val="00A20652"/>
    <w:rsid w:val="00A21092"/>
    <w:rsid w:val="00A21450"/>
    <w:rsid w:val="00A214E3"/>
    <w:rsid w:val="00A21644"/>
    <w:rsid w:val="00A2396A"/>
    <w:rsid w:val="00A2433E"/>
    <w:rsid w:val="00A24554"/>
    <w:rsid w:val="00A25849"/>
    <w:rsid w:val="00A26C1A"/>
    <w:rsid w:val="00A27043"/>
    <w:rsid w:val="00A276BC"/>
    <w:rsid w:val="00A27E4C"/>
    <w:rsid w:val="00A30090"/>
    <w:rsid w:val="00A30615"/>
    <w:rsid w:val="00A31736"/>
    <w:rsid w:val="00A31E65"/>
    <w:rsid w:val="00A32300"/>
    <w:rsid w:val="00A346CC"/>
    <w:rsid w:val="00A34996"/>
    <w:rsid w:val="00A35595"/>
    <w:rsid w:val="00A35A83"/>
    <w:rsid w:val="00A35AB7"/>
    <w:rsid w:val="00A35BC2"/>
    <w:rsid w:val="00A35DB1"/>
    <w:rsid w:val="00A37474"/>
    <w:rsid w:val="00A37676"/>
    <w:rsid w:val="00A40134"/>
    <w:rsid w:val="00A402BB"/>
    <w:rsid w:val="00A415A2"/>
    <w:rsid w:val="00A423C6"/>
    <w:rsid w:val="00A42685"/>
    <w:rsid w:val="00A429EA"/>
    <w:rsid w:val="00A43E04"/>
    <w:rsid w:val="00A446C5"/>
    <w:rsid w:val="00A457C1"/>
    <w:rsid w:val="00A4642B"/>
    <w:rsid w:val="00A46B37"/>
    <w:rsid w:val="00A515EC"/>
    <w:rsid w:val="00A51B22"/>
    <w:rsid w:val="00A52B09"/>
    <w:rsid w:val="00A56171"/>
    <w:rsid w:val="00A5645A"/>
    <w:rsid w:val="00A56CE5"/>
    <w:rsid w:val="00A6110D"/>
    <w:rsid w:val="00A61517"/>
    <w:rsid w:val="00A61778"/>
    <w:rsid w:val="00A61A3E"/>
    <w:rsid w:val="00A62730"/>
    <w:rsid w:val="00A62B5A"/>
    <w:rsid w:val="00A63A23"/>
    <w:rsid w:val="00A643EC"/>
    <w:rsid w:val="00A65477"/>
    <w:rsid w:val="00A66299"/>
    <w:rsid w:val="00A6710F"/>
    <w:rsid w:val="00A674E3"/>
    <w:rsid w:val="00A67AE6"/>
    <w:rsid w:val="00A70C36"/>
    <w:rsid w:val="00A70EDA"/>
    <w:rsid w:val="00A71B8A"/>
    <w:rsid w:val="00A72203"/>
    <w:rsid w:val="00A72471"/>
    <w:rsid w:val="00A72EC8"/>
    <w:rsid w:val="00A73094"/>
    <w:rsid w:val="00A73C8B"/>
    <w:rsid w:val="00A73E3D"/>
    <w:rsid w:val="00A76AA3"/>
    <w:rsid w:val="00A778F2"/>
    <w:rsid w:val="00A81107"/>
    <w:rsid w:val="00A81562"/>
    <w:rsid w:val="00A8261C"/>
    <w:rsid w:val="00A82AEA"/>
    <w:rsid w:val="00A836F2"/>
    <w:rsid w:val="00A83B33"/>
    <w:rsid w:val="00A83F30"/>
    <w:rsid w:val="00A84268"/>
    <w:rsid w:val="00A84C5C"/>
    <w:rsid w:val="00A85BF2"/>
    <w:rsid w:val="00A860C4"/>
    <w:rsid w:val="00A86B87"/>
    <w:rsid w:val="00A86CA4"/>
    <w:rsid w:val="00A90A4A"/>
    <w:rsid w:val="00A91244"/>
    <w:rsid w:val="00A91646"/>
    <w:rsid w:val="00A9182D"/>
    <w:rsid w:val="00A91B5B"/>
    <w:rsid w:val="00A91D41"/>
    <w:rsid w:val="00A92B6D"/>
    <w:rsid w:val="00A92BD3"/>
    <w:rsid w:val="00A942F7"/>
    <w:rsid w:val="00A95EA4"/>
    <w:rsid w:val="00A96746"/>
    <w:rsid w:val="00A96BD0"/>
    <w:rsid w:val="00AA0552"/>
    <w:rsid w:val="00AA190E"/>
    <w:rsid w:val="00AA2022"/>
    <w:rsid w:val="00AA3510"/>
    <w:rsid w:val="00AA3658"/>
    <w:rsid w:val="00AA39A2"/>
    <w:rsid w:val="00AA3D41"/>
    <w:rsid w:val="00AA441A"/>
    <w:rsid w:val="00AA4B7C"/>
    <w:rsid w:val="00AA5013"/>
    <w:rsid w:val="00AA596D"/>
    <w:rsid w:val="00AA63EA"/>
    <w:rsid w:val="00AA6912"/>
    <w:rsid w:val="00AB11AD"/>
    <w:rsid w:val="00AB241F"/>
    <w:rsid w:val="00AB371A"/>
    <w:rsid w:val="00AB4F17"/>
    <w:rsid w:val="00AB64ED"/>
    <w:rsid w:val="00AB6542"/>
    <w:rsid w:val="00AB6630"/>
    <w:rsid w:val="00AB73E4"/>
    <w:rsid w:val="00AB76BD"/>
    <w:rsid w:val="00AB7CA1"/>
    <w:rsid w:val="00AC33C2"/>
    <w:rsid w:val="00AC3A22"/>
    <w:rsid w:val="00AC4497"/>
    <w:rsid w:val="00AC4F25"/>
    <w:rsid w:val="00AC508A"/>
    <w:rsid w:val="00AC6A71"/>
    <w:rsid w:val="00AC6B4F"/>
    <w:rsid w:val="00AD106D"/>
    <w:rsid w:val="00AD1171"/>
    <w:rsid w:val="00AD22FE"/>
    <w:rsid w:val="00AD2C58"/>
    <w:rsid w:val="00AD2EDE"/>
    <w:rsid w:val="00AD3635"/>
    <w:rsid w:val="00AD4B27"/>
    <w:rsid w:val="00AD52FF"/>
    <w:rsid w:val="00AD6536"/>
    <w:rsid w:val="00AD6C90"/>
    <w:rsid w:val="00AD750C"/>
    <w:rsid w:val="00AE14DF"/>
    <w:rsid w:val="00AE209B"/>
    <w:rsid w:val="00AE213E"/>
    <w:rsid w:val="00AE28AC"/>
    <w:rsid w:val="00AE2CA9"/>
    <w:rsid w:val="00AE3020"/>
    <w:rsid w:val="00AE416D"/>
    <w:rsid w:val="00AE4252"/>
    <w:rsid w:val="00AE502A"/>
    <w:rsid w:val="00AE6259"/>
    <w:rsid w:val="00AF0024"/>
    <w:rsid w:val="00AF0D3A"/>
    <w:rsid w:val="00AF0D65"/>
    <w:rsid w:val="00AF1289"/>
    <w:rsid w:val="00AF1935"/>
    <w:rsid w:val="00AF2073"/>
    <w:rsid w:val="00AF3381"/>
    <w:rsid w:val="00AF38C5"/>
    <w:rsid w:val="00AF42A7"/>
    <w:rsid w:val="00AF44F6"/>
    <w:rsid w:val="00AF4C3A"/>
    <w:rsid w:val="00AF5A56"/>
    <w:rsid w:val="00AF6387"/>
    <w:rsid w:val="00AF6E1E"/>
    <w:rsid w:val="00AF725E"/>
    <w:rsid w:val="00AF7832"/>
    <w:rsid w:val="00B00B32"/>
    <w:rsid w:val="00B011CB"/>
    <w:rsid w:val="00B01750"/>
    <w:rsid w:val="00B019CF"/>
    <w:rsid w:val="00B020F5"/>
    <w:rsid w:val="00B02212"/>
    <w:rsid w:val="00B026D0"/>
    <w:rsid w:val="00B03953"/>
    <w:rsid w:val="00B047FE"/>
    <w:rsid w:val="00B049D9"/>
    <w:rsid w:val="00B04B9D"/>
    <w:rsid w:val="00B067D4"/>
    <w:rsid w:val="00B06B96"/>
    <w:rsid w:val="00B07184"/>
    <w:rsid w:val="00B075D1"/>
    <w:rsid w:val="00B100FA"/>
    <w:rsid w:val="00B106B9"/>
    <w:rsid w:val="00B1193B"/>
    <w:rsid w:val="00B12C5A"/>
    <w:rsid w:val="00B12EBA"/>
    <w:rsid w:val="00B132D7"/>
    <w:rsid w:val="00B1539F"/>
    <w:rsid w:val="00B160F4"/>
    <w:rsid w:val="00B20AC6"/>
    <w:rsid w:val="00B20B1C"/>
    <w:rsid w:val="00B21F86"/>
    <w:rsid w:val="00B2280C"/>
    <w:rsid w:val="00B23003"/>
    <w:rsid w:val="00B23055"/>
    <w:rsid w:val="00B23610"/>
    <w:rsid w:val="00B240E1"/>
    <w:rsid w:val="00B2416F"/>
    <w:rsid w:val="00B24B7E"/>
    <w:rsid w:val="00B251BF"/>
    <w:rsid w:val="00B27F0A"/>
    <w:rsid w:val="00B30243"/>
    <w:rsid w:val="00B30FF9"/>
    <w:rsid w:val="00B31E6B"/>
    <w:rsid w:val="00B32DB5"/>
    <w:rsid w:val="00B33488"/>
    <w:rsid w:val="00B33D03"/>
    <w:rsid w:val="00B358EA"/>
    <w:rsid w:val="00B35DBD"/>
    <w:rsid w:val="00B35EE5"/>
    <w:rsid w:val="00B363BF"/>
    <w:rsid w:val="00B40C48"/>
    <w:rsid w:val="00B40CFF"/>
    <w:rsid w:val="00B414BD"/>
    <w:rsid w:val="00B4160A"/>
    <w:rsid w:val="00B4206C"/>
    <w:rsid w:val="00B42CCB"/>
    <w:rsid w:val="00B436A6"/>
    <w:rsid w:val="00B438DC"/>
    <w:rsid w:val="00B439A4"/>
    <w:rsid w:val="00B4785B"/>
    <w:rsid w:val="00B50DE5"/>
    <w:rsid w:val="00B52314"/>
    <w:rsid w:val="00B526F7"/>
    <w:rsid w:val="00B5296D"/>
    <w:rsid w:val="00B53843"/>
    <w:rsid w:val="00B543A1"/>
    <w:rsid w:val="00B56709"/>
    <w:rsid w:val="00B570B6"/>
    <w:rsid w:val="00B57E14"/>
    <w:rsid w:val="00B60389"/>
    <w:rsid w:val="00B6046A"/>
    <w:rsid w:val="00B60770"/>
    <w:rsid w:val="00B639D2"/>
    <w:rsid w:val="00B64604"/>
    <w:rsid w:val="00B64A53"/>
    <w:rsid w:val="00B65DFB"/>
    <w:rsid w:val="00B6605B"/>
    <w:rsid w:val="00B7007D"/>
    <w:rsid w:val="00B70460"/>
    <w:rsid w:val="00B71897"/>
    <w:rsid w:val="00B7217E"/>
    <w:rsid w:val="00B739C3"/>
    <w:rsid w:val="00B740A3"/>
    <w:rsid w:val="00B74969"/>
    <w:rsid w:val="00B75274"/>
    <w:rsid w:val="00B8026C"/>
    <w:rsid w:val="00B81B4D"/>
    <w:rsid w:val="00B84D06"/>
    <w:rsid w:val="00B85008"/>
    <w:rsid w:val="00B854F4"/>
    <w:rsid w:val="00B85C97"/>
    <w:rsid w:val="00B861EF"/>
    <w:rsid w:val="00B86DC4"/>
    <w:rsid w:val="00B86E34"/>
    <w:rsid w:val="00B8739D"/>
    <w:rsid w:val="00B87BF4"/>
    <w:rsid w:val="00B90C68"/>
    <w:rsid w:val="00B91AB8"/>
    <w:rsid w:val="00B91F4F"/>
    <w:rsid w:val="00B93A69"/>
    <w:rsid w:val="00B944A1"/>
    <w:rsid w:val="00B9461C"/>
    <w:rsid w:val="00B95374"/>
    <w:rsid w:val="00B95790"/>
    <w:rsid w:val="00B96034"/>
    <w:rsid w:val="00B97F0D"/>
    <w:rsid w:val="00B97F57"/>
    <w:rsid w:val="00BA00DD"/>
    <w:rsid w:val="00BA1A8A"/>
    <w:rsid w:val="00BA24FF"/>
    <w:rsid w:val="00BA2D58"/>
    <w:rsid w:val="00BA3750"/>
    <w:rsid w:val="00BA5D8B"/>
    <w:rsid w:val="00BA6FD1"/>
    <w:rsid w:val="00BA7D3B"/>
    <w:rsid w:val="00BB01BA"/>
    <w:rsid w:val="00BB0AFA"/>
    <w:rsid w:val="00BB0C9A"/>
    <w:rsid w:val="00BB11B3"/>
    <w:rsid w:val="00BB2056"/>
    <w:rsid w:val="00BB23F5"/>
    <w:rsid w:val="00BB2D94"/>
    <w:rsid w:val="00BB5060"/>
    <w:rsid w:val="00BB5468"/>
    <w:rsid w:val="00BB5D7D"/>
    <w:rsid w:val="00BB5DCC"/>
    <w:rsid w:val="00BB6F2C"/>
    <w:rsid w:val="00BC1F11"/>
    <w:rsid w:val="00BC2D6D"/>
    <w:rsid w:val="00BC2FD1"/>
    <w:rsid w:val="00BC3266"/>
    <w:rsid w:val="00BC4093"/>
    <w:rsid w:val="00BC6275"/>
    <w:rsid w:val="00BC74F6"/>
    <w:rsid w:val="00BC795E"/>
    <w:rsid w:val="00BC7D34"/>
    <w:rsid w:val="00BD36AF"/>
    <w:rsid w:val="00BD44C3"/>
    <w:rsid w:val="00BD5EC5"/>
    <w:rsid w:val="00BD60D4"/>
    <w:rsid w:val="00BD70C9"/>
    <w:rsid w:val="00BD77C8"/>
    <w:rsid w:val="00BD7AC6"/>
    <w:rsid w:val="00BE01A5"/>
    <w:rsid w:val="00BE0C65"/>
    <w:rsid w:val="00BE0F61"/>
    <w:rsid w:val="00BE2530"/>
    <w:rsid w:val="00BE299A"/>
    <w:rsid w:val="00BE38A1"/>
    <w:rsid w:val="00BE550D"/>
    <w:rsid w:val="00BE55C6"/>
    <w:rsid w:val="00BE64D5"/>
    <w:rsid w:val="00BE6F1D"/>
    <w:rsid w:val="00BE725D"/>
    <w:rsid w:val="00BF059D"/>
    <w:rsid w:val="00BF1886"/>
    <w:rsid w:val="00BF1BFA"/>
    <w:rsid w:val="00BF2499"/>
    <w:rsid w:val="00BF2B43"/>
    <w:rsid w:val="00BF3088"/>
    <w:rsid w:val="00BF3D13"/>
    <w:rsid w:val="00BF3E2D"/>
    <w:rsid w:val="00BF4223"/>
    <w:rsid w:val="00BF541A"/>
    <w:rsid w:val="00BF5D50"/>
    <w:rsid w:val="00BF6234"/>
    <w:rsid w:val="00BF6661"/>
    <w:rsid w:val="00BF7281"/>
    <w:rsid w:val="00BF744F"/>
    <w:rsid w:val="00BF783E"/>
    <w:rsid w:val="00C0042B"/>
    <w:rsid w:val="00C006C2"/>
    <w:rsid w:val="00C0095F"/>
    <w:rsid w:val="00C00B52"/>
    <w:rsid w:val="00C0161A"/>
    <w:rsid w:val="00C02456"/>
    <w:rsid w:val="00C0352C"/>
    <w:rsid w:val="00C037AF"/>
    <w:rsid w:val="00C056E4"/>
    <w:rsid w:val="00C062B1"/>
    <w:rsid w:val="00C062DF"/>
    <w:rsid w:val="00C065CC"/>
    <w:rsid w:val="00C06AE3"/>
    <w:rsid w:val="00C06BC2"/>
    <w:rsid w:val="00C10270"/>
    <w:rsid w:val="00C10993"/>
    <w:rsid w:val="00C10DAE"/>
    <w:rsid w:val="00C11218"/>
    <w:rsid w:val="00C11307"/>
    <w:rsid w:val="00C12CFA"/>
    <w:rsid w:val="00C130C1"/>
    <w:rsid w:val="00C130F8"/>
    <w:rsid w:val="00C143EB"/>
    <w:rsid w:val="00C14EC8"/>
    <w:rsid w:val="00C16E78"/>
    <w:rsid w:val="00C1795F"/>
    <w:rsid w:val="00C201B0"/>
    <w:rsid w:val="00C20610"/>
    <w:rsid w:val="00C20B85"/>
    <w:rsid w:val="00C219AA"/>
    <w:rsid w:val="00C21EDB"/>
    <w:rsid w:val="00C21FAB"/>
    <w:rsid w:val="00C223E9"/>
    <w:rsid w:val="00C226B6"/>
    <w:rsid w:val="00C22E6A"/>
    <w:rsid w:val="00C23163"/>
    <w:rsid w:val="00C23EF8"/>
    <w:rsid w:val="00C2429F"/>
    <w:rsid w:val="00C255BB"/>
    <w:rsid w:val="00C270E5"/>
    <w:rsid w:val="00C279D4"/>
    <w:rsid w:val="00C27F56"/>
    <w:rsid w:val="00C30183"/>
    <w:rsid w:val="00C303FA"/>
    <w:rsid w:val="00C30776"/>
    <w:rsid w:val="00C308F5"/>
    <w:rsid w:val="00C30F51"/>
    <w:rsid w:val="00C310D5"/>
    <w:rsid w:val="00C33034"/>
    <w:rsid w:val="00C3312C"/>
    <w:rsid w:val="00C3365E"/>
    <w:rsid w:val="00C33BB0"/>
    <w:rsid w:val="00C34B34"/>
    <w:rsid w:val="00C34EDD"/>
    <w:rsid w:val="00C36F24"/>
    <w:rsid w:val="00C41BEB"/>
    <w:rsid w:val="00C4307F"/>
    <w:rsid w:val="00C43ADD"/>
    <w:rsid w:val="00C43D47"/>
    <w:rsid w:val="00C4457A"/>
    <w:rsid w:val="00C45FAB"/>
    <w:rsid w:val="00C469A3"/>
    <w:rsid w:val="00C50747"/>
    <w:rsid w:val="00C50F6F"/>
    <w:rsid w:val="00C53106"/>
    <w:rsid w:val="00C54F85"/>
    <w:rsid w:val="00C55D7B"/>
    <w:rsid w:val="00C57081"/>
    <w:rsid w:val="00C57205"/>
    <w:rsid w:val="00C601E3"/>
    <w:rsid w:val="00C60561"/>
    <w:rsid w:val="00C60571"/>
    <w:rsid w:val="00C60A88"/>
    <w:rsid w:val="00C6161E"/>
    <w:rsid w:val="00C62C2C"/>
    <w:rsid w:val="00C6365D"/>
    <w:rsid w:val="00C637A4"/>
    <w:rsid w:val="00C63A43"/>
    <w:rsid w:val="00C63DB9"/>
    <w:rsid w:val="00C6421D"/>
    <w:rsid w:val="00C6428B"/>
    <w:rsid w:val="00C65A1D"/>
    <w:rsid w:val="00C65B1C"/>
    <w:rsid w:val="00C67077"/>
    <w:rsid w:val="00C677D2"/>
    <w:rsid w:val="00C6799B"/>
    <w:rsid w:val="00C71BCC"/>
    <w:rsid w:val="00C72259"/>
    <w:rsid w:val="00C73794"/>
    <w:rsid w:val="00C74606"/>
    <w:rsid w:val="00C751B4"/>
    <w:rsid w:val="00C77351"/>
    <w:rsid w:val="00C7795D"/>
    <w:rsid w:val="00C8013F"/>
    <w:rsid w:val="00C81212"/>
    <w:rsid w:val="00C81F7A"/>
    <w:rsid w:val="00C82C1F"/>
    <w:rsid w:val="00C8338D"/>
    <w:rsid w:val="00C84F63"/>
    <w:rsid w:val="00C857D7"/>
    <w:rsid w:val="00C85DB4"/>
    <w:rsid w:val="00C87A5A"/>
    <w:rsid w:val="00C87B24"/>
    <w:rsid w:val="00C90EE4"/>
    <w:rsid w:val="00C9179F"/>
    <w:rsid w:val="00C91A5E"/>
    <w:rsid w:val="00C92A74"/>
    <w:rsid w:val="00C94AB3"/>
    <w:rsid w:val="00C94F75"/>
    <w:rsid w:val="00C96DF4"/>
    <w:rsid w:val="00C96EAF"/>
    <w:rsid w:val="00CA0E49"/>
    <w:rsid w:val="00CA1546"/>
    <w:rsid w:val="00CA1714"/>
    <w:rsid w:val="00CA2384"/>
    <w:rsid w:val="00CA313D"/>
    <w:rsid w:val="00CA37EC"/>
    <w:rsid w:val="00CA3A52"/>
    <w:rsid w:val="00CA4ACA"/>
    <w:rsid w:val="00CA61B2"/>
    <w:rsid w:val="00CA7FDC"/>
    <w:rsid w:val="00CB3B7B"/>
    <w:rsid w:val="00CB4DDF"/>
    <w:rsid w:val="00CB4EB9"/>
    <w:rsid w:val="00CB4EE0"/>
    <w:rsid w:val="00CB5321"/>
    <w:rsid w:val="00CB60E5"/>
    <w:rsid w:val="00CB619A"/>
    <w:rsid w:val="00CB64C5"/>
    <w:rsid w:val="00CB6F87"/>
    <w:rsid w:val="00CB70F5"/>
    <w:rsid w:val="00CB73BB"/>
    <w:rsid w:val="00CB7B74"/>
    <w:rsid w:val="00CC031F"/>
    <w:rsid w:val="00CC14E8"/>
    <w:rsid w:val="00CC23DC"/>
    <w:rsid w:val="00CC3305"/>
    <w:rsid w:val="00CC3312"/>
    <w:rsid w:val="00CC4C5C"/>
    <w:rsid w:val="00CC67E7"/>
    <w:rsid w:val="00CC6B3D"/>
    <w:rsid w:val="00CC7B43"/>
    <w:rsid w:val="00CC7E3A"/>
    <w:rsid w:val="00CD00BA"/>
    <w:rsid w:val="00CD153E"/>
    <w:rsid w:val="00CD33CB"/>
    <w:rsid w:val="00CD3652"/>
    <w:rsid w:val="00CD3C33"/>
    <w:rsid w:val="00CD42F6"/>
    <w:rsid w:val="00CD4F9E"/>
    <w:rsid w:val="00CD5226"/>
    <w:rsid w:val="00CD65B8"/>
    <w:rsid w:val="00CD660A"/>
    <w:rsid w:val="00CD6DF7"/>
    <w:rsid w:val="00CD7EAD"/>
    <w:rsid w:val="00CE0D93"/>
    <w:rsid w:val="00CE0E89"/>
    <w:rsid w:val="00CE14B1"/>
    <w:rsid w:val="00CE4C49"/>
    <w:rsid w:val="00CE5031"/>
    <w:rsid w:val="00CE52FA"/>
    <w:rsid w:val="00CE7027"/>
    <w:rsid w:val="00CE78A1"/>
    <w:rsid w:val="00CF079E"/>
    <w:rsid w:val="00CF0E08"/>
    <w:rsid w:val="00CF0EE6"/>
    <w:rsid w:val="00CF2A3F"/>
    <w:rsid w:val="00CF407D"/>
    <w:rsid w:val="00CF70A3"/>
    <w:rsid w:val="00CF737A"/>
    <w:rsid w:val="00D0049D"/>
    <w:rsid w:val="00D005ED"/>
    <w:rsid w:val="00D00BB6"/>
    <w:rsid w:val="00D00E89"/>
    <w:rsid w:val="00D01C70"/>
    <w:rsid w:val="00D0426C"/>
    <w:rsid w:val="00D04743"/>
    <w:rsid w:val="00D04BD2"/>
    <w:rsid w:val="00D05265"/>
    <w:rsid w:val="00D052AF"/>
    <w:rsid w:val="00D06CC2"/>
    <w:rsid w:val="00D112F1"/>
    <w:rsid w:val="00D118B2"/>
    <w:rsid w:val="00D12804"/>
    <w:rsid w:val="00D12BF7"/>
    <w:rsid w:val="00D1370C"/>
    <w:rsid w:val="00D13742"/>
    <w:rsid w:val="00D14377"/>
    <w:rsid w:val="00D15262"/>
    <w:rsid w:val="00D15CE5"/>
    <w:rsid w:val="00D169F7"/>
    <w:rsid w:val="00D16B86"/>
    <w:rsid w:val="00D16BBC"/>
    <w:rsid w:val="00D1712D"/>
    <w:rsid w:val="00D172D4"/>
    <w:rsid w:val="00D17658"/>
    <w:rsid w:val="00D17773"/>
    <w:rsid w:val="00D20086"/>
    <w:rsid w:val="00D214FC"/>
    <w:rsid w:val="00D2291B"/>
    <w:rsid w:val="00D230CA"/>
    <w:rsid w:val="00D2445A"/>
    <w:rsid w:val="00D25ECF"/>
    <w:rsid w:val="00D2615B"/>
    <w:rsid w:val="00D26C20"/>
    <w:rsid w:val="00D26E99"/>
    <w:rsid w:val="00D2729E"/>
    <w:rsid w:val="00D2769D"/>
    <w:rsid w:val="00D27C96"/>
    <w:rsid w:val="00D3077F"/>
    <w:rsid w:val="00D31126"/>
    <w:rsid w:val="00D3485C"/>
    <w:rsid w:val="00D34BD0"/>
    <w:rsid w:val="00D35403"/>
    <w:rsid w:val="00D37B23"/>
    <w:rsid w:val="00D4131D"/>
    <w:rsid w:val="00D41926"/>
    <w:rsid w:val="00D43568"/>
    <w:rsid w:val="00D43A87"/>
    <w:rsid w:val="00D44AB6"/>
    <w:rsid w:val="00D44B3B"/>
    <w:rsid w:val="00D4522B"/>
    <w:rsid w:val="00D459A4"/>
    <w:rsid w:val="00D466F1"/>
    <w:rsid w:val="00D4710F"/>
    <w:rsid w:val="00D47CAC"/>
    <w:rsid w:val="00D47E02"/>
    <w:rsid w:val="00D47FD1"/>
    <w:rsid w:val="00D50593"/>
    <w:rsid w:val="00D5092A"/>
    <w:rsid w:val="00D5271A"/>
    <w:rsid w:val="00D53C69"/>
    <w:rsid w:val="00D53D35"/>
    <w:rsid w:val="00D54440"/>
    <w:rsid w:val="00D5688F"/>
    <w:rsid w:val="00D608A4"/>
    <w:rsid w:val="00D6173D"/>
    <w:rsid w:val="00D61C1F"/>
    <w:rsid w:val="00D636FB"/>
    <w:rsid w:val="00D64012"/>
    <w:rsid w:val="00D64384"/>
    <w:rsid w:val="00D657BB"/>
    <w:rsid w:val="00D65D43"/>
    <w:rsid w:val="00D6614B"/>
    <w:rsid w:val="00D668C5"/>
    <w:rsid w:val="00D66FC5"/>
    <w:rsid w:val="00D70F55"/>
    <w:rsid w:val="00D71615"/>
    <w:rsid w:val="00D71A64"/>
    <w:rsid w:val="00D71EE1"/>
    <w:rsid w:val="00D72ABC"/>
    <w:rsid w:val="00D73FB6"/>
    <w:rsid w:val="00D73FF2"/>
    <w:rsid w:val="00D74715"/>
    <w:rsid w:val="00D76146"/>
    <w:rsid w:val="00D76501"/>
    <w:rsid w:val="00D765FB"/>
    <w:rsid w:val="00D76B93"/>
    <w:rsid w:val="00D772CD"/>
    <w:rsid w:val="00D8042F"/>
    <w:rsid w:val="00D8046E"/>
    <w:rsid w:val="00D806C1"/>
    <w:rsid w:val="00D813EC"/>
    <w:rsid w:val="00D82EFD"/>
    <w:rsid w:val="00D831F5"/>
    <w:rsid w:val="00D860B9"/>
    <w:rsid w:val="00D867CD"/>
    <w:rsid w:val="00D86D41"/>
    <w:rsid w:val="00D86E8D"/>
    <w:rsid w:val="00D872D0"/>
    <w:rsid w:val="00D914B4"/>
    <w:rsid w:val="00D926C9"/>
    <w:rsid w:val="00D92A79"/>
    <w:rsid w:val="00D92D59"/>
    <w:rsid w:val="00D94109"/>
    <w:rsid w:val="00D94177"/>
    <w:rsid w:val="00D95042"/>
    <w:rsid w:val="00D95258"/>
    <w:rsid w:val="00D956BD"/>
    <w:rsid w:val="00D95E70"/>
    <w:rsid w:val="00D96B1D"/>
    <w:rsid w:val="00DA00DF"/>
    <w:rsid w:val="00DA0943"/>
    <w:rsid w:val="00DA0E44"/>
    <w:rsid w:val="00DA3D38"/>
    <w:rsid w:val="00DA40AC"/>
    <w:rsid w:val="00DA4B53"/>
    <w:rsid w:val="00DA564D"/>
    <w:rsid w:val="00DA5F1C"/>
    <w:rsid w:val="00DA639F"/>
    <w:rsid w:val="00DA67E3"/>
    <w:rsid w:val="00DA7F9E"/>
    <w:rsid w:val="00DB055D"/>
    <w:rsid w:val="00DB1394"/>
    <w:rsid w:val="00DB20C3"/>
    <w:rsid w:val="00DB255F"/>
    <w:rsid w:val="00DB33BD"/>
    <w:rsid w:val="00DB3EFE"/>
    <w:rsid w:val="00DB4D6A"/>
    <w:rsid w:val="00DB52F7"/>
    <w:rsid w:val="00DB5BA6"/>
    <w:rsid w:val="00DB604E"/>
    <w:rsid w:val="00DC10F3"/>
    <w:rsid w:val="00DC11E9"/>
    <w:rsid w:val="00DC347F"/>
    <w:rsid w:val="00DC34F4"/>
    <w:rsid w:val="00DC37F2"/>
    <w:rsid w:val="00DC39A7"/>
    <w:rsid w:val="00DC3A87"/>
    <w:rsid w:val="00DC3AE3"/>
    <w:rsid w:val="00DC4101"/>
    <w:rsid w:val="00DC4370"/>
    <w:rsid w:val="00DC49B5"/>
    <w:rsid w:val="00DC4E44"/>
    <w:rsid w:val="00DC5413"/>
    <w:rsid w:val="00DC5A13"/>
    <w:rsid w:val="00DC5C41"/>
    <w:rsid w:val="00DC609D"/>
    <w:rsid w:val="00DC6D91"/>
    <w:rsid w:val="00DC7131"/>
    <w:rsid w:val="00DC7859"/>
    <w:rsid w:val="00DD059B"/>
    <w:rsid w:val="00DD0930"/>
    <w:rsid w:val="00DD0E92"/>
    <w:rsid w:val="00DD120F"/>
    <w:rsid w:val="00DD258B"/>
    <w:rsid w:val="00DD2A33"/>
    <w:rsid w:val="00DD2B86"/>
    <w:rsid w:val="00DD2BA0"/>
    <w:rsid w:val="00DD2C68"/>
    <w:rsid w:val="00DD311E"/>
    <w:rsid w:val="00DD596D"/>
    <w:rsid w:val="00DD5DED"/>
    <w:rsid w:val="00DD6355"/>
    <w:rsid w:val="00DD6F2A"/>
    <w:rsid w:val="00DD72D5"/>
    <w:rsid w:val="00DD75AB"/>
    <w:rsid w:val="00DD78C2"/>
    <w:rsid w:val="00DD7D2B"/>
    <w:rsid w:val="00DD7E79"/>
    <w:rsid w:val="00DE1430"/>
    <w:rsid w:val="00DE1AF2"/>
    <w:rsid w:val="00DE1E47"/>
    <w:rsid w:val="00DE2F62"/>
    <w:rsid w:val="00DE36EB"/>
    <w:rsid w:val="00DE38A4"/>
    <w:rsid w:val="00DE4FA1"/>
    <w:rsid w:val="00DE5241"/>
    <w:rsid w:val="00DE5C7B"/>
    <w:rsid w:val="00DE6412"/>
    <w:rsid w:val="00DE6569"/>
    <w:rsid w:val="00DE6628"/>
    <w:rsid w:val="00DE6A6A"/>
    <w:rsid w:val="00DE6D83"/>
    <w:rsid w:val="00DE70A2"/>
    <w:rsid w:val="00DF0327"/>
    <w:rsid w:val="00DF0784"/>
    <w:rsid w:val="00DF204F"/>
    <w:rsid w:val="00DF2E26"/>
    <w:rsid w:val="00DF42C4"/>
    <w:rsid w:val="00DF4B3B"/>
    <w:rsid w:val="00DF59C7"/>
    <w:rsid w:val="00DF7CAE"/>
    <w:rsid w:val="00E02C01"/>
    <w:rsid w:val="00E0335F"/>
    <w:rsid w:val="00E03515"/>
    <w:rsid w:val="00E052C1"/>
    <w:rsid w:val="00E05A35"/>
    <w:rsid w:val="00E072DA"/>
    <w:rsid w:val="00E1031F"/>
    <w:rsid w:val="00E11151"/>
    <w:rsid w:val="00E113A6"/>
    <w:rsid w:val="00E1173F"/>
    <w:rsid w:val="00E12D8D"/>
    <w:rsid w:val="00E13AC3"/>
    <w:rsid w:val="00E13B3C"/>
    <w:rsid w:val="00E1528A"/>
    <w:rsid w:val="00E156A8"/>
    <w:rsid w:val="00E15FA3"/>
    <w:rsid w:val="00E22E63"/>
    <w:rsid w:val="00E2315C"/>
    <w:rsid w:val="00E235A3"/>
    <w:rsid w:val="00E2390D"/>
    <w:rsid w:val="00E247BF"/>
    <w:rsid w:val="00E24ADA"/>
    <w:rsid w:val="00E24AEC"/>
    <w:rsid w:val="00E25131"/>
    <w:rsid w:val="00E2518F"/>
    <w:rsid w:val="00E25671"/>
    <w:rsid w:val="00E261D1"/>
    <w:rsid w:val="00E26405"/>
    <w:rsid w:val="00E26E4B"/>
    <w:rsid w:val="00E27965"/>
    <w:rsid w:val="00E318DA"/>
    <w:rsid w:val="00E31D62"/>
    <w:rsid w:val="00E32186"/>
    <w:rsid w:val="00E34B42"/>
    <w:rsid w:val="00E34E65"/>
    <w:rsid w:val="00E36E4B"/>
    <w:rsid w:val="00E40C2B"/>
    <w:rsid w:val="00E415E1"/>
    <w:rsid w:val="00E42495"/>
    <w:rsid w:val="00E42629"/>
    <w:rsid w:val="00E42732"/>
    <w:rsid w:val="00E43194"/>
    <w:rsid w:val="00E43493"/>
    <w:rsid w:val="00E434CD"/>
    <w:rsid w:val="00E43E51"/>
    <w:rsid w:val="00E443CA"/>
    <w:rsid w:val="00E44C67"/>
    <w:rsid w:val="00E45735"/>
    <w:rsid w:val="00E45D7E"/>
    <w:rsid w:val="00E464B3"/>
    <w:rsid w:val="00E46AA8"/>
    <w:rsid w:val="00E46BF5"/>
    <w:rsid w:val="00E47A9D"/>
    <w:rsid w:val="00E47CA1"/>
    <w:rsid w:val="00E47D27"/>
    <w:rsid w:val="00E47DB9"/>
    <w:rsid w:val="00E50A14"/>
    <w:rsid w:val="00E50B8D"/>
    <w:rsid w:val="00E50D15"/>
    <w:rsid w:val="00E50DB5"/>
    <w:rsid w:val="00E50EAE"/>
    <w:rsid w:val="00E5120A"/>
    <w:rsid w:val="00E51E84"/>
    <w:rsid w:val="00E5298E"/>
    <w:rsid w:val="00E54909"/>
    <w:rsid w:val="00E54DD1"/>
    <w:rsid w:val="00E55472"/>
    <w:rsid w:val="00E55ACD"/>
    <w:rsid w:val="00E55F29"/>
    <w:rsid w:val="00E562AD"/>
    <w:rsid w:val="00E564AA"/>
    <w:rsid w:val="00E568A0"/>
    <w:rsid w:val="00E60181"/>
    <w:rsid w:val="00E60230"/>
    <w:rsid w:val="00E60A51"/>
    <w:rsid w:val="00E61FEE"/>
    <w:rsid w:val="00E62238"/>
    <w:rsid w:val="00E63939"/>
    <w:rsid w:val="00E639FB"/>
    <w:rsid w:val="00E63AE9"/>
    <w:rsid w:val="00E64590"/>
    <w:rsid w:val="00E65D36"/>
    <w:rsid w:val="00E66101"/>
    <w:rsid w:val="00E670AF"/>
    <w:rsid w:val="00E677AB"/>
    <w:rsid w:val="00E67E9B"/>
    <w:rsid w:val="00E704F2"/>
    <w:rsid w:val="00E70585"/>
    <w:rsid w:val="00E70AA9"/>
    <w:rsid w:val="00E71B07"/>
    <w:rsid w:val="00E7365C"/>
    <w:rsid w:val="00E73E2F"/>
    <w:rsid w:val="00E7404A"/>
    <w:rsid w:val="00E7451A"/>
    <w:rsid w:val="00E748C1"/>
    <w:rsid w:val="00E7559F"/>
    <w:rsid w:val="00E766EE"/>
    <w:rsid w:val="00E768F5"/>
    <w:rsid w:val="00E76DFF"/>
    <w:rsid w:val="00E76FD7"/>
    <w:rsid w:val="00E77074"/>
    <w:rsid w:val="00E770F9"/>
    <w:rsid w:val="00E7777E"/>
    <w:rsid w:val="00E77BB6"/>
    <w:rsid w:val="00E80DC0"/>
    <w:rsid w:val="00E81300"/>
    <w:rsid w:val="00E81375"/>
    <w:rsid w:val="00E81FE1"/>
    <w:rsid w:val="00E820D6"/>
    <w:rsid w:val="00E82C6E"/>
    <w:rsid w:val="00E82CDA"/>
    <w:rsid w:val="00E84E30"/>
    <w:rsid w:val="00E85105"/>
    <w:rsid w:val="00E851B8"/>
    <w:rsid w:val="00E85573"/>
    <w:rsid w:val="00E86477"/>
    <w:rsid w:val="00E871D1"/>
    <w:rsid w:val="00E87450"/>
    <w:rsid w:val="00E87507"/>
    <w:rsid w:val="00E87B53"/>
    <w:rsid w:val="00E90BE9"/>
    <w:rsid w:val="00E912FA"/>
    <w:rsid w:val="00E91B74"/>
    <w:rsid w:val="00E925BD"/>
    <w:rsid w:val="00E94F09"/>
    <w:rsid w:val="00E9509F"/>
    <w:rsid w:val="00E9568F"/>
    <w:rsid w:val="00E96044"/>
    <w:rsid w:val="00E9627E"/>
    <w:rsid w:val="00E96C1E"/>
    <w:rsid w:val="00E97009"/>
    <w:rsid w:val="00E97C2A"/>
    <w:rsid w:val="00E97DC5"/>
    <w:rsid w:val="00EA02F7"/>
    <w:rsid w:val="00EA04B5"/>
    <w:rsid w:val="00EA1169"/>
    <w:rsid w:val="00EA1898"/>
    <w:rsid w:val="00EA283F"/>
    <w:rsid w:val="00EA46D8"/>
    <w:rsid w:val="00EA4AC2"/>
    <w:rsid w:val="00EB1592"/>
    <w:rsid w:val="00EB3774"/>
    <w:rsid w:val="00EB393A"/>
    <w:rsid w:val="00EB51EC"/>
    <w:rsid w:val="00EB6BD2"/>
    <w:rsid w:val="00EC0EAB"/>
    <w:rsid w:val="00EC195B"/>
    <w:rsid w:val="00EC1AAB"/>
    <w:rsid w:val="00EC2A24"/>
    <w:rsid w:val="00EC3C40"/>
    <w:rsid w:val="00EC4034"/>
    <w:rsid w:val="00EC6079"/>
    <w:rsid w:val="00EC66B5"/>
    <w:rsid w:val="00EC6930"/>
    <w:rsid w:val="00ED00B2"/>
    <w:rsid w:val="00ED0400"/>
    <w:rsid w:val="00ED16B4"/>
    <w:rsid w:val="00ED4364"/>
    <w:rsid w:val="00ED521D"/>
    <w:rsid w:val="00ED6AF8"/>
    <w:rsid w:val="00ED6BBB"/>
    <w:rsid w:val="00ED7B99"/>
    <w:rsid w:val="00EE18D5"/>
    <w:rsid w:val="00EE197E"/>
    <w:rsid w:val="00EE1A65"/>
    <w:rsid w:val="00EE1E72"/>
    <w:rsid w:val="00EE298E"/>
    <w:rsid w:val="00EE2AAA"/>
    <w:rsid w:val="00EE473D"/>
    <w:rsid w:val="00EE6A89"/>
    <w:rsid w:val="00EE6C00"/>
    <w:rsid w:val="00EE722C"/>
    <w:rsid w:val="00EF1CAC"/>
    <w:rsid w:val="00EF1E68"/>
    <w:rsid w:val="00EF1F1E"/>
    <w:rsid w:val="00EF21EF"/>
    <w:rsid w:val="00EF226A"/>
    <w:rsid w:val="00EF2809"/>
    <w:rsid w:val="00EF2825"/>
    <w:rsid w:val="00EF2EDC"/>
    <w:rsid w:val="00EF2F7D"/>
    <w:rsid w:val="00EF3FAD"/>
    <w:rsid w:val="00EF46AF"/>
    <w:rsid w:val="00EF4A86"/>
    <w:rsid w:val="00EF5427"/>
    <w:rsid w:val="00EF7226"/>
    <w:rsid w:val="00EF78B3"/>
    <w:rsid w:val="00EF7CDC"/>
    <w:rsid w:val="00EF7E81"/>
    <w:rsid w:val="00F0100C"/>
    <w:rsid w:val="00F01859"/>
    <w:rsid w:val="00F019E0"/>
    <w:rsid w:val="00F02BC0"/>
    <w:rsid w:val="00F03208"/>
    <w:rsid w:val="00F0608D"/>
    <w:rsid w:val="00F07701"/>
    <w:rsid w:val="00F07732"/>
    <w:rsid w:val="00F07CAE"/>
    <w:rsid w:val="00F11EE8"/>
    <w:rsid w:val="00F12131"/>
    <w:rsid w:val="00F134C3"/>
    <w:rsid w:val="00F135D9"/>
    <w:rsid w:val="00F139CF"/>
    <w:rsid w:val="00F13B54"/>
    <w:rsid w:val="00F14F16"/>
    <w:rsid w:val="00F16728"/>
    <w:rsid w:val="00F171ED"/>
    <w:rsid w:val="00F174BC"/>
    <w:rsid w:val="00F201D3"/>
    <w:rsid w:val="00F21282"/>
    <w:rsid w:val="00F2190C"/>
    <w:rsid w:val="00F226C0"/>
    <w:rsid w:val="00F22EA6"/>
    <w:rsid w:val="00F233EA"/>
    <w:rsid w:val="00F24630"/>
    <w:rsid w:val="00F25F21"/>
    <w:rsid w:val="00F26615"/>
    <w:rsid w:val="00F26ED5"/>
    <w:rsid w:val="00F27119"/>
    <w:rsid w:val="00F2750C"/>
    <w:rsid w:val="00F3059E"/>
    <w:rsid w:val="00F30BEC"/>
    <w:rsid w:val="00F310DF"/>
    <w:rsid w:val="00F33192"/>
    <w:rsid w:val="00F349F3"/>
    <w:rsid w:val="00F351C1"/>
    <w:rsid w:val="00F35869"/>
    <w:rsid w:val="00F36578"/>
    <w:rsid w:val="00F37EC6"/>
    <w:rsid w:val="00F40130"/>
    <w:rsid w:val="00F401FE"/>
    <w:rsid w:val="00F402C8"/>
    <w:rsid w:val="00F41392"/>
    <w:rsid w:val="00F41726"/>
    <w:rsid w:val="00F41C65"/>
    <w:rsid w:val="00F41FD1"/>
    <w:rsid w:val="00F4235B"/>
    <w:rsid w:val="00F425BA"/>
    <w:rsid w:val="00F42698"/>
    <w:rsid w:val="00F42AF9"/>
    <w:rsid w:val="00F4462E"/>
    <w:rsid w:val="00F449F3"/>
    <w:rsid w:val="00F44BB4"/>
    <w:rsid w:val="00F45AC3"/>
    <w:rsid w:val="00F46687"/>
    <w:rsid w:val="00F466E2"/>
    <w:rsid w:val="00F470C5"/>
    <w:rsid w:val="00F478A8"/>
    <w:rsid w:val="00F501AE"/>
    <w:rsid w:val="00F50DF1"/>
    <w:rsid w:val="00F523AD"/>
    <w:rsid w:val="00F53260"/>
    <w:rsid w:val="00F5465F"/>
    <w:rsid w:val="00F571E7"/>
    <w:rsid w:val="00F577BA"/>
    <w:rsid w:val="00F57DCF"/>
    <w:rsid w:val="00F604CB"/>
    <w:rsid w:val="00F612E8"/>
    <w:rsid w:val="00F61549"/>
    <w:rsid w:val="00F6296C"/>
    <w:rsid w:val="00F62FC9"/>
    <w:rsid w:val="00F630E1"/>
    <w:rsid w:val="00F63787"/>
    <w:rsid w:val="00F64950"/>
    <w:rsid w:val="00F66FC0"/>
    <w:rsid w:val="00F677C0"/>
    <w:rsid w:val="00F67A98"/>
    <w:rsid w:val="00F7130F"/>
    <w:rsid w:val="00F71695"/>
    <w:rsid w:val="00F72298"/>
    <w:rsid w:val="00F73A3F"/>
    <w:rsid w:val="00F758C0"/>
    <w:rsid w:val="00F75FB5"/>
    <w:rsid w:val="00F76A46"/>
    <w:rsid w:val="00F76DB6"/>
    <w:rsid w:val="00F77E89"/>
    <w:rsid w:val="00F8036A"/>
    <w:rsid w:val="00F8077F"/>
    <w:rsid w:val="00F84494"/>
    <w:rsid w:val="00F85258"/>
    <w:rsid w:val="00F86DB2"/>
    <w:rsid w:val="00F86FF7"/>
    <w:rsid w:val="00F9119E"/>
    <w:rsid w:val="00F93A3C"/>
    <w:rsid w:val="00F94AEA"/>
    <w:rsid w:val="00F953A1"/>
    <w:rsid w:val="00F977D8"/>
    <w:rsid w:val="00F97932"/>
    <w:rsid w:val="00F97D95"/>
    <w:rsid w:val="00FA0C36"/>
    <w:rsid w:val="00FA1CCC"/>
    <w:rsid w:val="00FA1E14"/>
    <w:rsid w:val="00FA32E7"/>
    <w:rsid w:val="00FA3334"/>
    <w:rsid w:val="00FA33C9"/>
    <w:rsid w:val="00FA3613"/>
    <w:rsid w:val="00FA3864"/>
    <w:rsid w:val="00FA3B3F"/>
    <w:rsid w:val="00FA3CCA"/>
    <w:rsid w:val="00FA41AB"/>
    <w:rsid w:val="00FA567E"/>
    <w:rsid w:val="00FA6093"/>
    <w:rsid w:val="00FA61DA"/>
    <w:rsid w:val="00FA6431"/>
    <w:rsid w:val="00FA6895"/>
    <w:rsid w:val="00FA6D84"/>
    <w:rsid w:val="00FA6E04"/>
    <w:rsid w:val="00FA6F79"/>
    <w:rsid w:val="00FA7958"/>
    <w:rsid w:val="00FA7DA2"/>
    <w:rsid w:val="00FB1A20"/>
    <w:rsid w:val="00FB1F35"/>
    <w:rsid w:val="00FB2271"/>
    <w:rsid w:val="00FB3AF0"/>
    <w:rsid w:val="00FB3D75"/>
    <w:rsid w:val="00FB420B"/>
    <w:rsid w:val="00FB61B1"/>
    <w:rsid w:val="00FB712E"/>
    <w:rsid w:val="00FB73EE"/>
    <w:rsid w:val="00FC0625"/>
    <w:rsid w:val="00FC179E"/>
    <w:rsid w:val="00FC2EA9"/>
    <w:rsid w:val="00FC4F9F"/>
    <w:rsid w:val="00FD08D9"/>
    <w:rsid w:val="00FD40EE"/>
    <w:rsid w:val="00FD610F"/>
    <w:rsid w:val="00FD699E"/>
    <w:rsid w:val="00FD789A"/>
    <w:rsid w:val="00FD7A0E"/>
    <w:rsid w:val="00FE0259"/>
    <w:rsid w:val="00FE0EB1"/>
    <w:rsid w:val="00FE20EB"/>
    <w:rsid w:val="00FE28D0"/>
    <w:rsid w:val="00FE2C18"/>
    <w:rsid w:val="00FE2E5A"/>
    <w:rsid w:val="00FE316B"/>
    <w:rsid w:val="00FE5EE8"/>
    <w:rsid w:val="00FE67CD"/>
    <w:rsid w:val="00FF007C"/>
    <w:rsid w:val="00FF0EC3"/>
    <w:rsid w:val="00FF1140"/>
    <w:rsid w:val="00FF2288"/>
    <w:rsid w:val="00FF2398"/>
    <w:rsid w:val="00FF2D6E"/>
    <w:rsid w:val="00FF3C46"/>
    <w:rsid w:val="00FF4B78"/>
    <w:rsid w:val="00FF5F60"/>
    <w:rsid w:val="00FF7B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4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F31D2"/>
    <w:pPr>
      <w:keepNext/>
      <w:outlineLvl w:val="0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3"/>
    <w:rsid w:val="007D644B"/>
    <w:pPr>
      <w:ind w:firstLine="708"/>
      <w:jc w:val="both"/>
    </w:pPr>
    <w:rPr>
      <w:sz w:val="28"/>
      <w:szCs w:val="20"/>
    </w:rPr>
  </w:style>
  <w:style w:type="character" w:customStyle="1" w:styleId="3">
    <w:name w:val="Основной текст с отступом 3 Знак"/>
    <w:basedOn w:val="DefaultParagraphFont"/>
    <w:link w:val="BodyTextIndent3"/>
    <w:rsid w:val="007D64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Заголовок 1 Знак"/>
    <w:basedOn w:val="DefaultParagraphFont"/>
    <w:link w:val="Heading1"/>
    <w:rsid w:val="005F31D2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Caption">
    <w:name w:val="caption"/>
    <w:basedOn w:val="Normal"/>
    <w:qFormat/>
    <w:rsid w:val="00B020F5"/>
    <w:pPr>
      <w:jc w:val="center"/>
    </w:pPr>
    <w:rPr>
      <w:b/>
      <w:szCs w:val="20"/>
    </w:rPr>
  </w:style>
  <w:style w:type="character" w:styleId="Emphasis">
    <w:name w:val="Emphasis"/>
    <w:basedOn w:val="DefaultParagraphFont"/>
    <w:qFormat/>
    <w:rsid w:val="00E54909"/>
    <w:rPr>
      <w:i/>
      <w:iCs/>
    </w:rPr>
  </w:style>
  <w:style w:type="paragraph" w:styleId="BodyTextIndent">
    <w:name w:val="Body Text Indent"/>
    <w:basedOn w:val="Normal"/>
    <w:link w:val="a"/>
    <w:uiPriority w:val="99"/>
    <w:semiHidden/>
    <w:unhideWhenUsed/>
    <w:rsid w:val="00527F2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527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110D3A"/>
    <w:rPr>
      <w:color w:val="0000FF"/>
      <w:u w:val="single"/>
    </w:rPr>
  </w:style>
  <w:style w:type="paragraph" w:customStyle="1" w:styleId="ConsPlusNormal">
    <w:name w:val="ConsPlusNormal"/>
    <w:rsid w:val="00A35A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BFDA49D77E569D0A9531B730659A29698DD49EE99F8E752868979333C8BD2C3CC295171745Ed72AJ" TargetMode="External" /><Relationship Id="rId6" Type="http://schemas.openxmlformats.org/officeDocument/2006/relationships/hyperlink" Target="consultantplus://offline/ref=D791C5EB84C74A088BA8B7FD050975E7E187E0987A80847FB8271842212ED40839AAE158C66AiDRDI" TargetMode="External" /><Relationship Id="rId7" Type="http://schemas.openxmlformats.org/officeDocument/2006/relationships/hyperlink" Target="consultantplus://offline/ref=B4BD2AE02D9F2F46A82F134D5B3B74F78456B4E31AE7CC2E209474172D3CC65CF7BBDAF1BDj2R2F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6F4A8-3BB9-4815-823E-DC9D136FC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