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7B07" w:rsidP="007F7B07">
      <w:pPr>
        <w:tabs>
          <w:tab w:val="right" w:pos="9600"/>
        </w:tabs>
        <w:jc w:val="both"/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  <w:t>Д</w:t>
      </w:r>
      <w:r w:rsidRPr="0029080D">
        <w:rPr>
          <w:b/>
          <w:bCs/>
          <w:spacing w:val="20"/>
          <w:sz w:val="16"/>
          <w:szCs w:val="16"/>
        </w:rPr>
        <w:t>ел</w:t>
      </w:r>
      <w:r>
        <w:rPr>
          <w:b/>
          <w:bCs/>
          <w:spacing w:val="20"/>
          <w:sz w:val="16"/>
          <w:szCs w:val="16"/>
        </w:rPr>
        <w:t>о</w:t>
      </w:r>
      <w:r w:rsidRPr="0029080D">
        <w:rPr>
          <w:b/>
          <w:bCs/>
          <w:spacing w:val="20"/>
          <w:sz w:val="16"/>
          <w:szCs w:val="16"/>
        </w:rPr>
        <w:t xml:space="preserve"> № 5-</w:t>
      </w:r>
      <w:r w:rsidR="00C733E8">
        <w:rPr>
          <w:b/>
          <w:bCs/>
          <w:spacing w:val="20"/>
          <w:sz w:val="16"/>
          <w:szCs w:val="16"/>
        </w:rPr>
        <w:t>36</w:t>
      </w:r>
      <w:r w:rsidR="005553F8">
        <w:rPr>
          <w:b/>
          <w:bCs/>
          <w:spacing w:val="20"/>
          <w:sz w:val="16"/>
          <w:szCs w:val="16"/>
        </w:rPr>
        <w:t>3</w:t>
      </w:r>
      <w:r>
        <w:rPr>
          <w:b/>
          <w:bCs/>
          <w:spacing w:val="20"/>
          <w:sz w:val="16"/>
          <w:szCs w:val="16"/>
        </w:rPr>
        <w:t>/202</w:t>
      </w:r>
      <w:r w:rsidR="00C733E8">
        <w:rPr>
          <w:b/>
          <w:bCs/>
          <w:spacing w:val="20"/>
          <w:sz w:val="16"/>
          <w:szCs w:val="16"/>
        </w:rPr>
        <w:t>2</w:t>
      </w:r>
    </w:p>
    <w:p w:rsidR="007F7B07" w:rsidRPr="00890B84" w:rsidP="007F7B07">
      <w:pPr>
        <w:tabs>
          <w:tab w:val="right" w:pos="9600"/>
        </w:tabs>
        <w:jc w:val="both"/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16MS01</w:t>
      </w:r>
      <w:r w:rsidR="00C733E8">
        <w:rPr>
          <w:b/>
          <w:bCs/>
          <w:spacing w:val="20"/>
          <w:sz w:val="16"/>
          <w:szCs w:val="16"/>
        </w:rPr>
        <w:t>07</w:t>
      </w:r>
      <w:r>
        <w:rPr>
          <w:b/>
          <w:bCs/>
          <w:spacing w:val="20"/>
          <w:sz w:val="16"/>
          <w:szCs w:val="16"/>
        </w:rPr>
        <w:t>-01-202</w:t>
      </w:r>
      <w:r w:rsidR="00C733E8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-00</w:t>
      </w:r>
      <w:r w:rsidR="00C733E8">
        <w:rPr>
          <w:b/>
          <w:bCs/>
          <w:spacing w:val="20"/>
          <w:sz w:val="16"/>
          <w:szCs w:val="16"/>
        </w:rPr>
        <w:t>1</w:t>
      </w:r>
      <w:r w:rsidR="002202C9">
        <w:rPr>
          <w:b/>
          <w:bCs/>
          <w:spacing w:val="20"/>
          <w:sz w:val="16"/>
          <w:szCs w:val="16"/>
        </w:rPr>
        <w:t>67</w:t>
      </w:r>
      <w:r w:rsidR="005553F8">
        <w:rPr>
          <w:b/>
          <w:bCs/>
          <w:spacing w:val="20"/>
          <w:sz w:val="16"/>
          <w:szCs w:val="16"/>
        </w:rPr>
        <w:t>6</w:t>
      </w:r>
      <w:r>
        <w:rPr>
          <w:b/>
          <w:bCs/>
          <w:spacing w:val="20"/>
          <w:sz w:val="16"/>
          <w:szCs w:val="16"/>
        </w:rPr>
        <w:t>-</w:t>
      </w:r>
      <w:r w:rsidR="00BF224F">
        <w:rPr>
          <w:b/>
          <w:bCs/>
          <w:spacing w:val="20"/>
          <w:sz w:val="16"/>
          <w:szCs w:val="16"/>
        </w:rPr>
        <w:t>3</w:t>
      </w:r>
      <w:r w:rsidR="005553F8">
        <w:rPr>
          <w:b/>
          <w:bCs/>
          <w:spacing w:val="20"/>
          <w:sz w:val="16"/>
          <w:szCs w:val="16"/>
        </w:rPr>
        <w:t>4</w:t>
      </w:r>
    </w:p>
    <w:p w:rsidR="00F54A38" w:rsidP="004B0457">
      <w:pPr>
        <w:jc w:val="center"/>
        <w:rPr>
          <w:spacing w:val="60"/>
          <w:sz w:val="28"/>
          <w:szCs w:val="28"/>
        </w:rPr>
      </w:pPr>
    </w:p>
    <w:p w:rsidR="000A3F18" w:rsidP="004B0457">
      <w:pPr>
        <w:jc w:val="center"/>
        <w:rPr>
          <w:spacing w:val="160"/>
          <w:sz w:val="32"/>
          <w:szCs w:val="32"/>
        </w:rPr>
      </w:pPr>
    </w:p>
    <w:p w:rsidR="004B0457" w:rsidRPr="000A3F18" w:rsidP="004B0457">
      <w:pPr>
        <w:jc w:val="center"/>
        <w:rPr>
          <w:spacing w:val="160"/>
          <w:sz w:val="32"/>
          <w:szCs w:val="32"/>
        </w:rPr>
      </w:pPr>
      <w:r w:rsidRPr="000A3F18">
        <w:rPr>
          <w:spacing w:val="160"/>
          <w:sz w:val="32"/>
          <w:szCs w:val="32"/>
        </w:rPr>
        <w:t>ПОСТАНОВЛЕНИЕ</w:t>
      </w:r>
    </w:p>
    <w:p w:rsidR="00F54A38" w:rsidP="00F54A38">
      <w:pPr>
        <w:tabs>
          <w:tab w:val="right" w:pos="9600"/>
        </w:tabs>
        <w:jc w:val="both"/>
        <w:rPr>
          <w:sz w:val="28"/>
          <w:szCs w:val="28"/>
        </w:rPr>
      </w:pPr>
    </w:p>
    <w:p w:rsidR="000A3F18" w:rsidP="00F54A38">
      <w:pPr>
        <w:tabs>
          <w:tab w:val="right" w:pos="9600"/>
        </w:tabs>
        <w:jc w:val="both"/>
        <w:rPr>
          <w:sz w:val="28"/>
          <w:szCs w:val="28"/>
        </w:rPr>
      </w:pPr>
    </w:p>
    <w:p w:rsidR="004B0457" w:rsidP="00F54A38">
      <w:pPr>
        <w:tabs>
          <w:tab w:val="right" w:pos="9600"/>
        </w:tabs>
        <w:jc w:val="both"/>
        <w:rPr>
          <w:sz w:val="28"/>
          <w:szCs w:val="28"/>
        </w:rPr>
      </w:pPr>
      <w:r w:rsidRPr="009C2161">
        <w:rPr>
          <w:sz w:val="28"/>
          <w:szCs w:val="28"/>
        </w:rPr>
        <w:t xml:space="preserve">г. </w:t>
      </w:r>
      <w:r w:rsidR="000914E6"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C733E8">
        <w:rPr>
          <w:sz w:val="28"/>
          <w:szCs w:val="28"/>
        </w:rPr>
        <w:t>1</w:t>
      </w:r>
      <w:r w:rsidR="0025399C">
        <w:rPr>
          <w:sz w:val="28"/>
          <w:szCs w:val="28"/>
        </w:rPr>
        <w:t>3</w:t>
      </w:r>
      <w:r w:rsidR="00C733E8">
        <w:rPr>
          <w:sz w:val="28"/>
          <w:szCs w:val="28"/>
        </w:rPr>
        <w:t xml:space="preserve"> мая 2022</w:t>
      </w:r>
      <w:r w:rsidRPr="009C2161" w:rsidR="007F7B07">
        <w:rPr>
          <w:sz w:val="28"/>
          <w:szCs w:val="28"/>
        </w:rPr>
        <w:t xml:space="preserve"> года</w:t>
      </w:r>
    </w:p>
    <w:p w:rsidR="00F54A38" w:rsidP="004C1317">
      <w:pPr>
        <w:ind w:firstLine="567"/>
        <w:jc w:val="both"/>
        <w:rPr>
          <w:sz w:val="28"/>
          <w:szCs w:val="28"/>
        </w:rPr>
      </w:pPr>
    </w:p>
    <w:p w:rsidR="000A3F18" w:rsidP="004C1317">
      <w:pPr>
        <w:ind w:firstLine="567"/>
        <w:jc w:val="both"/>
        <w:rPr>
          <w:sz w:val="28"/>
          <w:szCs w:val="28"/>
        </w:rPr>
      </w:pPr>
    </w:p>
    <w:p w:rsidR="000665DD" w:rsidP="004C13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5 по Зеленодольскому судебному району </w:t>
      </w:r>
      <w:r w:rsidR="00F54A38">
        <w:rPr>
          <w:sz w:val="28"/>
          <w:szCs w:val="28"/>
        </w:rPr>
        <w:t xml:space="preserve">Республики Татарстан </w:t>
      </w:r>
      <w:r w:rsidRPr="009D7A99" w:rsidR="004D0DC3">
        <w:rPr>
          <w:sz w:val="28"/>
          <w:szCs w:val="28"/>
        </w:rPr>
        <w:t>Юнусов Р.Х.</w:t>
      </w:r>
      <w:r w:rsidR="004D0DC3">
        <w:rPr>
          <w:sz w:val="28"/>
          <w:szCs w:val="28"/>
        </w:rPr>
        <w:t>,</w:t>
      </w:r>
      <w:r w:rsidRPr="009D7A99" w:rsidR="004D0DC3">
        <w:rPr>
          <w:sz w:val="28"/>
          <w:szCs w:val="28"/>
        </w:rPr>
        <w:t xml:space="preserve"> </w:t>
      </w:r>
      <w:r w:rsidR="00C733E8">
        <w:rPr>
          <w:sz w:val="28"/>
          <w:szCs w:val="28"/>
        </w:rPr>
        <w:t xml:space="preserve">исполняющий обязанности мирового судьи судебного участка № 1 по Зеленодольскому судебному району Республики Татарстан, </w:t>
      </w:r>
      <w:r w:rsidRPr="009D7A99" w:rsidR="004D0DC3">
        <w:rPr>
          <w:sz w:val="28"/>
          <w:szCs w:val="28"/>
        </w:rPr>
        <w:t>рассмотрев</w:t>
      </w:r>
      <w:r w:rsidR="004D0DC3">
        <w:rPr>
          <w:sz w:val="28"/>
          <w:szCs w:val="28"/>
        </w:rPr>
        <w:t xml:space="preserve"> </w:t>
      </w:r>
      <w:r w:rsidR="00A5108F">
        <w:rPr>
          <w:sz w:val="28"/>
          <w:szCs w:val="28"/>
        </w:rPr>
        <w:t xml:space="preserve">в открытом судебном заседании </w:t>
      </w:r>
      <w:r w:rsidR="005A7748">
        <w:rPr>
          <w:sz w:val="28"/>
          <w:szCs w:val="28"/>
        </w:rPr>
        <w:t xml:space="preserve">дело об административном правонарушении, предусмотренном частью 1 статьи </w:t>
      </w:r>
      <w:r w:rsidR="003971DE">
        <w:rPr>
          <w:sz w:val="28"/>
          <w:szCs w:val="28"/>
        </w:rPr>
        <w:t>20</w:t>
      </w:r>
      <w:r w:rsidR="005A7748">
        <w:rPr>
          <w:sz w:val="28"/>
          <w:szCs w:val="28"/>
        </w:rPr>
        <w:t>.</w:t>
      </w:r>
      <w:r w:rsidR="003971DE">
        <w:rPr>
          <w:sz w:val="28"/>
          <w:szCs w:val="28"/>
        </w:rPr>
        <w:t>25</w:t>
      </w:r>
      <w:r w:rsidR="005A7748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F54A38">
        <w:rPr>
          <w:sz w:val="28"/>
          <w:szCs w:val="28"/>
        </w:rPr>
        <w:t xml:space="preserve"> </w:t>
      </w:r>
      <w:r w:rsidRPr="009D7A99" w:rsidR="004D0DC3">
        <w:rPr>
          <w:sz w:val="28"/>
          <w:szCs w:val="28"/>
        </w:rPr>
        <w:t>в отношении</w:t>
      </w:r>
    </w:p>
    <w:p w:rsidR="004C1317" w:rsidRPr="004C1317" w:rsidP="004C13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Фроловой В</w:t>
      </w:r>
      <w:r w:rsidR="000D6DD2">
        <w:rPr>
          <w:sz w:val="28"/>
          <w:szCs w:val="28"/>
        </w:rPr>
        <w:t>*</w:t>
      </w:r>
      <w:r>
        <w:rPr>
          <w:sz w:val="28"/>
          <w:szCs w:val="28"/>
        </w:rPr>
        <w:t xml:space="preserve"> А</w:t>
      </w:r>
      <w:r w:rsidR="000D6DD2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010BF0">
        <w:rPr>
          <w:sz w:val="28"/>
          <w:szCs w:val="28"/>
        </w:rPr>
        <w:t>(</w:t>
      </w:r>
      <w:r w:rsidR="00C733E8">
        <w:rPr>
          <w:sz w:val="28"/>
          <w:szCs w:val="28"/>
        </w:rPr>
        <w:t>водительское удостоверение</w:t>
      </w:r>
      <w:r w:rsidRPr="009C331B" w:rsidR="009C331B">
        <w:rPr>
          <w:sz w:val="28"/>
          <w:szCs w:val="28"/>
        </w:rPr>
        <w:t xml:space="preserve">: </w:t>
      </w:r>
      <w:r w:rsidR="000D6DD2">
        <w:rPr>
          <w:sz w:val="28"/>
          <w:szCs w:val="28"/>
        </w:rPr>
        <w:t>***</w:t>
      </w:r>
      <w:r w:rsidRPr="009C331B" w:rsidR="009C331B">
        <w:rPr>
          <w:sz w:val="28"/>
          <w:szCs w:val="28"/>
        </w:rPr>
        <w:t xml:space="preserve">; дата и место рождения: </w:t>
      </w:r>
      <w:r w:rsidR="000D6DD2">
        <w:rPr>
          <w:sz w:val="28"/>
          <w:szCs w:val="28"/>
        </w:rPr>
        <w:t>***</w:t>
      </w:r>
      <w:r w:rsidRPr="009C331B" w:rsidR="009C331B">
        <w:rPr>
          <w:sz w:val="28"/>
          <w:szCs w:val="28"/>
        </w:rPr>
        <w:t>, Республик</w:t>
      </w:r>
      <w:r w:rsidR="00C733E8">
        <w:rPr>
          <w:sz w:val="28"/>
          <w:szCs w:val="28"/>
        </w:rPr>
        <w:t>а</w:t>
      </w:r>
      <w:r w:rsidRPr="009C331B" w:rsidR="009C331B">
        <w:rPr>
          <w:sz w:val="28"/>
          <w:szCs w:val="28"/>
        </w:rPr>
        <w:t xml:space="preserve"> Татарстан; адрес</w:t>
      </w:r>
      <w:r w:rsidR="00C733E8">
        <w:rPr>
          <w:sz w:val="28"/>
          <w:szCs w:val="28"/>
        </w:rPr>
        <w:t>:</w:t>
      </w:r>
      <w:r w:rsidRPr="009C331B" w:rsidR="009C331B">
        <w:rPr>
          <w:sz w:val="28"/>
          <w:szCs w:val="28"/>
        </w:rPr>
        <w:t xml:space="preserve"> Республика Татарстан, </w:t>
      </w:r>
      <w:r w:rsidR="00C733E8">
        <w:rPr>
          <w:sz w:val="28"/>
          <w:szCs w:val="28"/>
        </w:rPr>
        <w:t xml:space="preserve">Зеленодольский район, с. </w:t>
      </w:r>
      <w:r w:rsidR="000D6DD2">
        <w:rPr>
          <w:sz w:val="28"/>
          <w:szCs w:val="28"/>
        </w:rPr>
        <w:t>***</w:t>
      </w:r>
      <w:r w:rsidR="00C733E8">
        <w:rPr>
          <w:sz w:val="28"/>
          <w:szCs w:val="28"/>
        </w:rPr>
        <w:t xml:space="preserve">, ул. </w:t>
      </w:r>
      <w:r w:rsidR="000D6DD2">
        <w:rPr>
          <w:sz w:val="28"/>
          <w:szCs w:val="28"/>
        </w:rPr>
        <w:t>***</w:t>
      </w:r>
      <w:r w:rsidR="00C733E8">
        <w:rPr>
          <w:sz w:val="28"/>
          <w:szCs w:val="28"/>
        </w:rPr>
        <w:t xml:space="preserve">, д. </w:t>
      </w:r>
      <w:r w:rsidR="000D6DD2">
        <w:rPr>
          <w:sz w:val="28"/>
          <w:szCs w:val="28"/>
        </w:rPr>
        <w:t>*</w:t>
      </w:r>
      <w:r w:rsidR="00AB4542">
        <w:rPr>
          <w:sz w:val="28"/>
          <w:szCs w:val="28"/>
        </w:rPr>
        <w:t>)</w:t>
      </w:r>
      <w:r w:rsidR="00DB331A">
        <w:rPr>
          <w:sz w:val="28"/>
          <w:szCs w:val="28"/>
        </w:rPr>
        <w:t>,</w:t>
      </w:r>
    </w:p>
    <w:p w:rsidR="00AE5CA7" w:rsidP="00AB6400">
      <w:pPr>
        <w:jc w:val="center"/>
        <w:rPr>
          <w:sz w:val="28"/>
          <w:szCs w:val="28"/>
        </w:rPr>
      </w:pPr>
    </w:p>
    <w:p w:rsidR="004B0457" w:rsidP="00AB6400">
      <w:pPr>
        <w:jc w:val="center"/>
        <w:rPr>
          <w:sz w:val="28"/>
          <w:szCs w:val="28"/>
        </w:rPr>
      </w:pPr>
      <w:r w:rsidRPr="009C2161">
        <w:rPr>
          <w:sz w:val="28"/>
          <w:szCs w:val="28"/>
        </w:rPr>
        <w:t>установил</w:t>
      </w:r>
      <w:r w:rsidRPr="009C2161">
        <w:rPr>
          <w:sz w:val="28"/>
          <w:szCs w:val="28"/>
        </w:rPr>
        <w:t>:</w:t>
      </w:r>
    </w:p>
    <w:p w:rsidR="00F54A38" w:rsidP="00AB6400">
      <w:pPr>
        <w:jc w:val="center"/>
        <w:rPr>
          <w:sz w:val="28"/>
          <w:szCs w:val="28"/>
        </w:rPr>
      </w:pPr>
    </w:p>
    <w:p w:rsidR="007D4E9A" w:rsidP="007D4E9A">
      <w:pPr>
        <w:ind w:firstLine="567"/>
        <w:jc w:val="both"/>
        <w:rPr>
          <w:sz w:val="28"/>
          <w:szCs w:val="28"/>
        </w:rPr>
      </w:pPr>
      <w:r w:rsidRPr="009D7A99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должностного лица ГИБДД МВД по РТ от </w:t>
      </w:r>
      <w:r w:rsidR="002202C9">
        <w:rPr>
          <w:sz w:val="28"/>
          <w:szCs w:val="28"/>
        </w:rPr>
        <w:t>0</w:t>
      </w:r>
      <w:r w:rsidR="005553F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2202C9">
        <w:rPr>
          <w:sz w:val="28"/>
          <w:szCs w:val="28"/>
        </w:rPr>
        <w:t>0</w:t>
      </w:r>
      <w:r w:rsidR="00C733E8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092AE3">
        <w:rPr>
          <w:sz w:val="28"/>
          <w:szCs w:val="28"/>
        </w:rPr>
        <w:t>2</w:t>
      </w:r>
      <w:r w:rsidR="002202C9">
        <w:rPr>
          <w:sz w:val="28"/>
          <w:szCs w:val="28"/>
        </w:rPr>
        <w:t>2</w:t>
      </w:r>
      <w:r>
        <w:rPr>
          <w:sz w:val="28"/>
          <w:szCs w:val="28"/>
        </w:rPr>
        <w:t xml:space="preserve"> УИН 18810</w:t>
      </w:r>
      <w:r w:rsidR="00C733E8">
        <w:rPr>
          <w:sz w:val="28"/>
          <w:szCs w:val="28"/>
        </w:rPr>
        <w:t>1</w:t>
      </w:r>
      <w:r w:rsidR="002202C9">
        <w:rPr>
          <w:sz w:val="28"/>
          <w:szCs w:val="28"/>
        </w:rPr>
        <w:t>1</w:t>
      </w:r>
      <w:r w:rsidR="00C733E8">
        <w:rPr>
          <w:sz w:val="28"/>
          <w:szCs w:val="28"/>
        </w:rPr>
        <w:t>622</w:t>
      </w:r>
      <w:r w:rsidR="002202C9">
        <w:rPr>
          <w:sz w:val="28"/>
          <w:szCs w:val="28"/>
        </w:rPr>
        <w:t>010</w:t>
      </w:r>
      <w:r w:rsidR="005553F8">
        <w:rPr>
          <w:sz w:val="28"/>
          <w:szCs w:val="28"/>
        </w:rPr>
        <w:t>7583241</w:t>
      </w:r>
      <w:r>
        <w:rPr>
          <w:sz w:val="28"/>
          <w:szCs w:val="28"/>
        </w:rPr>
        <w:t xml:space="preserve">, вступившим в законную силу </w:t>
      </w:r>
      <w:r w:rsidR="00BF224F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C733E8">
        <w:rPr>
          <w:sz w:val="28"/>
          <w:szCs w:val="28"/>
        </w:rPr>
        <w:t>0</w:t>
      </w:r>
      <w:r w:rsidR="002202C9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092AE3">
        <w:rPr>
          <w:sz w:val="28"/>
          <w:szCs w:val="28"/>
        </w:rPr>
        <w:t>2</w:t>
      </w:r>
      <w:r w:rsidR="00C733E8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2202C9">
        <w:rPr>
          <w:sz w:val="28"/>
          <w:szCs w:val="28"/>
        </w:rPr>
        <w:t>Фролова В.А.</w:t>
      </w:r>
      <w:r w:rsidR="00757BB2">
        <w:rPr>
          <w:sz w:val="28"/>
          <w:szCs w:val="28"/>
        </w:rPr>
        <w:t xml:space="preserve"> </w:t>
      </w:r>
      <w:r>
        <w:rPr>
          <w:sz w:val="28"/>
          <w:szCs w:val="28"/>
        </w:rPr>
        <w:t>подвергнут</w:t>
      </w:r>
      <w:r w:rsidR="00E44C60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административному наказанию в виде штрафа </w:t>
      </w:r>
      <w:r w:rsidRPr="009D7A99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r w:rsidRPr="009D7A99">
        <w:rPr>
          <w:sz w:val="28"/>
          <w:szCs w:val="28"/>
        </w:rPr>
        <w:t xml:space="preserve"> </w:t>
      </w:r>
      <w:r w:rsidR="00C733E8">
        <w:rPr>
          <w:sz w:val="28"/>
          <w:szCs w:val="28"/>
        </w:rPr>
        <w:t>5</w:t>
      </w:r>
      <w:r>
        <w:rPr>
          <w:sz w:val="28"/>
          <w:szCs w:val="28"/>
        </w:rPr>
        <w:t xml:space="preserve">00 руб. В соответствии с частью 1 статьи 32.2 Кодекса Российской Федерации об административных правонарушениях данный штраф надлежало уплатить в срок до </w:t>
      </w:r>
      <w:r w:rsidR="0025399C">
        <w:rPr>
          <w:sz w:val="28"/>
          <w:szCs w:val="28"/>
        </w:rPr>
        <w:t>1</w:t>
      </w:r>
      <w:r w:rsidR="00BF224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4E2D0D">
        <w:rPr>
          <w:sz w:val="28"/>
          <w:szCs w:val="28"/>
        </w:rPr>
        <w:t>0</w:t>
      </w:r>
      <w:r w:rsidR="002202C9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764342">
        <w:rPr>
          <w:sz w:val="28"/>
          <w:szCs w:val="28"/>
        </w:rPr>
        <w:t>2</w:t>
      </w:r>
      <w:r w:rsidR="00C733E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933C3">
        <w:rPr>
          <w:sz w:val="28"/>
          <w:szCs w:val="28"/>
        </w:rPr>
        <w:t xml:space="preserve"> </w:t>
      </w:r>
      <w:r w:rsidRPr="002202C9" w:rsidR="002202C9">
        <w:rPr>
          <w:sz w:val="28"/>
          <w:szCs w:val="28"/>
        </w:rPr>
        <w:t xml:space="preserve">Фролова В.А. </w:t>
      </w:r>
      <w:r>
        <w:rPr>
          <w:sz w:val="28"/>
          <w:szCs w:val="28"/>
        </w:rPr>
        <w:t>не уплатил</w:t>
      </w:r>
      <w:r w:rsidR="00E44C6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90B84">
        <w:rPr>
          <w:sz w:val="28"/>
          <w:szCs w:val="28"/>
        </w:rPr>
        <w:t>назначенны</w:t>
      </w:r>
      <w:r w:rsidR="009B0795">
        <w:rPr>
          <w:sz w:val="28"/>
          <w:szCs w:val="28"/>
        </w:rPr>
        <w:t>й</w:t>
      </w:r>
      <w:r w:rsidR="00890B84">
        <w:rPr>
          <w:sz w:val="28"/>
          <w:szCs w:val="28"/>
        </w:rPr>
        <w:t xml:space="preserve"> е</w:t>
      </w:r>
      <w:r w:rsidR="00E44C60">
        <w:rPr>
          <w:sz w:val="28"/>
          <w:szCs w:val="28"/>
        </w:rPr>
        <w:t>й</w:t>
      </w:r>
      <w:r w:rsidR="00890B8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 в установленный законом срок.</w:t>
      </w:r>
    </w:p>
    <w:p w:rsidR="005C6467" w:rsidRPr="005C6467" w:rsidP="005C6467">
      <w:pPr>
        <w:ind w:firstLine="567"/>
        <w:jc w:val="both"/>
        <w:rPr>
          <w:sz w:val="28"/>
          <w:szCs w:val="28"/>
        </w:rPr>
      </w:pPr>
      <w:r w:rsidRPr="005C6467">
        <w:rPr>
          <w:sz w:val="28"/>
          <w:szCs w:val="28"/>
        </w:rPr>
        <w:t>Фролова В.А. в судебном заседании пояснила, что не получала копию указанного постановления, в связи с чем оплатила по истечении установленного срока.</w:t>
      </w:r>
    </w:p>
    <w:p w:rsidR="00C41F23" w:rsidRPr="00C41F23" w:rsidP="005C6467">
      <w:pPr>
        <w:ind w:firstLine="567"/>
        <w:jc w:val="both"/>
        <w:rPr>
          <w:sz w:val="28"/>
          <w:szCs w:val="28"/>
        </w:rPr>
      </w:pPr>
      <w:r w:rsidRPr="005C6467">
        <w:rPr>
          <w:sz w:val="28"/>
          <w:szCs w:val="28"/>
        </w:rPr>
        <w:t>Факт неуплаты штрафа в установленный законом срок подтверждается: протоколом об административном правонарушении; сведениями из информационной системы ГИБДД о неуплате штрафа; копией указанного постановления должностного лица ГИБДД о наложении административного штрафа в указанном размере за нарушение Правил дорожного движения,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постановление вступило в законную силу; сведениями с официального сайта почтовой службы о направлении и вручении нарушителю копии постановления электронным отправлением, что опровергает доводы Фроловой В.А.</w:t>
      </w:r>
    </w:p>
    <w:p w:rsidR="007D4E9A" w:rsidP="00C41F23">
      <w:pPr>
        <w:ind w:firstLine="567"/>
        <w:jc w:val="both"/>
        <w:rPr>
          <w:sz w:val="28"/>
          <w:szCs w:val="28"/>
        </w:rPr>
      </w:pPr>
      <w:r w:rsidRPr="00C41F23">
        <w:rPr>
          <w:sz w:val="28"/>
          <w:szCs w:val="28"/>
        </w:rPr>
        <w:t>Названные доказательства мировой судья находит относимыми, допустимыми и достоверными.</w:t>
      </w:r>
    </w:p>
    <w:p w:rsidR="007D4E9A" w:rsidP="007D4E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(бездействие) </w:t>
      </w:r>
      <w:r w:rsidR="002202C9">
        <w:rPr>
          <w:sz w:val="28"/>
          <w:szCs w:val="28"/>
        </w:rPr>
        <w:t xml:space="preserve">Фроловой В.А. </w:t>
      </w:r>
      <w:r>
        <w:rPr>
          <w:sz w:val="28"/>
          <w:szCs w:val="28"/>
        </w:rPr>
        <w:t xml:space="preserve">мировой судья квалифицирует по части 1 статьи 20.25 Кодекса Российской Федерации об административных правонарушениях, то есть </w:t>
      </w:r>
      <w:r w:rsidRPr="00BF7ACD">
        <w:rPr>
          <w:sz w:val="28"/>
          <w:szCs w:val="28"/>
        </w:rPr>
        <w:t>неуплат</w:t>
      </w:r>
      <w:r>
        <w:rPr>
          <w:sz w:val="28"/>
          <w:szCs w:val="28"/>
        </w:rPr>
        <w:t>а</w:t>
      </w:r>
      <w:r w:rsidRPr="00BF7ACD">
        <w:rPr>
          <w:sz w:val="28"/>
          <w:szCs w:val="28"/>
        </w:rPr>
        <w:t xml:space="preserve"> административного штрафа в срок, предусмотренный </w:t>
      </w:r>
      <w:r>
        <w:rPr>
          <w:sz w:val="28"/>
          <w:szCs w:val="28"/>
        </w:rPr>
        <w:t>данным кодексом.</w:t>
      </w:r>
    </w:p>
    <w:p w:rsidR="00F91766" w:rsidP="00F91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санкцией данной статьи наказание подлежит назначению за данный вид правонарушения в виде штрафа в двукратном размере.</w:t>
      </w:r>
    </w:p>
    <w:p w:rsidR="004B0457" w:rsidRPr="009D7A99" w:rsidP="00AB64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9D7A99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п</w:t>
      </w:r>
      <w:r w:rsidR="0019228B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1 ч</w:t>
      </w:r>
      <w:r w:rsidR="00F62480">
        <w:rPr>
          <w:sz w:val="28"/>
          <w:szCs w:val="28"/>
        </w:rPr>
        <w:t>.</w:t>
      </w:r>
      <w:r>
        <w:rPr>
          <w:sz w:val="28"/>
          <w:szCs w:val="28"/>
        </w:rPr>
        <w:t xml:space="preserve"> 1 с</w:t>
      </w:r>
      <w:r w:rsidRPr="009D7A99">
        <w:rPr>
          <w:sz w:val="28"/>
          <w:szCs w:val="28"/>
        </w:rPr>
        <w:t>т</w:t>
      </w:r>
      <w:r w:rsidR="00F62480">
        <w:rPr>
          <w:sz w:val="28"/>
          <w:szCs w:val="28"/>
        </w:rPr>
        <w:t>.</w:t>
      </w:r>
      <w:r w:rsidRPr="009D7A99">
        <w:rPr>
          <w:sz w:val="28"/>
          <w:szCs w:val="28"/>
        </w:rPr>
        <w:t xml:space="preserve"> 29.9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9D7A99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52138C" w:rsidP="004B0457">
      <w:pPr>
        <w:jc w:val="center"/>
        <w:rPr>
          <w:spacing w:val="20"/>
          <w:sz w:val="28"/>
          <w:szCs w:val="28"/>
        </w:rPr>
      </w:pPr>
    </w:p>
    <w:p w:rsidR="004B0457" w:rsidP="004B0457">
      <w:pPr>
        <w:jc w:val="center"/>
        <w:rPr>
          <w:spacing w:val="20"/>
          <w:sz w:val="28"/>
          <w:szCs w:val="28"/>
        </w:rPr>
      </w:pPr>
      <w:r w:rsidRPr="009D7A99">
        <w:rPr>
          <w:spacing w:val="20"/>
          <w:sz w:val="28"/>
          <w:szCs w:val="28"/>
        </w:rPr>
        <w:t>постановил</w:t>
      </w:r>
      <w:r>
        <w:rPr>
          <w:spacing w:val="20"/>
          <w:sz w:val="28"/>
          <w:szCs w:val="28"/>
        </w:rPr>
        <w:t>:</w:t>
      </w:r>
    </w:p>
    <w:p w:rsidR="00F54A38" w:rsidP="004B0457">
      <w:pPr>
        <w:jc w:val="center"/>
        <w:rPr>
          <w:spacing w:val="20"/>
          <w:sz w:val="28"/>
          <w:szCs w:val="28"/>
        </w:rPr>
      </w:pPr>
    </w:p>
    <w:p w:rsidR="004208DF" w:rsidP="00AB64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Фролову В</w:t>
      </w:r>
      <w:r w:rsidR="000D6DD2">
        <w:rPr>
          <w:sz w:val="28"/>
          <w:szCs w:val="28"/>
        </w:rPr>
        <w:t>*</w:t>
      </w:r>
      <w:r>
        <w:rPr>
          <w:sz w:val="28"/>
          <w:szCs w:val="28"/>
        </w:rPr>
        <w:t xml:space="preserve"> А</w:t>
      </w:r>
      <w:r w:rsidR="000D6DD2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0914E6" w:rsidR="004B0457">
        <w:rPr>
          <w:sz w:val="28"/>
          <w:szCs w:val="28"/>
        </w:rPr>
        <w:t>п</w:t>
      </w:r>
      <w:r w:rsidRPr="009D7A99" w:rsidR="004B0457">
        <w:rPr>
          <w:sz w:val="28"/>
          <w:szCs w:val="28"/>
        </w:rPr>
        <w:t>ризнать виновн</w:t>
      </w:r>
      <w:r w:rsidR="002F1944">
        <w:rPr>
          <w:sz w:val="28"/>
          <w:szCs w:val="28"/>
        </w:rPr>
        <w:t>ой</w:t>
      </w:r>
      <w:r w:rsidRPr="009D7A99" w:rsidR="004B0457"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4B0457">
        <w:rPr>
          <w:sz w:val="28"/>
          <w:szCs w:val="28"/>
        </w:rPr>
        <w:t>астью</w:t>
      </w:r>
      <w:r w:rsidRPr="009D7A99" w:rsidR="004B0457">
        <w:rPr>
          <w:sz w:val="28"/>
          <w:szCs w:val="28"/>
        </w:rPr>
        <w:t xml:space="preserve"> 1 ст</w:t>
      </w:r>
      <w:r w:rsidR="004B0457">
        <w:rPr>
          <w:sz w:val="28"/>
          <w:szCs w:val="28"/>
        </w:rPr>
        <w:t>атьи</w:t>
      </w:r>
      <w:r w:rsidRPr="009D7A99" w:rsidR="004B0457">
        <w:rPr>
          <w:sz w:val="28"/>
          <w:szCs w:val="28"/>
        </w:rPr>
        <w:t xml:space="preserve"> 20.25 Ко</w:t>
      </w:r>
      <w:r w:rsidR="004B0457">
        <w:rPr>
          <w:sz w:val="28"/>
          <w:szCs w:val="28"/>
        </w:rPr>
        <w:t>декса Российской Федерации об административных правонарушениях</w:t>
      </w:r>
      <w:r w:rsidR="000914E6">
        <w:rPr>
          <w:sz w:val="28"/>
          <w:szCs w:val="28"/>
        </w:rPr>
        <w:t>,</w:t>
      </w:r>
      <w:r w:rsidR="004B0457">
        <w:rPr>
          <w:sz w:val="28"/>
          <w:szCs w:val="28"/>
        </w:rPr>
        <w:t xml:space="preserve"> </w:t>
      </w:r>
      <w:r w:rsidRPr="009D7A99" w:rsidR="004B0457">
        <w:rPr>
          <w:sz w:val="28"/>
          <w:szCs w:val="28"/>
        </w:rPr>
        <w:t>и назначить е</w:t>
      </w:r>
      <w:r w:rsidR="002F1944">
        <w:rPr>
          <w:sz w:val="28"/>
          <w:szCs w:val="28"/>
        </w:rPr>
        <w:t>й</w:t>
      </w:r>
      <w:r w:rsidRPr="009D7A99" w:rsidR="004B0457">
        <w:rPr>
          <w:sz w:val="28"/>
          <w:szCs w:val="28"/>
        </w:rPr>
        <w:t xml:space="preserve"> наказание в виде </w:t>
      </w:r>
      <w:r w:rsidR="00E04B4E">
        <w:rPr>
          <w:sz w:val="28"/>
          <w:szCs w:val="28"/>
        </w:rPr>
        <w:t xml:space="preserve">штрафа в размере </w:t>
      </w:r>
      <w:r w:rsidR="00960E99">
        <w:rPr>
          <w:sz w:val="28"/>
          <w:szCs w:val="28"/>
        </w:rPr>
        <w:t>1</w:t>
      </w:r>
      <w:r w:rsidR="00C41F23">
        <w:rPr>
          <w:sz w:val="28"/>
          <w:szCs w:val="28"/>
        </w:rPr>
        <w:t>0</w:t>
      </w:r>
      <w:r w:rsidR="00432180">
        <w:rPr>
          <w:sz w:val="28"/>
          <w:szCs w:val="28"/>
        </w:rPr>
        <w:t>0</w:t>
      </w:r>
      <w:r w:rsidR="00E04B4E">
        <w:rPr>
          <w:sz w:val="28"/>
          <w:szCs w:val="28"/>
        </w:rPr>
        <w:t>0 рублей.</w:t>
      </w:r>
    </w:p>
    <w:p w:rsidR="007710CB" w:rsidP="00AB6400">
      <w:pPr>
        <w:ind w:firstLine="567"/>
        <w:jc w:val="both"/>
        <w:rPr>
          <w:sz w:val="28"/>
          <w:szCs w:val="28"/>
        </w:rPr>
      </w:pPr>
      <w:r w:rsidRPr="002C25C1">
        <w:rPr>
          <w:sz w:val="28"/>
          <w:szCs w:val="28"/>
        </w:rPr>
        <w:t>Штраф уплатить</w:t>
      </w:r>
      <w:r>
        <w:rPr>
          <w:sz w:val="28"/>
          <w:szCs w:val="28"/>
        </w:rPr>
        <w:t>:</w:t>
      </w:r>
      <w:r w:rsidRPr="002C2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1B1A">
        <w:rPr>
          <w:sz w:val="28"/>
          <w:szCs w:val="28"/>
        </w:rPr>
        <w:t xml:space="preserve">УФК по </w:t>
      </w:r>
      <w:r>
        <w:rPr>
          <w:sz w:val="28"/>
          <w:szCs w:val="28"/>
        </w:rPr>
        <w:t>РТ</w:t>
      </w:r>
      <w:r w:rsidRPr="00491B1A">
        <w:rPr>
          <w:sz w:val="28"/>
          <w:szCs w:val="28"/>
        </w:rPr>
        <w:t xml:space="preserve"> (</w:t>
      </w:r>
      <w:r>
        <w:rPr>
          <w:sz w:val="28"/>
          <w:szCs w:val="28"/>
        </w:rPr>
        <w:t>Мин</w:t>
      </w:r>
      <w:r w:rsidR="00D569F8">
        <w:rPr>
          <w:sz w:val="28"/>
          <w:szCs w:val="28"/>
        </w:rPr>
        <w:t>истерство юстиции Республики Татарстан</w:t>
      </w:r>
      <w:r w:rsidRPr="00491B1A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491B1A">
        <w:rPr>
          <w:sz w:val="28"/>
          <w:szCs w:val="28"/>
        </w:rPr>
        <w:t xml:space="preserve">ИНН </w:t>
      </w:r>
      <w:r>
        <w:rPr>
          <w:sz w:val="28"/>
          <w:szCs w:val="28"/>
        </w:rPr>
        <w:t>1654003139</w:t>
      </w:r>
      <w:r w:rsidRPr="00491B1A">
        <w:rPr>
          <w:sz w:val="28"/>
          <w:szCs w:val="28"/>
        </w:rPr>
        <w:t xml:space="preserve">, КПП </w:t>
      </w:r>
      <w:r>
        <w:rPr>
          <w:sz w:val="28"/>
          <w:szCs w:val="28"/>
        </w:rPr>
        <w:t>165501001</w:t>
      </w:r>
      <w:r w:rsidRPr="00491B1A">
        <w:rPr>
          <w:sz w:val="28"/>
          <w:szCs w:val="28"/>
        </w:rPr>
        <w:t xml:space="preserve">, </w:t>
      </w:r>
      <w:r>
        <w:rPr>
          <w:sz w:val="28"/>
          <w:szCs w:val="28"/>
        </w:rPr>
        <w:t>БИК 0</w:t>
      </w:r>
      <w:r w:rsidR="006E17F8">
        <w:rPr>
          <w:sz w:val="28"/>
          <w:szCs w:val="28"/>
        </w:rPr>
        <w:t>1</w:t>
      </w:r>
      <w:r>
        <w:rPr>
          <w:sz w:val="28"/>
          <w:szCs w:val="28"/>
        </w:rPr>
        <w:t>9205</w:t>
      </w:r>
      <w:r w:rsidR="006E17F8">
        <w:rPr>
          <w:sz w:val="28"/>
          <w:szCs w:val="28"/>
        </w:rPr>
        <w:t>4</w:t>
      </w:r>
      <w:r>
        <w:rPr>
          <w:sz w:val="28"/>
          <w:szCs w:val="28"/>
        </w:rPr>
        <w:t xml:space="preserve">00, </w:t>
      </w:r>
      <w:r w:rsidR="00D569F8">
        <w:rPr>
          <w:sz w:val="28"/>
          <w:szCs w:val="28"/>
        </w:rPr>
        <w:t>ОКТМО</w:t>
      </w:r>
      <w:r w:rsidRPr="00491B1A" w:rsidR="00D569F8">
        <w:rPr>
          <w:sz w:val="28"/>
          <w:szCs w:val="28"/>
        </w:rPr>
        <w:t xml:space="preserve"> </w:t>
      </w:r>
      <w:r w:rsidR="00D569F8">
        <w:rPr>
          <w:sz w:val="28"/>
          <w:szCs w:val="28"/>
        </w:rPr>
        <w:t>92701000001</w:t>
      </w:r>
      <w:r w:rsidRPr="00491B1A" w:rsidR="00D569F8">
        <w:rPr>
          <w:sz w:val="28"/>
          <w:szCs w:val="28"/>
        </w:rPr>
        <w:t xml:space="preserve">, </w:t>
      </w:r>
      <w:r w:rsidRPr="00491B1A">
        <w:rPr>
          <w:sz w:val="28"/>
          <w:szCs w:val="28"/>
        </w:rPr>
        <w:t xml:space="preserve">р/с </w:t>
      </w:r>
      <w:r w:rsidR="006E17F8">
        <w:rPr>
          <w:sz w:val="28"/>
          <w:szCs w:val="28"/>
        </w:rPr>
        <w:t>03100643000000011100</w:t>
      </w:r>
      <w:r w:rsidRPr="006E17F8" w:rsidR="006E17F8">
        <w:rPr>
          <w:sz w:val="28"/>
          <w:szCs w:val="28"/>
        </w:rPr>
        <w:t xml:space="preserve"> </w:t>
      </w:r>
      <w:r w:rsidR="006E17F8">
        <w:rPr>
          <w:sz w:val="28"/>
          <w:szCs w:val="28"/>
        </w:rPr>
        <w:t>в НБ РТ</w:t>
      </w:r>
      <w:r w:rsidRPr="00491B1A">
        <w:rPr>
          <w:sz w:val="28"/>
          <w:szCs w:val="28"/>
        </w:rPr>
        <w:t xml:space="preserve">, </w:t>
      </w:r>
      <w:r w:rsidR="006E17F8">
        <w:rPr>
          <w:sz w:val="28"/>
          <w:szCs w:val="28"/>
        </w:rPr>
        <w:t xml:space="preserve">к/с 40102810445370000079; </w:t>
      </w:r>
      <w:r>
        <w:rPr>
          <w:sz w:val="28"/>
          <w:szCs w:val="28"/>
        </w:rPr>
        <w:t xml:space="preserve">КБК 73111601203019000140, УИН </w:t>
      </w:r>
      <w:r w:rsidRPr="00B23445">
        <w:rPr>
          <w:sz w:val="28"/>
          <w:szCs w:val="28"/>
        </w:rPr>
        <w:t>03186909000000000</w:t>
      </w:r>
      <w:r w:rsidRPr="00B23445" w:rsidR="006E78D4">
        <w:rPr>
          <w:sz w:val="28"/>
          <w:szCs w:val="28"/>
        </w:rPr>
        <w:t>2</w:t>
      </w:r>
      <w:r w:rsidR="002C616C">
        <w:rPr>
          <w:sz w:val="28"/>
          <w:szCs w:val="28"/>
        </w:rPr>
        <w:t>8293673</w:t>
      </w:r>
      <w:r>
        <w:rPr>
          <w:sz w:val="28"/>
          <w:szCs w:val="28"/>
        </w:rPr>
        <w:t>.</w:t>
      </w:r>
    </w:p>
    <w:p w:rsidR="00503E27" w:rsidP="00AB64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Платежный </w:t>
      </w:r>
      <w:r w:rsidR="00B63D2E">
        <w:rPr>
          <w:sz w:val="28"/>
          <w:szCs w:val="28"/>
        </w:rPr>
        <w:t>документ об уплате штрафа</w:t>
      </w:r>
      <w:r w:rsidR="00E57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суду </w:t>
      </w:r>
      <w:r w:rsidR="00E572B9">
        <w:rPr>
          <w:sz w:val="28"/>
          <w:szCs w:val="28"/>
        </w:rPr>
        <w:t>в течение 60 дней со дня вступления постановления в законную силу</w:t>
      </w:r>
      <w:r w:rsidR="00DA3274">
        <w:rPr>
          <w:sz w:val="28"/>
          <w:szCs w:val="28"/>
        </w:rPr>
        <w:t>.</w:t>
      </w:r>
    </w:p>
    <w:p w:rsidR="004B0457" w:rsidRPr="009D7A99" w:rsidP="00AB6400">
      <w:pPr>
        <w:ind w:firstLine="567"/>
        <w:jc w:val="both"/>
        <w:rPr>
          <w:sz w:val="28"/>
          <w:szCs w:val="28"/>
        </w:rPr>
      </w:pPr>
      <w:r w:rsidRPr="009D7A99">
        <w:rPr>
          <w:sz w:val="28"/>
          <w:szCs w:val="28"/>
        </w:rPr>
        <w:t xml:space="preserve">Постановление может быть обжаловано в </w:t>
      </w:r>
      <w:r w:rsidR="000914E6">
        <w:rPr>
          <w:sz w:val="28"/>
          <w:szCs w:val="28"/>
        </w:rPr>
        <w:t>Зеленодольский</w:t>
      </w:r>
      <w:r w:rsidRPr="009D7A99">
        <w:rPr>
          <w:sz w:val="28"/>
          <w:szCs w:val="28"/>
        </w:rPr>
        <w:t xml:space="preserve"> городской суд </w:t>
      </w:r>
      <w:r>
        <w:rPr>
          <w:sz w:val="28"/>
          <w:szCs w:val="28"/>
        </w:rPr>
        <w:t xml:space="preserve">РТ </w:t>
      </w:r>
      <w:r w:rsidRPr="009D7A99">
        <w:rPr>
          <w:sz w:val="28"/>
          <w:szCs w:val="28"/>
        </w:rPr>
        <w:t>в течени</w:t>
      </w:r>
      <w:r w:rsidR="004208DF">
        <w:rPr>
          <w:sz w:val="28"/>
          <w:szCs w:val="28"/>
        </w:rPr>
        <w:t>е</w:t>
      </w:r>
      <w:r w:rsidRPr="009D7A99">
        <w:rPr>
          <w:sz w:val="28"/>
          <w:szCs w:val="28"/>
        </w:rPr>
        <w:t xml:space="preserve"> 10 суток</w:t>
      </w:r>
      <w:r w:rsidR="003E381C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вручения (получения) копии постановления</w:t>
      </w:r>
      <w:r w:rsidRPr="009D7A99">
        <w:rPr>
          <w:sz w:val="28"/>
          <w:szCs w:val="28"/>
        </w:rPr>
        <w:t>.</w:t>
      </w:r>
    </w:p>
    <w:p w:rsidR="004B0457" w:rsidP="004B0457">
      <w:pPr>
        <w:jc w:val="both"/>
        <w:rPr>
          <w:sz w:val="28"/>
          <w:szCs w:val="28"/>
        </w:rPr>
      </w:pPr>
    </w:p>
    <w:p w:rsidR="00341389" w:rsidP="004B0457">
      <w:pPr>
        <w:jc w:val="both"/>
        <w:rPr>
          <w:sz w:val="28"/>
          <w:szCs w:val="28"/>
        </w:rPr>
      </w:pPr>
    </w:p>
    <w:p w:rsidR="00401E96" w:rsidP="004B0457">
      <w:pPr>
        <w:jc w:val="both"/>
        <w:rPr>
          <w:sz w:val="28"/>
          <w:szCs w:val="28"/>
        </w:rPr>
      </w:pPr>
    </w:p>
    <w:p w:rsidR="004B0457" w:rsidRPr="00093709" w:rsidP="00F54A38">
      <w:pPr>
        <w:tabs>
          <w:tab w:val="left" w:pos="5640"/>
          <w:tab w:val="right" w:pos="9600"/>
        </w:tabs>
        <w:jc w:val="both"/>
        <w:rPr>
          <w:sz w:val="28"/>
          <w:szCs w:val="28"/>
        </w:rPr>
      </w:pPr>
      <w:r w:rsidRPr="00093709">
        <w:rPr>
          <w:sz w:val="28"/>
          <w:szCs w:val="28"/>
        </w:rPr>
        <w:t>Мировой судья</w:t>
      </w:r>
      <w:r w:rsidR="004D0DC3">
        <w:rPr>
          <w:sz w:val="28"/>
          <w:szCs w:val="28"/>
        </w:rPr>
        <w:tab/>
      </w:r>
      <w:r w:rsidR="001E16FD">
        <w:rPr>
          <w:sz w:val="28"/>
          <w:szCs w:val="28"/>
        </w:rPr>
        <w:tab/>
      </w:r>
      <w:r w:rsidRPr="00093709">
        <w:rPr>
          <w:sz w:val="28"/>
          <w:szCs w:val="28"/>
        </w:rPr>
        <w:t>Юнусов</w:t>
      </w:r>
      <w:r w:rsidRPr="001E16FD" w:rsidR="001E16FD">
        <w:rPr>
          <w:sz w:val="28"/>
          <w:szCs w:val="28"/>
        </w:rPr>
        <w:t xml:space="preserve"> </w:t>
      </w:r>
      <w:r w:rsidRPr="00093709" w:rsidR="001E16FD">
        <w:rPr>
          <w:sz w:val="28"/>
          <w:szCs w:val="28"/>
        </w:rPr>
        <w:t>Р.Х.</w:t>
      </w:r>
    </w:p>
    <w:p w:rsidR="00E926A7" w:rsidP="000914E6">
      <w:pPr>
        <w:jc w:val="both"/>
        <w:rPr>
          <w:sz w:val="28"/>
          <w:szCs w:val="28"/>
        </w:rPr>
      </w:pPr>
    </w:p>
    <w:p w:rsidR="00773340" w:rsidP="000914E6">
      <w:pPr>
        <w:jc w:val="both"/>
        <w:rPr>
          <w:sz w:val="28"/>
          <w:szCs w:val="28"/>
        </w:rPr>
      </w:pPr>
    </w:p>
    <w:sectPr w:rsidSect="00F54A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57"/>
    <w:rsid w:val="00006A70"/>
    <w:rsid w:val="00010BF0"/>
    <w:rsid w:val="00016137"/>
    <w:rsid w:val="000171B9"/>
    <w:rsid w:val="00022A83"/>
    <w:rsid w:val="00026C63"/>
    <w:rsid w:val="000320E2"/>
    <w:rsid w:val="00035AF4"/>
    <w:rsid w:val="00041450"/>
    <w:rsid w:val="0004350D"/>
    <w:rsid w:val="00046614"/>
    <w:rsid w:val="00047D5F"/>
    <w:rsid w:val="000540C8"/>
    <w:rsid w:val="00054967"/>
    <w:rsid w:val="00056EE7"/>
    <w:rsid w:val="0006149E"/>
    <w:rsid w:val="00061763"/>
    <w:rsid w:val="000630AD"/>
    <w:rsid w:val="00064143"/>
    <w:rsid w:val="000665DD"/>
    <w:rsid w:val="00070B0C"/>
    <w:rsid w:val="0007214C"/>
    <w:rsid w:val="00072B98"/>
    <w:rsid w:val="000736DB"/>
    <w:rsid w:val="000757D0"/>
    <w:rsid w:val="000769CA"/>
    <w:rsid w:val="00076CCF"/>
    <w:rsid w:val="000771D7"/>
    <w:rsid w:val="00081D38"/>
    <w:rsid w:val="00083249"/>
    <w:rsid w:val="00086B07"/>
    <w:rsid w:val="000914E6"/>
    <w:rsid w:val="00092AE3"/>
    <w:rsid w:val="00092C0F"/>
    <w:rsid w:val="00093709"/>
    <w:rsid w:val="000946FB"/>
    <w:rsid w:val="00094EAA"/>
    <w:rsid w:val="0009657F"/>
    <w:rsid w:val="000A2CAC"/>
    <w:rsid w:val="000A3F18"/>
    <w:rsid w:val="000B0D85"/>
    <w:rsid w:val="000B1249"/>
    <w:rsid w:val="000B15A0"/>
    <w:rsid w:val="000B30CC"/>
    <w:rsid w:val="000B3BC9"/>
    <w:rsid w:val="000B7342"/>
    <w:rsid w:val="000B74AF"/>
    <w:rsid w:val="000C292E"/>
    <w:rsid w:val="000C3377"/>
    <w:rsid w:val="000C7304"/>
    <w:rsid w:val="000D07A7"/>
    <w:rsid w:val="000D0D72"/>
    <w:rsid w:val="000D60D5"/>
    <w:rsid w:val="000D6DD2"/>
    <w:rsid w:val="000E2A34"/>
    <w:rsid w:val="000E49DC"/>
    <w:rsid w:val="000E5DB5"/>
    <w:rsid w:val="000E77E9"/>
    <w:rsid w:val="000F2950"/>
    <w:rsid w:val="00110761"/>
    <w:rsid w:val="00112D3A"/>
    <w:rsid w:val="00113379"/>
    <w:rsid w:val="001220F9"/>
    <w:rsid w:val="00122331"/>
    <w:rsid w:val="0012417E"/>
    <w:rsid w:val="001271F9"/>
    <w:rsid w:val="00127B98"/>
    <w:rsid w:val="001334F8"/>
    <w:rsid w:val="00134CFE"/>
    <w:rsid w:val="001376AA"/>
    <w:rsid w:val="001405A1"/>
    <w:rsid w:val="001424C2"/>
    <w:rsid w:val="00144A53"/>
    <w:rsid w:val="00145A9D"/>
    <w:rsid w:val="00147CEB"/>
    <w:rsid w:val="00154731"/>
    <w:rsid w:val="00157ACA"/>
    <w:rsid w:val="00161966"/>
    <w:rsid w:val="00163495"/>
    <w:rsid w:val="00163B01"/>
    <w:rsid w:val="00164F79"/>
    <w:rsid w:val="00166383"/>
    <w:rsid w:val="00167866"/>
    <w:rsid w:val="00167EFD"/>
    <w:rsid w:val="0018343B"/>
    <w:rsid w:val="001845DE"/>
    <w:rsid w:val="00184DBF"/>
    <w:rsid w:val="001904AA"/>
    <w:rsid w:val="0019228B"/>
    <w:rsid w:val="001931C5"/>
    <w:rsid w:val="00195C6D"/>
    <w:rsid w:val="001971A8"/>
    <w:rsid w:val="00197400"/>
    <w:rsid w:val="00197815"/>
    <w:rsid w:val="00197960"/>
    <w:rsid w:val="001A5509"/>
    <w:rsid w:val="001B51B2"/>
    <w:rsid w:val="001B67F9"/>
    <w:rsid w:val="001C43D8"/>
    <w:rsid w:val="001C489F"/>
    <w:rsid w:val="001C63D7"/>
    <w:rsid w:val="001C7F8C"/>
    <w:rsid w:val="001E16FD"/>
    <w:rsid w:val="001E4CC3"/>
    <w:rsid w:val="001E5C85"/>
    <w:rsid w:val="001E6D03"/>
    <w:rsid w:val="0020187D"/>
    <w:rsid w:val="0020728F"/>
    <w:rsid w:val="00217572"/>
    <w:rsid w:val="002202C9"/>
    <w:rsid w:val="002249B6"/>
    <w:rsid w:val="0023022A"/>
    <w:rsid w:val="002308B1"/>
    <w:rsid w:val="00231057"/>
    <w:rsid w:val="00231F2F"/>
    <w:rsid w:val="00233FA9"/>
    <w:rsid w:val="00246764"/>
    <w:rsid w:val="00247386"/>
    <w:rsid w:val="0025399C"/>
    <w:rsid w:val="002625CE"/>
    <w:rsid w:val="00270755"/>
    <w:rsid w:val="00273834"/>
    <w:rsid w:val="0027652D"/>
    <w:rsid w:val="00277756"/>
    <w:rsid w:val="00281B78"/>
    <w:rsid w:val="00281D98"/>
    <w:rsid w:val="00281E8F"/>
    <w:rsid w:val="0028404D"/>
    <w:rsid w:val="002846ED"/>
    <w:rsid w:val="0029080D"/>
    <w:rsid w:val="00290E16"/>
    <w:rsid w:val="00293613"/>
    <w:rsid w:val="00294532"/>
    <w:rsid w:val="002A029B"/>
    <w:rsid w:val="002A084F"/>
    <w:rsid w:val="002A227A"/>
    <w:rsid w:val="002A363D"/>
    <w:rsid w:val="002A4F8A"/>
    <w:rsid w:val="002B3C27"/>
    <w:rsid w:val="002B5B22"/>
    <w:rsid w:val="002C25C1"/>
    <w:rsid w:val="002C616C"/>
    <w:rsid w:val="002C66C7"/>
    <w:rsid w:val="002D08E7"/>
    <w:rsid w:val="002D101D"/>
    <w:rsid w:val="002D6E37"/>
    <w:rsid w:val="002E0A37"/>
    <w:rsid w:val="002E2391"/>
    <w:rsid w:val="002E4081"/>
    <w:rsid w:val="002F1944"/>
    <w:rsid w:val="002F1C3F"/>
    <w:rsid w:val="002F2C98"/>
    <w:rsid w:val="002F302E"/>
    <w:rsid w:val="002F3EA9"/>
    <w:rsid w:val="002F60D1"/>
    <w:rsid w:val="002F759F"/>
    <w:rsid w:val="0030217E"/>
    <w:rsid w:val="00304EAD"/>
    <w:rsid w:val="003072FF"/>
    <w:rsid w:val="00307E2C"/>
    <w:rsid w:val="00312801"/>
    <w:rsid w:val="003139B5"/>
    <w:rsid w:val="003205D7"/>
    <w:rsid w:val="00323C68"/>
    <w:rsid w:val="0032543E"/>
    <w:rsid w:val="0032684B"/>
    <w:rsid w:val="00337E05"/>
    <w:rsid w:val="0034050E"/>
    <w:rsid w:val="00341389"/>
    <w:rsid w:val="00342171"/>
    <w:rsid w:val="00347895"/>
    <w:rsid w:val="00353F5A"/>
    <w:rsid w:val="00356641"/>
    <w:rsid w:val="003572F2"/>
    <w:rsid w:val="00362EB3"/>
    <w:rsid w:val="003644E6"/>
    <w:rsid w:val="003664A2"/>
    <w:rsid w:val="00370AD6"/>
    <w:rsid w:val="0037577B"/>
    <w:rsid w:val="003768F7"/>
    <w:rsid w:val="003808F7"/>
    <w:rsid w:val="003852BD"/>
    <w:rsid w:val="003921BE"/>
    <w:rsid w:val="00393E86"/>
    <w:rsid w:val="003971DE"/>
    <w:rsid w:val="003A4D22"/>
    <w:rsid w:val="003B1CD7"/>
    <w:rsid w:val="003B3E8C"/>
    <w:rsid w:val="003B57EB"/>
    <w:rsid w:val="003C58FE"/>
    <w:rsid w:val="003D1217"/>
    <w:rsid w:val="003D287E"/>
    <w:rsid w:val="003D3B5B"/>
    <w:rsid w:val="003D6211"/>
    <w:rsid w:val="003E37BE"/>
    <w:rsid w:val="003E381C"/>
    <w:rsid w:val="003E4202"/>
    <w:rsid w:val="003E541C"/>
    <w:rsid w:val="003E60DC"/>
    <w:rsid w:val="003E7D3C"/>
    <w:rsid w:val="003F31AA"/>
    <w:rsid w:val="00401C8F"/>
    <w:rsid w:val="00401E96"/>
    <w:rsid w:val="00404AE1"/>
    <w:rsid w:val="004054DD"/>
    <w:rsid w:val="00407B71"/>
    <w:rsid w:val="0041331D"/>
    <w:rsid w:val="004161EE"/>
    <w:rsid w:val="00417F89"/>
    <w:rsid w:val="004208DF"/>
    <w:rsid w:val="00421D03"/>
    <w:rsid w:val="004231AB"/>
    <w:rsid w:val="00423620"/>
    <w:rsid w:val="00423D5B"/>
    <w:rsid w:val="0042651D"/>
    <w:rsid w:val="004304F3"/>
    <w:rsid w:val="00432180"/>
    <w:rsid w:val="00435F71"/>
    <w:rsid w:val="00437160"/>
    <w:rsid w:val="00441726"/>
    <w:rsid w:val="0044210C"/>
    <w:rsid w:val="0044579E"/>
    <w:rsid w:val="0045179D"/>
    <w:rsid w:val="0045241D"/>
    <w:rsid w:val="00456FAC"/>
    <w:rsid w:val="004630D9"/>
    <w:rsid w:val="0046314F"/>
    <w:rsid w:val="00465AD7"/>
    <w:rsid w:val="004670E6"/>
    <w:rsid w:val="004672F6"/>
    <w:rsid w:val="004752A6"/>
    <w:rsid w:val="004808AD"/>
    <w:rsid w:val="00486BDF"/>
    <w:rsid w:val="004905ED"/>
    <w:rsid w:val="00490DE5"/>
    <w:rsid w:val="00491B1A"/>
    <w:rsid w:val="004955F9"/>
    <w:rsid w:val="00495890"/>
    <w:rsid w:val="00497679"/>
    <w:rsid w:val="004A09A2"/>
    <w:rsid w:val="004A46CD"/>
    <w:rsid w:val="004A5932"/>
    <w:rsid w:val="004A74B6"/>
    <w:rsid w:val="004B0457"/>
    <w:rsid w:val="004B26BB"/>
    <w:rsid w:val="004B34B6"/>
    <w:rsid w:val="004B6B41"/>
    <w:rsid w:val="004C107B"/>
    <w:rsid w:val="004C1317"/>
    <w:rsid w:val="004C72D4"/>
    <w:rsid w:val="004D0DC3"/>
    <w:rsid w:val="004D1208"/>
    <w:rsid w:val="004D54DF"/>
    <w:rsid w:val="004D5B8F"/>
    <w:rsid w:val="004D5F33"/>
    <w:rsid w:val="004E2D0D"/>
    <w:rsid w:val="004E3533"/>
    <w:rsid w:val="004E767B"/>
    <w:rsid w:val="004F05F2"/>
    <w:rsid w:val="004F204C"/>
    <w:rsid w:val="004F3C67"/>
    <w:rsid w:val="004F4329"/>
    <w:rsid w:val="00503E27"/>
    <w:rsid w:val="005040AB"/>
    <w:rsid w:val="00516575"/>
    <w:rsid w:val="005201AD"/>
    <w:rsid w:val="0052138C"/>
    <w:rsid w:val="005227C9"/>
    <w:rsid w:val="00526640"/>
    <w:rsid w:val="00526CB9"/>
    <w:rsid w:val="00532352"/>
    <w:rsid w:val="00533718"/>
    <w:rsid w:val="0054106B"/>
    <w:rsid w:val="00545602"/>
    <w:rsid w:val="00545629"/>
    <w:rsid w:val="00546ED1"/>
    <w:rsid w:val="0054710C"/>
    <w:rsid w:val="005544EE"/>
    <w:rsid w:val="00554F17"/>
    <w:rsid w:val="005553F8"/>
    <w:rsid w:val="00557771"/>
    <w:rsid w:val="00565E22"/>
    <w:rsid w:val="00572950"/>
    <w:rsid w:val="00575478"/>
    <w:rsid w:val="005769B5"/>
    <w:rsid w:val="005825EA"/>
    <w:rsid w:val="005835D6"/>
    <w:rsid w:val="00584519"/>
    <w:rsid w:val="00585B77"/>
    <w:rsid w:val="00586A05"/>
    <w:rsid w:val="00591156"/>
    <w:rsid w:val="0059764E"/>
    <w:rsid w:val="00597779"/>
    <w:rsid w:val="005A7748"/>
    <w:rsid w:val="005B04E4"/>
    <w:rsid w:val="005B192F"/>
    <w:rsid w:val="005B7665"/>
    <w:rsid w:val="005C28E4"/>
    <w:rsid w:val="005C29AB"/>
    <w:rsid w:val="005C51E3"/>
    <w:rsid w:val="005C5822"/>
    <w:rsid w:val="005C5DE6"/>
    <w:rsid w:val="005C6467"/>
    <w:rsid w:val="005D2128"/>
    <w:rsid w:val="005D250D"/>
    <w:rsid w:val="005D691A"/>
    <w:rsid w:val="005D7ED4"/>
    <w:rsid w:val="005E086F"/>
    <w:rsid w:val="005E23FB"/>
    <w:rsid w:val="005E276A"/>
    <w:rsid w:val="005F0F77"/>
    <w:rsid w:val="005F2055"/>
    <w:rsid w:val="006014F9"/>
    <w:rsid w:val="00601614"/>
    <w:rsid w:val="0060208A"/>
    <w:rsid w:val="006109D6"/>
    <w:rsid w:val="00617CA0"/>
    <w:rsid w:val="00617CDF"/>
    <w:rsid w:val="00623484"/>
    <w:rsid w:val="00626ECD"/>
    <w:rsid w:val="00634842"/>
    <w:rsid w:val="00643506"/>
    <w:rsid w:val="00647327"/>
    <w:rsid w:val="00650333"/>
    <w:rsid w:val="006533F5"/>
    <w:rsid w:val="006547B3"/>
    <w:rsid w:val="00656FC4"/>
    <w:rsid w:val="00665882"/>
    <w:rsid w:val="00667403"/>
    <w:rsid w:val="00671632"/>
    <w:rsid w:val="0067301B"/>
    <w:rsid w:val="00673AC3"/>
    <w:rsid w:val="00675E32"/>
    <w:rsid w:val="0068630C"/>
    <w:rsid w:val="00686B5D"/>
    <w:rsid w:val="006871B8"/>
    <w:rsid w:val="00690BD1"/>
    <w:rsid w:val="00690DD9"/>
    <w:rsid w:val="00691B2D"/>
    <w:rsid w:val="006932FC"/>
    <w:rsid w:val="00693A7D"/>
    <w:rsid w:val="00695C88"/>
    <w:rsid w:val="006B17A3"/>
    <w:rsid w:val="006B1CA0"/>
    <w:rsid w:val="006B63EF"/>
    <w:rsid w:val="006C3E06"/>
    <w:rsid w:val="006C5E40"/>
    <w:rsid w:val="006D6D21"/>
    <w:rsid w:val="006E08E0"/>
    <w:rsid w:val="006E17F8"/>
    <w:rsid w:val="006E21CE"/>
    <w:rsid w:val="006E3ACC"/>
    <w:rsid w:val="006E78D4"/>
    <w:rsid w:val="006F029D"/>
    <w:rsid w:val="006F106F"/>
    <w:rsid w:val="006F7AD7"/>
    <w:rsid w:val="007027A8"/>
    <w:rsid w:val="00704726"/>
    <w:rsid w:val="00711101"/>
    <w:rsid w:val="007111CD"/>
    <w:rsid w:val="007116A6"/>
    <w:rsid w:val="0071171C"/>
    <w:rsid w:val="007123EE"/>
    <w:rsid w:val="00712FE3"/>
    <w:rsid w:val="007147E4"/>
    <w:rsid w:val="00717300"/>
    <w:rsid w:val="00717560"/>
    <w:rsid w:val="00722F78"/>
    <w:rsid w:val="007230B8"/>
    <w:rsid w:val="007266FE"/>
    <w:rsid w:val="007269EE"/>
    <w:rsid w:val="007303B6"/>
    <w:rsid w:val="007308A7"/>
    <w:rsid w:val="0073407E"/>
    <w:rsid w:val="0073775D"/>
    <w:rsid w:val="00740929"/>
    <w:rsid w:val="00742AB0"/>
    <w:rsid w:val="00752D01"/>
    <w:rsid w:val="007531D3"/>
    <w:rsid w:val="00754D9C"/>
    <w:rsid w:val="00757BB2"/>
    <w:rsid w:val="00764342"/>
    <w:rsid w:val="00767A61"/>
    <w:rsid w:val="007710CB"/>
    <w:rsid w:val="007724E7"/>
    <w:rsid w:val="00773340"/>
    <w:rsid w:val="007744D2"/>
    <w:rsid w:val="00785C80"/>
    <w:rsid w:val="00794F98"/>
    <w:rsid w:val="00795239"/>
    <w:rsid w:val="00797FA3"/>
    <w:rsid w:val="007A3596"/>
    <w:rsid w:val="007A791A"/>
    <w:rsid w:val="007B0F84"/>
    <w:rsid w:val="007C0751"/>
    <w:rsid w:val="007C18FA"/>
    <w:rsid w:val="007C269B"/>
    <w:rsid w:val="007C5313"/>
    <w:rsid w:val="007C6CC0"/>
    <w:rsid w:val="007C6D88"/>
    <w:rsid w:val="007D199A"/>
    <w:rsid w:val="007D21D3"/>
    <w:rsid w:val="007D3A76"/>
    <w:rsid w:val="007D4E9A"/>
    <w:rsid w:val="007D6AD3"/>
    <w:rsid w:val="007D7CE7"/>
    <w:rsid w:val="007E0342"/>
    <w:rsid w:val="007E31A3"/>
    <w:rsid w:val="007E32DD"/>
    <w:rsid w:val="007E42EC"/>
    <w:rsid w:val="007F1EF3"/>
    <w:rsid w:val="007F4666"/>
    <w:rsid w:val="007F7B07"/>
    <w:rsid w:val="00801CA9"/>
    <w:rsid w:val="00804109"/>
    <w:rsid w:val="00811088"/>
    <w:rsid w:val="00823B2C"/>
    <w:rsid w:val="008256BF"/>
    <w:rsid w:val="00835D42"/>
    <w:rsid w:val="00845A0A"/>
    <w:rsid w:val="00850060"/>
    <w:rsid w:val="0085120F"/>
    <w:rsid w:val="00851E24"/>
    <w:rsid w:val="00854E82"/>
    <w:rsid w:val="008647DE"/>
    <w:rsid w:val="008808B9"/>
    <w:rsid w:val="008810EE"/>
    <w:rsid w:val="00885D3C"/>
    <w:rsid w:val="00890B84"/>
    <w:rsid w:val="008933C3"/>
    <w:rsid w:val="00896BAC"/>
    <w:rsid w:val="00897B3B"/>
    <w:rsid w:val="008A2372"/>
    <w:rsid w:val="008A76AA"/>
    <w:rsid w:val="008A791A"/>
    <w:rsid w:val="008C726A"/>
    <w:rsid w:val="008D487A"/>
    <w:rsid w:val="008D6C9B"/>
    <w:rsid w:val="008E1BB3"/>
    <w:rsid w:val="008E1C9F"/>
    <w:rsid w:val="008E4DB4"/>
    <w:rsid w:val="008E505C"/>
    <w:rsid w:val="008E5304"/>
    <w:rsid w:val="008E53EF"/>
    <w:rsid w:val="008F6835"/>
    <w:rsid w:val="0090018B"/>
    <w:rsid w:val="0090211E"/>
    <w:rsid w:val="009102FD"/>
    <w:rsid w:val="009121B2"/>
    <w:rsid w:val="0091241C"/>
    <w:rsid w:val="00922776"/>
    <w:rsid w:val="00924869"/>
    <w:rsid w:val="00924D00"/>
    <w:rsid w:val="00924FC2"/>
    <w:rsid w:val="00926857"/>
    <w:rsid w:val="0092750B"/>
    <w:rsid w:val="00934D62"/>
    <w:rsid w:val="00942966"/>
    <w:rsid w:val="009561D5"/>
    <w:rsid w:val="00957932"/>
    <w:rsid w:val="00957CD3"/>
    <w:rsid w:val="00960E99"/>
    <w:rsid w:val="00962E05"/>
    <w:rsid w:val="00975589"/>
    <w:rsid w:val="00981BB7"/>
    <w:rsid w:val="00981E95"/>
    <w:rsid w:val="00984915"/>
    <w:rsid w:val="00986515"/>
    <w:rsid w:val="00990AC2"/>
    <w:rsid w:val="00992435"/>
    <w:rsid w:val="00995834"/>
    <w:rsid w:val="009A25C9"/>
    <w:rsid w:val="009B0795"/>
    <w:rsid w:val="009B4021"/>
    <w:rsid w:val="009C0054"/>
    <w:rsid w:val="009C2161"/>
    <w:rsid w:val="009C331B"/>
    <w:rsid w:val="009D1390"/>
    <w:rsid w:val="009D394E"/>
    <w:rsid w:val="009D3B07"/>
    <w:rsid w:val="009D7A99"/>
    <w:rsid w:val="009E1234"/>
    <w:rsid w:val="009E5257"/>
    <w:rsid w:val="00A00A28"/>
    <w:rsid w:val="00A00B69"/>
    <w:rsid w:val="00A04216"/>
    <w:rsid w:val="00A17C40"/>
    <w:rsid w:val="00A201AC"/>
    <w:rsid w:val="00A21659"/>
    <w:rsid w:val="00A32969"/>
    <w:rsid w:val="00A40B5B"/>
    <w:rsid w:val="00A429FF"/>
    <w:rsid w:val="00A43565"/>
    <w:rsid w:val="00A4759A"/>
    <w:rsid w:val="00A5108F"/>
    <w:rsid w:val="00A52778"/>
    <w:rsid w:val="00A57BCD"/>
    <w:rsid w:val="00A6208D"/>
    <w:rsid w:val="00A6568B"/>
    <w:rsid w:val="00A74C78"/>
    <w:rsid w:val="00A75078"/>
    <w:rsid w:val="00A764B9"/>
    <w:rsid w:val="00A76F28"/>
    <w:rsid w:val="00A8295D"/>
    <w:rsid w:val="00A82F74"/>
    <w:rsid w:val="00A86BD9"/>
    <w:rsid w:val="00A90211"/>
    <w:rsid w:val="00A90CE9"/>
    <w:rsid w:val="00A9788A"/>
    <w:rsid w:val="00AA1E15"/>
    <w:rsid w:val="00AA3EE1"/>
    <w:rsid w:val="00AB4542"/>
    <w:rsid w:val="00AB6400"/>
    <w:rsid w:val="00AC675A"/>
    <w:rsid w:val="00AC76BF"/>
    <w:rsid w:val="00AD7F6D"/>
    <w:rsid w:val="00AE1DDC"/>
    <w:rsid w:val="00AE56E2"/>
    <w:rsid w:val="00AE5CA7"/>
    <w:rsid w:val="00AE7395"/>
    <w:rsid w:val="00AF35ED"/>
    <w:rsid w:val="00AF417D"/>
    <w:rsid w:val="00B03A32"/>
    <w:rsid w:val="00B04AEC"/>
    <w:rsid w:val="00B1388C"/>
    <w:rsid w:val="00B155A8"/>
    <w:rsid w:val="00B17C2B"/>
    <w:rsid w:val="00B20F50"/>
    <w:rsid w:val="00B2284C"/>
    <w:rsid w:val="00B23445"/>
    <w:rsid w:val="00B23A32"/>
    <w:rsid w:val="00B300A8"/>
    <w:rsid w:val="00B35C59"/>
    <w:rsid w:val="00B40CC3"/>
    <w:rsid w:val="00B42B9C"/>
    <w:rsid w:val="00B45311"/>
    <w:rsid w:val="00B46464"/>
    <w:rsid w:val="00B47522"/>
    <w:rsid w:val="00B5139F"/>
    <w:rsid w:val="00B57161"/>
    <w:rsid w:val="00B62A13"/>
    <w:rsid w:val="00B638C6"/>
    <w:rsid w:val="00B63D2E"/>
    <w:rsid w:val="00B66EA3"/>
    <w:rsid w:val="00B74371"/>
    <w:rsid w:val="00B74FE7"/>
    <w:rsid w:val="00B7782A"/>
    <w:rsid w:val="00B8107D"/>
    <w:rsid w:val="00B85B30"/>
    <w:rsid w:val="00B90303"/>
    <w:rsid w:val="00B90BDC"/>
    <w:rsid w:val="00B967CE"/>
    <w:rsid w:val="00BA11F3"/>
    <w:rsid w:val="00BA68CF"/>
    <w:rsid w:val="00BA6E6F"/>
    <w:rsid w:val="00BB31B0"/>
    <w:rsid w:val="00BB38CD"/>
    <w:rsid w:val="00BB3E42"/>
    <w:rsid w:val="00BB4D84"/>
    <w:rsid w:val="00BC0179"/>
    <w:rsid w:val="00BC6275"/>
    <w:rsid w:val="00BC728A"/>
    <w:rsid w:val="00BC73C2"/>
    <w:rsid w:val="00BD0325"/>
    <w:rsid w:val="00BD1165"/>
    <w:rsid w:val="00BD21CA"/>
    <w:rsid w:val="00BD44D5"/>
    <w:rsid w:val="00BE0752"/>
    <w:rsid w:val="00BE0A1A"/>
    <w:rsid w:val="00BE375C"/>
    <w:rsid w:val="00BF0703"/>
    <w:rsid w:val="00BF1023"/>
    <w:rsid w:val="00BF224F"/>
    <w:rsid w:val="00BF402B"/>
    <w:rsid w:val="00BF7ACD"/>
    <w:rsid w:val="00C03391"/>
    <w:rsid w:val="00C07039"/>
    <w:rsid w:val="00C11AD6"/>
    <w:rsid w:val="00C1662A"/>
    <w:rsid w:val="00C175BB"/>
    <w:rsid w:val="00C2209B"/>
    <w:rsid w:val="00C3134F"/>
    <w:rsid w:val="00C31C6E"/>
    <w:rsid w:val="00C41F23"/>
    <w:rsid w:val="00C44A51"/>
    <w:rsid w:val="00C45D59"/>
    <w:rsid w:val="00C4637B"/>
    <w:rsid w:val="00C51672"/>
    <w:rsid w:val="00C51973"/>
    <w:rsid w:val="00C51D21"/>
    <w:rsid w:val="00C559C8"/>
    <w:rsid w:val="00C65232"/>
    <w:rsid w:val="00C71225"/>
    <w:rsid w:val="00C733E8"/>
    <w:rsid w:val="00C76306"/>
    <w:rsid w:val="00C84FF9"/>
    <w:rsid w:val="00C963DA"/>
    <w:rsid w:val="00CA181C"/>
    <w:rsid w:val="00CA2F41"/>
    <w:rsid w:val="00CA5059"/>
    <w:rsid w:val="00CA6928"/>
    <w:rsid w:val="00CA6C80"/>
    <w:rsid w:val="00CB0D8C"/>
    <w:rsid w:val="00CB75EB"/>
    <w:rsid w:val="00CC19D5"/>
    <w:rsid w:val="00CC5857"/>
    <w:rsid w:val="00CC75E4"/>
    <w:rsid w:val="00CD0407"/>
    <w:rsid w:val="00CD1704"/>
    <w:rsid w:val="00CE105B"/>
    <w:rsid w:val="00CE279F"/>
    <w:rsid w:val="00CE3228"/>
    <w:rsid w:val="00CE5D98"/>
    <w:rsid w:val="00CF1DBA"/>
    <w:rsid w:val="00CF32C6"/>
    <w:rsid w:val="00D003CA"/>
    <w:rsid w:val="00D0195D"/>
    <w:rsid w:val="00D07A2E"/>
    <w:rsid w:val="00D11169"/>
    <w:rsid w:val="00D11C8B"/>
    <w:rsid w:val="00D156B4"/>
    <w:rsid w:val="00D17339"/>
    <w:rsid w:val="00D21244"/>
    <w:rsid w:val="00D22FF2"/>
    <w:rsid w:val="00D2316A"/>
    <w:rsid w:val="00D273FD"/>
    <w:rsid w:val="00D308E9"/>
    <w:rsid w:val="00D3186C"/>
    <w:rsid w:val="00D37640"/>
    <w:rsid w:val="00D458D0"/>
    <w:rsid w:val="00D5055D"/>
    <w:rsid w:val="00D50811"/>
    <w:rsid w:val="00D569F8"/>
    <w:rsid w:val="00D65A2F"/>
    <w:rsid w:val="00D665B8"/>
    <w:rsid w:val="00D7304F"/>
    <w:rsid w:val="00D739E1"/>
    <w:rsid w:val="00D76086"/>
    <w:rsid w:val="00D822EF"/>
    <w:rsid w:val="00D82C3F"/>
    <w:rsid w:val="00D83CD5"/>
    <w:rsid w:val="00D955CA"/>
    <w:rsid w:val="00D95795"/>
    <w:rsid w:val="00D9584F"/>
    <w:rsid w:val="00D95E3F"/>
    <w:rsid w:val="00DA11E9"/>
    <w:rsid w:val="00DA3154"/>
    <w:rsid w:val="00DA3274"/>
    <w:rsid w:val="00DA5C11"/>
    <w:rsid w:val="00DA6964"/>
    <w:rsid w:val="00DB2483"/>
    <w:rsid w:val="00DB331A"/>
    <w:rsid w:val="00DC6918"/>
    <w:rsid w:val="00DC7D26"/>
    <w:rsid w:val="00DD4FB5"/>
    <w:rsid w:val="00DD5A1B"/>
    <w:rsid w:val="00DE1291"/>
    <w:rsid w:val="00DE18EB"/>
    <w:rsid w:val="00DE6333"/>
    <w:rsid w:val="00DE7223"/>
    <w:rsid w:val="00DF0670"/>
    <w:rsid w:val="00E04B4E"/>
    <w:rsid w:val="00E06B6A"/>
    <w:rsid w:val="00E12235"/>
    <w:rsid w:val="00E21F62"/>
    <w:rsid w:val="00E22F85"/>
    <w:rsid w:val="00E24E80"/>
    <w:rsid w:val="00E257E4"/>
    <w:rsid w:val="00E32F6E"/>
    <w:rsid w:val="00E34271"/>
    <w:rsid w:val="00E34687"/>
    <w:rsid w:val="00E4418B"/>
    <w:rsid w:val="00E44C60"/>
    <w:rsid w:val="00E470D2"/>
    <w:rsid w:val="00E50E12"/>
    <w:rsid w:val="00E55E12"/>
    <w:rsid w:val="00E572B9"/>
    <w:rsid w:val="00E63550"/>
    <w:rsid w:val="00E63753"/>
    <w:rsid w:val="00E660E0"/>
    <w:rsid w:val="00E73005"/>
    <w:rsid w:val="00E7331D"/>
    <w:rsid w:val="00E77BC5"/>
    <w:rsid w:val="00E8205B"/>
    <w:rsid w:val="00E8394D"/>
    <w:rsid w:val="00E86C66"/>
    <w:rsid w:val="00E8730C"/>
    <w:rsid w:val="00E873C7"/>
    <w:rsid w:val="00E87922"/>
    <w:rsid w:val="00E926A7"/>
    <w:rsid w:val="00E93EDA"/>
    <w:rsid w:val="00E94EB6"/>
    <w:rsid w:val="00EA54F4"/>
    <w:rsid w:val="00EB0B27"/>
    <w:rsid w:val="00EB3CC5"/>
    <w:rsid w:val="00EB63FA"/>
    <w:rsid w:val="00EB7133"/>
    <w:rsid w:val="00EB7724"/>
    <w:rsid w:val="00EB7739"/>
    <w:rsid w:val="00EC34C0"/>
    <w:rsid w:val="00ED0BF6"/>
    <w:rsid w:val="00ED2E65"/>
    <w:rsid w:val="00ED4609"/>
    <w:rsid w:val="00ED4BE9"/>
    <w:rsid w:val="00EE4440"/>
    <w:rsid w:val="00EE583E"/>
    <w:rsid w:val="00EF2261"/>
    <w:rsid w:val="00EF34AD"/>
    <w:rsid w:val="00F02809"/>
    <w:rsid w:val="00F02F69"/>
    <w:rsid w:val="00F070CB"/>
    <w:rsid w:val="00F07D8B"/>
    <w:rsid w:val="00F10F7E"/>
    <w:rsid w:val="00F121A4"/>
    <w:rsid w:val="00F13A68"/>
    <w:rsid w:val="00F143F5"/>
    <w:rsid w:val="00F20244"/>
    <w:rsid w:val="00F20932"/>
    <w:rsid w:val="00F21482"/>
    <w:rsid w:val="00F253B7"/>
    <w:rsid w:val="00F255C2"/>
    <w:rsid w:val="00F30396"/>
    <w:rsid w:val="00F315D5"/>
    <w:rsid w:val="00F36B04"/>
    <w:rsid w:val="00F54A38"/>
    <w:rsid w:val="00F574DD"/>
    <w:rsid w:val="00F62480"/>
    <w:rsid w:val="00F65075"/>
    <w:rsid w:val="00F650E1"/>
    <w:rsid w:val="00F70F83"/>
    <w:rsid w:val="00F7299A"/>
    <w:rsid w:val="00F80AC9"/>
    <w:rsid w:val="00F84657"/>
    <w:rsid w:val="00F85641"/>
    <w:rsid w:val="00F86F56"/>
    <w:rsid w:val="00F87E18"/>
    <w:rsid w:val="00F90BB3"/>
    <w:rsid w:val="00F90C95"/>
    <w:rsid w:val="00F91766"/>
    <w:rsid w:val="00F9285F"/>
    <w:rsid w:val="00F92DB2"/>
    <w:rsid w:val="00F94B86"/>
    <w:rsid w:val="00F96132"/>
    <w:rsid w:val="00F96360"/>
    <w:rsid w:val="00FA100A"/>
    <w:rsid w:val="00FA301F"/>
    <w:rsid w:val="00FA7A64"/>
    <w:rsid w:val="00FB1A66"/>
    <w:rsid w:val="00FB2617"/>
    <w:rsid w:val="00FB463F"/>
    <w:rsid w:val="00FB46A8"/>
    <w:rsid w:val="00FB6366"/>
    <w:rsid w:val="00FB727D"/>
    <w:rsid w:val="00FC2831"/>
    <w:rsid w:val="00FC3F17"/>
    <w:rsid w:val="00FC55D4"/>
    <w:rsid w:val="00FD1A99"/>
    <w:rsid w:val="00FE091F"/>
    <w:rsid w:val="00FE0C10"/>
    <w:rsid w:val="00FE204E"/>
    <w:rsid w:val="00FE2306"/>
    <w:rsid w:val="00FE6BC3"/>
    <w:rsid w:val="00FE78F9"/>
    <w:rsid w:val="00FF3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B045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963D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C963DA"/>
    <w:rPr>
      <w:rFonts w:cs="Times New Roman"/>
      <w:sz w:val="24"/>
      <w:szCs w:val="24"/>
    </w:rPr>
  </w:style>
  <w:style w:type="paragraph" w:styleId="Footer">
    <w:name w:val="footer"/>
    <w:basedOn w:val="Normal"/>
    <w:link w:val="a0"/>
    <w:uiPriority w:val="99"/>
    <w:rsid w:val="00C963D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C963DA"/>
    <w:rPr>
      <w:rFonts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DD4FB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locked/>
    <w:rsid w:val="00DD4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