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FF2" w:rsidRPr="00393187" w:rsidP="00325FF2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5FF2" w:rsidRPr="0086486A" w:rsidP="00325FF2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370/1/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325FF2" w:rsidRPr="008C4210" w:rsidP="00325FF2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2331</w:t>
      </w:r>
      <w:r w:rsidRPr="008C4210">
        <w:rPr>
          <w:szCs w:val="28"/>
        </w:rPr>
        <w:t>-</w:t>
      </w:r>
      <w:r>
        <w:rPr>
          <w:szCs w:val="28"/>
        </w:rPr>
        <w:t>89</w:t>
      </w:r>
    </w:p>
    <w:p w:rsidR="00325FF2" w:rsidRPr="0086486A" w:rsidP="00325FF2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325FF2" w:rsidRPr="0086486A" w:rsidP="00325FF2">
      <w:pPr>
        <w:pStyle w:val="Title"/>
        <w:rPr>
          <w:szCs w:val="28"/>
        </w:rPr>
      </w:pPr>
    </w:p>
    <w:p w:rsidR="00325FF2" w:rsidP="00325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325FF2" w:rsidRPr="0086486A" w:rsidP="00325FF2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325FF2" w:rsidRPr="0086486A" w:rsidP="00325FF2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092F6C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092F6C">
        <w:rPr>
          <w:sz w:val="28"/>
          <w:szCs w:val="28"/>
        </w:rPr>
        <w:t xml:space="preserve"> по Елабужскому судебному району Республики Татарстан </w:t>
      </w:r>
      <w:r>
        <w:rPr>
          <w:sz w:val="28"/>
          <w:szCs w:val="28"/>
        </w:rPr>
        <w:t>Рахимова Л.Х.</w:t>
      </w:r>
      <w:r w:rsidRPr="008648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325FF2" w:rsidP="00325F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Волкова А</w:t>
      </w:r>
      <w:r w:rsidR="0059704B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9704B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59704B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 </w:t>
      </w:r>
      <w:r w:rsidRPr="00726F42">
        <w:rPr>
          <w:sz w:val="28"/>
          <w:szCs w:val="28"/>
        </w:rPr>
        <w:t>привлекал</w:t>
      </w:r>
      <w:r>
        <w:rPr>
          <w:sz w:val="28"/>
          <w:szCs w:val="28"/>
        </w:rPr>
        <w:t>ся,</w:t>
      </w:r>
    </w:p>
    <w:p w:rsidR="00325FF2" w:rsidRPr="0086486A" w:rsidP="00325F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325FF2" w:rsidP="00325FF2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26 июня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14 часов 06 минут Волков А.Н.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59704B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59704B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59704B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325FF2" w:rsidP="00325F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Отвод не заявлен, ходатайств не поступило.</w:t>
      </w:r>
    </w:p>
    <w:p w:rsidR="00325FF2" w:rsidP="00325F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ВолковА.Н</w:t>
      </w:r>
      <w:r>
        <w:rPr>
          <w:sz w:val="28"/>
          <w:szCs w:val="28"/>
        </w:rPr>
        <w:t>. свою вину в совершении вменяемого административного правонарушения признал.</w:t>
      </w:r>
    </w:p>
    <w:p w:rsidR="00325FF2" w:rsidP="00325FF2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>выслушав объяснения</w:t>
      </w:r>
      <w:r w:rsidRPr="003C6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Волков А.Н., </w:t>
      </w:r>
      <w:r w:rsidRPr="005C3625">
        <w:rPr>
          <w:sz w:val="28"/>
          <w:szCs w:val="28"/>
        </w:rPr>
        <w:t>мировой судья приходит к следующему.</w:t>
      </w:r>
    </w:p>
    <w:p w:rsidR="00325FF2" w:rsidP="00325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325FF2" w:rsidP="00325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871653">
        <w:rPr>
          <w:sz w:val="28"/>
          <w:szCs w:val="28"/>
        </w:rPr>
        <w:t>Волков А.Н.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325FF2" w:rsidP="00325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замечаний, его объяснениями (л.д.1,8);</w:t>
      </w:r>
    </w:p>
    <w:p w:rsidR="00325FF2" w:rsidP="00325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871653">
        <w:rPr>
          <w:sz w:val="28"/>
          <w:szCs w:val="28"/>
        </w:rPr>
        <w:t>Волков</w:t>
      </w:r>
      <w:r>
        <w:rPr>
          <w:sz w:val="28"/>
          <w:szCs w:val="28"/>
        </w:rPr>
        <w:t>а</w:t>
      </w:r>
      <w:r w:rsidRPr="00871653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26.06.2022 в 14:06 часов о том, что в дверь стучится женщина, поведение её неадекватное (л.д.5);</w:t>
      </w:r>
    </w:p>
    <w:p w:rsidR="00325FF2" w:rsidP="00325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свидетеля Г</w:t>
      </w:r>
      <w:r w:rsidR="0059704B">
        <w:rPr>
          <w:sz w:val="28"/>
          <w:szCs w:val="28"/>
        </w:rPr>
        <w:t>.</w:t>
      </w:r>
      <w:r>
        <w:rPr>
          <w:sz w:val="28"/>
          <w:szCs w:val="28"/>
        </w:rPr>
        <w:t>И.Г. (л.д.7);</w:t>
      </w:r>
    </w:p>
    <w:p w:rsidR="00325FF2" w:rsidP="00325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ом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И</w:t>
      </w:r>
      <w:r w:rsidR="0059704B">
        <w:rPr>
          <w:sz w:val="28"/>
          <w:szCs w:val="28"/>
        </w:rPr>
        <w:t>.</w:t>
      </w:r>
      <w:r>
        <w:rPr>
          <w:sz w:val="28"/>
          <w:szCs w:val="28"/>
        </w:rPr>
        <w:t>С.И. об обстоятельствах совершения и условиях выявления правонарушения (л.д.6).</w:t>
      </w:r>
    </w:p>
    <w:p w:rsidR="00325FF2" w:rsidRPr="0026152A" w:rsidP="00325FF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871653">
        <w:rPr>
          <w:sz w:val="28"/>
          <w:szCs w:val="28"/>
        </w:rPr>
        <w:t>Волков</w:t>
      </w:r>
      <w:r>
        <w:rPr>
          <w:sz w:val="28"/>
          <w:szCs w:val="28"/>
        </w:rPr>
        <w:t>а</w:t>
      </w:r>
      <w:r w:rsidRPr="00871653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325FF2" w:rsidRPr="00BE7C32" w:rsidP="00325FF2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325FF2" w:rsidP="00325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325FF2" w:rsidP="00325FF2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325FF2" w:rsidRPr="0086486A" w:rsidP="00325FF2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325FF2" w:rsidP="00325F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325FF2" w:rsidRPr="0086486A" w:rsidP="00325FF2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871653">
        <w:rPr>
          <w:szCs w:val="28"/>
        </w:rPr>
        <w:t>Волкова А</w:t>
      </w:r>
      <w:r w:rsidR="0059704B">
        <w:rPr>
          <w:szCs w:val="28"/>
        </w:rPr>
        <w:t>.</w:t>
      </w:r>
      <w:r w:rsidRPr="00871653">
        <w:rPr>
          <w:szCs w:val="28"/>
        </w:rPr>
        <w:t>Н</w:t>
      </w:r>
      <w:r w:rsidR="0059704B">
        <w:rPr>
          <w:szCs w:val="28"/>
        </w:rPr>
        <w:t>.</w:t>
      </w:r>
      <w:r w:rsidRPr="00871653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325FF2" w:rsidRPr="00AA4983" w:rsidP="00325FF2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29325767</w:t>
      </w:r>
      <w:r w:rsidRPr="00DE7689">
        <w:rPr>
          <w:sz w:val="28"/>
          <w:szCs w:val="28"/>
        </w:rPr>
        <w:t>.</w:t>
      </w:r>
    </w:p>
    <w:p w:rsidR="00325FF2" w:rsidP="00325F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325FF2" w:rsidRPr="0086486A" w:rsidP="00325FF2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325FF2" w:rsidRPr="004E4646" w:rsidP="00325FF2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325FF2" w:rsidP="00325FF2">
      <w:pPr>
        <w:jc w:val="both"/>
        <w:rPr>
          <w:sz w:val="28"/>
          <w:szCs w:val="28"/>
        </w:rPr>
      </w:pPr>
    </w:p>
    <w:p w:rsidR="00325FF2" w:rsidRPr="00BB31D4" w:rsidP="00325FF2">
      <w:pPr>
        <w:jc w:val="both"/>
        <w:rPr>
          <w:sz w:val="28"/>
          <w:szCs w:val="28"/>
        </w:rPr>
      </w:pPr>
    </w:p>
    <w:p w:rsidR="00325FF2" w:rsidP="00325FF2">
      <w:pPr>
        <w:jc w:val="both"/>
        <w:rPr>
          <w:rFonts w:eastAsia="Calibri"/>
          <w:sz w:val="18"/>
          <w:szCs w:val="18"/>
        </w:rPr>
      </w:pPr>
      <w:r w:rsidRPr="00BB31D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 w:rsidRPr="00B561D9">
        <w:rPr>
          <w:sz w:val="28"/>
          <w:szCs w:val="28"/>
        </w:rPr>
        <w:t>Л.Х.Рахимова</w:t>
      </w:r>
      <w:r>
        <w:rPr>
          <w:sz w:val="28"/>
          <w:szCs w:val="28"/>
        </w:rPr>
        <w:t>.</w:t>
      </w:r>
    </w:p>
    <w:p w:rsidR="00B02F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4"/>
    <w:rsid w:val="00092F6C"/>
    <w:rsid w:val="0019024C"/>
    <w:rsid w:val="0026152A"/>
    <w:rsid w:val="00281E5A"/>
    <w:rsid w:val="002E4B0E"/>
    <w:rsid w:val="002F7BC2"/>
    <w:rsid w:val="00325FF2"/>
    <w:rsid w:val="003575C7"/>
    <w:rsid w:val="00393187"/>
    <w:rsid w:val="003C6B59"/>
    <w:rsid w:val="004E4646"/>
    <w:rsid w:val="00562980"/>
    <w:rsid w:val="0059704B"/>
    <w:rsid w:val="005C3625"/>
    <w:rsid w:val="006D2784"/>
    <w:rsid w:val="00726F42"/>
    <w:rsid w:val="0086486A"/>
    <w:rsid w:val="00871653"/>
    <w:rsid w:val="008C4210"/>
    <w:rsid w:val="009B3D26"/>
    <w:rsid w:val="00A56BFF"/>
    <w:rsid w:val="00AA4983"/>
    <w:rsid w:val="00B02F99"/>
    <w:rsid w:val="00B561D9"/>
    <w:rsid w:val="00B72E9C"/>
    <w:rsid w:val="00BB31D4"/>
    <w:rsid w:val="00BE7C32"/>
    <w:rsid w:val="00C93C3E"/>
    <w:rsid w:val="00CC69CF"/>
    <w:rsid w:val="00DE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FF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25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25FF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25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25FF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325F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