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8F" w:rsidRPr="00CF648D" w:rsidP="00437A8F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437A8F" w:rsidRPr="0086486A" w:rsidP="00437A8F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243/1/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437A8F" w:rsidRPr="0098329D" w:rsidP="00437A8F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0100-01-2022-001407-48</w:t>
      </w:r>
    </w:p>
    <w:p w:rsidR="00437A8F" w:rsidRPr="0086486A" w:rsidP="00437A8F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437A8F" w:rsidRPr="0086486A" w:rsidP="00437A8F">
      <w:pPr>
        <w:pStyle w:val="Title"/>
        <w:rPr>
          <w:szCs w:val="28"/>
        </w:rPr>
      </w:pPr>
    </w:p>
    <w:p w:rsidR="00437A8F" w:rsidP="00437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437A8F" w:rsidRPr="0086486A" w:rsidP="00437A8F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437A8F" w:rsidRPr="0086486A" w:rsidP="00437A8F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437A8F" w:rsidP="00437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Чигвинцевой</w:t>
      </w:r>
      <w:r>
        <w:rPr>
          <w:sz w:val="28"/>
          <w:szCs w:val="28"/>
        </w:rPr>
        <w:t xml:space="preserve"> О</w:t>
      </w:r>
      <w:r w:rsidR="00435DE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35DE5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435DE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517EE0">
        <w:rPr>
          <w:sz w:val="28"/>
          <w:szCs w:val="28"/>
        </w:rPr>
        <w:t xml:space="preserve"> к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437A8F" w:rsidRPr="00C16506" w:rsidP="00437A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7A8F" w:rsidP="00437A8F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1 апреля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22:45 часов </w:t>
      </w:r>
      <w:r>
        <w:rPr>
          <w:sz w:val="28"/>
          <w:szCs w:val="28"/>
        </w:rPr>
        <w:t>Чигвинцева</w:t>
      </w:r>
      <w:r>
        <w:rPr>
          <w:sz w:val="28"/>
          <w:szCs w:val="28"/>
        </w:rPr>
        <w:t xml:space="preserve"> О.Н.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6F489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437A8F" w:rsidRPr="00517EE0" w:rsidP="00437A8F">
      <w:pPr>
        <w:ind w:firstLine="540"/>
        <w:jc w:val="both"/>
        <w:rPr>
          <w:sz w:val="28"/>
          <w:szCs w:val="28"/>
        </w:rPr>
      </w:pPr>
      <w:r w:rsidRPr="002F4E5F">
        <w:rPr>
          <w:sz w:val="28"/>
          <w:szCs w:val="28"/>
        </w:rPr>
        <w:t>Чигвинцева</w:t>
      </w:r>
      <w:r w:rsidRPr="002F4E5F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437A8F" w:rsidRPr="002E2A08" w:rsidP="00437A8F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437A8F" w:rsidP="00437A8F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437A8F" w:rsidP="00437A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37A8F" w:rsidP="00437A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2F4E5F">
        <w:rPr>
          <w:sz w:val="28"/>
          <w:szCs w:val="28"/>
        </w:rPr>
        <w:t>Чигвинцев</w:t>
      </w:r>
      <w:r>
        <w:rPr>
          <w:sz w:val="28"/>
          <w:szCs w:val="28"/>
        </w:rPr>
        <w:t>ой</w:t>
      </w:r>
      <w:r w:rsidRPr="002F4E5F">
        <w:rPr>
          <w:sz w:val="28"/>
          <w:szCs w:val="28"/>
        </w:rPr>
        <w:t xml:space="preserve"> О.Н.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437A8F" w:rsidP="00437A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 (л.д.1);</w:t>
      </w:r>
    </w:p>
    <w:p w:rsidR="00437A8F" w:rsidP="00437A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М</w:t>
      </w:r>
      <w:r w:rsidR="006F4895">
        <w:rPr>
          <w:sz w:val="28"/>
          <w:szCs w:val="28"/>
        </w:rPr>
        <w:t>.</w:t>
      </w:r>
      <w:r>
        <w:rPr>
          <w:sz w:val="28"/>
          <w:szCs w:val="28"/>
        </w:rPr>
        <w:t>Л.В. (л.д.4);</w:t>
      </w:r>
    </w:p>
    <w:p w:rsidR="00437A8F" w:rsidP="00437A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2F4E5F">
        <w:rPr>
          <w:sz w:val="28"/>
          <w:szCs w:val="28"/>
        </w:rPr>
        <w:t>Чигвинцев</w:t>
      </w:r>
      <w:r>
        <w:rPr>
          <w:sz w:val="28"/>
          <w:szCs w:val="28"/>
        </w:rPr>
        <w:t>ой</w:t>
      </w:r>
      <w:r w:rsidRPr="002F4E5F">
        <w:rPr>
          <w:sz w:val="28"/>
          <w:szCs w:val="28"/>
        </w:rPr>
        <w:t xml:space="preserve"> О.Н.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01.04.2022 года в 22:45 часов о нанесении ей телесных повреждений Ш</w:t>
      </w:r>
      <w:r w:rsidR="006F4895">
        <w:rPr>
          <w:sz w:val="28"/>
          <w:szCs w:val="28"/>
        </w:rPr>
        <w:t>.</w:t>
      </w:r>
      <w:r>
        <w:rPr>
          <w:sz w:val="28"/>
          <w:szCs w:val="28"/>
        </w:rPr>
        <w:t>Н.С. (л.д.3).</w:t>
      </w:r>
    </w:p>
    <w:p w:rsidR="00437A8F" w:rsidRPr="0026152A" w:rsidP="00437A8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2F4E5F">
        <w:rPr>
          <w:sz w:val="28"/>
          <w:szCs w:val="28"/>
        </w:rPr>
        <w:t>Чигвинцев</w:t>
      </w:r>
      <w:r>
        <w:rPr>
          <w:sz w:val="28"/>
          <w:szCs w:val="28"/>
        </w:rPr>
        <w:t>ой</w:t>
      </w:r>
      <w:r w:rsidRPr="002F4E5F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437A8F" w:rsidRPr="00BE7C32" w:rsidP="00437A8F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437A8F" w:rsidP="00437A8F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437A8F" w:rsidRPr="0086486A" w:rsidP="00437A8F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437A8F" w:rsidP="00437A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437A8F" w:rsidRPr="0086486A" w:rsidP="00437A8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2F4E5F">
        <w:rPr>
          <w:szCs w:val="28"/>
        </w:rPr>
        <w:t>Чигвинцев</w:t>
      </w:r>
      <w:r>
        <w:rPr>
          <w:szCs w:val="28"/>
        </w:rPr>
        <w:t>у</w:t>
      </w:r>
      <w:r w:rsidRPr="002F4E5F">
        <w:rPr>
          <w:szCs w:val="28"/>
        </w:rPr>
        <w:t xml:space="preserve"> О</w:t>
      </w:r>
      <w:r w:rsidR="006F4895">
        <w:rPr>
          <w:szCs w:val="28"/>
        </w:rPr>
        <w:t>.</w:t>
      </w:r>
      <w:r w:rsidRPr="002F4E5F">
        <w:rPr>
          <w:szCs w:val="28"/>
        </w:rPr>
        <w:t>Н</w:t>
      </w:r>
      <w:r w:rsidR="006F4895">
        <w:rPr>
          <w:szCs w:val="28"/>
        </w:rPr>
        <w:t>.</w:t>
      </w:r>
      <w:r w:rsidRPr="002F4E5F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437A8F" w:rsidP="00437A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28310187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437A8F" w:rsidP="00437A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37A8F" w:rsidRPr="0086486A" w:rsidP="00437A8F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437A8F" w:rsidRPr="0086486A" w:rsidP="00437A8F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437A8F" w:rsidP="00437A8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F945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5"/>
    <w:rsid w:val="0026152A"/>
    <w:rsid w:val="002C5814"/>
    <w:rsid w:val="002E2A08"/>
    <w:rsid w:val="002F4E5F"/>
    <w:rsid w:val="003575C7"/>
    <w:rsid w:val="00435DE5"/>
    <w:rsid w:val="00437A8F"/>
    <w:rsid w:val="00453AB7"/>
    <w:rsid w:val="004703C5"/>
    <w:rsid w:val="004A0952"/>
    <w:rsid w:val="00517EE0"/>
    <w:rsid w:val="006F4895"/>
    <w:rsid w:val="0086486A"/>
    <w:rsid w:val="0098329D"/>
    <w:rsid w:val="00A223C4"/>
    <w:rsid w:val="00A56BFF"/>
    <w:rsid w:val="00AA4E4B"/>
    <w:rsid w:val="00B30C39"/>
    <w:rsid w:val="00B31431"/>
    <w:rsid w:val="00BE7C32"/>
    <w:rsid w:val="00C16506"/>
    <w:rsid w:val="00CF648D"/>
    <w:rsid w:val="00F94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7A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3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37A8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3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37A8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37A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