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0E4" w:rsidRPr="00CF648D" w:rsidP="00A820E4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A820E4" w:rsidRPr="0086486A" w:rsidP="00A820E4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150/1/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A820E4" w:rsidRPr="0098329D" w:rsidP="00A820E4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0100-01-2022-000824-51</w:t>
      </w:r>
    </w:p>
    <w:p w:rsidR="00A820E4" w:rsidRPr="0086486A" w:rsidP="00A820E4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A820E4" w:rsidRPr="0086486A" w:rsidP="00A820E4">
      <w:pPr>
        <w:pStyle w:val="Title"/>
        <w:rPr>
          <w:szCs w:val="28"/>
        </w:rPr>
      </w:pPr>
    </w:p>
    <w:p w:rsidR="00A820E4" w:rsidP="00A820E4">
      <w:pPr>
        <w:jc w:val="both"/>
        <w:rPr>
          <w:sz w:val="28"/>
          <w:szCs w:val="28"/>
        </w:rPr>
      </w:pPr>
      <w:r>
        <w:rPr>
          <w:sz w:val="28"/>
          <w:szCs w:val="28"/>
        </w:rPr>
        <w:t>7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A820E4" w:rsidRPr="0086486A" w:rsidP="00A820E4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A820E4" w:rsidRPr="0086486A" w:rsidP="00A820E4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A820E4" w:rsidP="00A820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Салиховой Г</w:t>
      </w:r>
      <w:r w:rsidR="003C3C0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C3C09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3C3C09">
        <w:rPr>
          <w:sz w:val="28"/>
          <w:szCs w:val="28"/>
        </w:rPr>
        <w:t>данные изъяты</w:t>
      </w:r>
      <w:r>
        <w:rPr>
          <w:sz w:val="28"/>
          <w:szCs w:val="28"/>
        </w:rPr>
        <w:t>, к</w:t>
      </w:r>
      <w:r w:rsidRPr="00517EE0">
        <w:rPr>
          <w:sz w:val="28"/>
          <w:szCs w:val="28"/>
        </w:rPr>
        <w:t xml:space="preserve"> административной ответственности  </w:t>
      </w:r>
      <w:r>
        <w:rPr>
          <w:sz w:val="28"/>
          <w:szCs w:val="28"/>
        </w:rPr>
        <w:t xml:space="preserve">не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A820E4" w:rsidRPr="00C16506" w:rsidP="00A820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820E4" w:rsidP="00A820E4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25 февраля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23:26 часов Салихова Г.М.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3C3C09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A820E4" w:rsidRPr="00517EE0" w:rsidP="00A820E4">
      <w:pPr>
        <w:ind w:firstLine="540"/>
        <w:jc w:val="both"/>
        <w:rPr>
          <w:sz w:val="28"/>
          <w:szCs w:val="28"/>
        </w:rPr>
      </w:pPr>
      <w:r w:rsidRPr="00D360DB">
        <w:rPr>
          <w:sz w:val="28"/>
          <w:szCs w:val="28"/>
        </w:rPr>
        <w:t>Салихова Г.М.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A820E4" w:rsidRPr="002E2A08" w:rsidP="00A820E4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A820E4" w:rsidP="00A820E4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A820E4" w:rsidP="00A82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A820E4" w:rsidP="00A820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D360DB">
        <w:rPr>
          <w:sz w:val="28"/>
          <w:szCs w:val="28"/>
        </w:rPr>
        <w:t>Салихов</w:t>
      </w:r>
      <w:r>
        <w:rPr>
          <w:sz w:val="28"/>
          <w:szCs w:val="28"/>
        </w:rPr>
        <w:t>ой</w:t>
      </w:r>
      <w:r w:rsidRPr="00D360DB">
        <w:rPr>
          <w:sz w:val="28"/>
          <w:szCs w:val="28"/>
        </w:rPr>
        <w:t xml:space="preserve"> Г.М.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A820E4" w:rsidP="00A820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(л.д.1,4);</w:t>
      </w:r>
    </w:p>
    <w:p w:rsidR="00A820E4" w:rsidP="00A820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D360DB">
        <w:rPr>
          <w:sz w:val="28"/>
          <w:szCs w:val="28"/>
        </w:rPr>
        <w:t>Салихов</w:t>
      </w:r>
      <w:r>
        <w:rPr>
          <w:sz w:val="28"/>
          <w:szCs w:val="28"/>
        </w:rPr>
        <w:t>ой</w:t>
      </w:r>
      <w:r w:rsidRPr="00D360DB">
        <w:rPr>
          <w:sz w:val="28"/>
          <w:szCs w:val="28"/>
        </w:rPr>
        <w:t xml:space="preserve"> Г.М.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от 25.02.2022 года в 23:26 часов о попытке отравиться газом (л.д.3).</w:t>
      </w:r>
    </w:p>
    <w:p w:rsidR="00A820E4" w:rsidRPr="0026152A" w:rsidP="00A820E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D360DB">
        <w:rPr>
          <w:sz w:val="28"/>
          <w:szCs w:val="28"/>
        </w:rPr>
        <w:t>Салихов</w:t>
      </w:r>
      <w:r>
        <w:rPr>
          <w:sz w:val="28"/>
          <w:szCs w:val="28"/>
        </w:rPr>
        <w:t>ой</w:t>
      </w:r>
      <w:r w:rsidRPr="00D360DB">
        <w:rPr>
          <w:sz w:val="28"/>
          <w:szCs w:val="28"/>
        </w:rPr>
        <w:t xml:space="preserve"> Г.М.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A820E4" w:rsidRPr="00BE7C32" w:rsidP="00A820E4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A820E4" w:rsidP="00A820E4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A820E4" w:rsidRPr="0086486A" w:rsidP="00A820E4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A820E4" w:rsidP="00A820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A820E4" w:rsidRPr="0086486A" w:rsidP="00A820E4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D360DB">
        <w:rPr>
          <w:szCs w:val="28"/>
        </w:rPr>
        <w:t>Салихов</w:t>
      </w:r>
      <w:r>
        <w:rPr>
          <w:szCs w:val="28"/>
        </w:rPr>
        <w:t>у</w:t>
      </w:r>
      <w:r w:rsidR="003C3C09">
        <w:rPr>
          <w:szCs w:val="28"/>
        </w:rPr>
        <w:t xml:space="preserve"> Г.</w:t>
      </w:r>
      <w:r w:rsidRPr="00D360DB">
        <w:rPr>
          <w:szCs w:val="28"/>
        </w:rPr>
        <w:t>М</w:t>
      </w:r>
      <w:r w:rsidR="003C3C09">
        <w:rPr>
          <w:szCs w:val="28"/>
        </w:rPr>
        <w:t>.</w:t>
      </w:r>
      <w:r w:rsidRPr="00D360DB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A820E4" w:rsidP="00A82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27836234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A820E4" w:rsidP="00A82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820E4" w:rsidRPr="0086486A" w:rsidP="00A820E4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A820E4" w:rsidRPr="0086486A" w:rsidP="00A820E4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A820E4" w:rsidP="00A820E4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9E6A7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4E"/>
    <w:rsid w:val="0026152A"/>
    <w:rsid w:val="002C5814"/>
    <w:rsid w:val="002E2A08"/>
    <w:rsid w:val="003575C7"/>
    <w:rsid w:val="003C3C09"/>
    <w:rsid w:val="00453AB7"/>
    <w:rsid w:val="004A0952"/>
    <w:rsid w:val="00517EE0"/>
    <w:rsid w:val="0086486A"/>
    <w:rsid w:val="0098329D"/>
    <w:rsid w:val="009E6A7F"/>
    <w:rsid w:val="00A223C4"/>
    <w:rsid w:val="00A3404E"/>
    <w:rsid w:val="00A56BFF"/>
    <w:rsid w:val="00A820E4"/>
    <w:rsid w:val="00AA4E4B"/>
    <w:rsid w:val="00B30C39"/>
    <w:rsid w:val="00B31431"/>
    <w:rsid w:val="00BE7C32"/>
    <w:rsid w:val="00C16506"/>
    <w:rsid w:val="00CF648D"/>
    <w:rsid w:val="00D36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20E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82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820E4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A820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820E4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820E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