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C2D" w:rsidRPr="00817A38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5-___</w:t>
      </w:r>
      <w:r w:rsidRPr="00817A38">
        <w:rPr>
          <w:b w:val="0"/>
          <w:sz w:val="27"/>
          <w:szCs w:val="27"/>
        </w:rPr>
        <w:t>/2022</w:t>
      </w:r>
    </w:p>
    <w:p w:rsidR="00350C2D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817A38">
        <w:rPr>
          <w:b w:val="0"/>
          <w:szCs w:val="24"/>
        </w:rPr>
        <w:t xml:space="preserve">УИД 16 </w:t>
      </w:r>
      <w:r w:rsidRPr="00817A38">
        <w:rPr>
          <w:b w:val="0"/>
          <w:szCs w:val="24"/>
          <w:lang w:val="en-US"/>
        </w:rPr>
        <w:t>ms</w:t>
      </w:r>
      <w:r w:rsidRPr="00817A38">
        <w:rPr>
          <w:b w:val="0"/>
          <w:szCs w:val="24"/>
        </w:rPr>
        <w:t xml:space="preserve"> 0097-01-2022-</w:t>
      </w:r>
      <w:r>
        <w:rPr>
          <w:b w:val="0"/>
          <w:szCs w:val="24"/>
        </w:rPr>
        <w:t>_____-__</w:t>
      </w:r>
    </w:p>
    <w:p w:rsidR="00350C2D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350C2D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50C2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350C2D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3D7E1A">
        <w:rPr>
          <w:sz w:val="28"/>
          <w:szCs w:val="28"/>
        </w:rPr>
        <w:t>М.Ш.</w:t>
      </w:r>
      <w:r w:rsidRPr="00DC2A5D">
        <w:rPr>
          <w:sz w:val="28"/>
          <w:szCs w:val="28"/>
        </w:rPr>
        <w:t xml:space="preserve">, </w:t>
      </w:r>
    </w:p>
    <w:p w:rsidR="00350C2D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50C2D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августа 2022 года, в 19 часов 10 минут,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находился  в  общественном месте, возле дома №</w:t>
      </w:r>
      <w:r w:rsidR="003D7E1A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расположенного по улице </w:t>
      </w:r>
      <w:r w:rsidR="003D7E1A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Бугульма Республики Татарстан в состоянии опьянения, имел шаткую походку, неопрятный внешний вид, поведение не соответствующее обстановке, изо рта исходил резкий запах алкоголя, тем самым оскорблял человеческое достоинство и общественную нравственность.</w:t>
      </w:r>
    </w:p>
    <w:p w:rsidR="00350C2D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в судебном заседании вину признал полностью, в содеянном раскаялся.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50C2D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3D7E1A">
        <w:rPr>
          <w:sz w:val="28"/>
          <w:szCs w:val="28"/>
        </w:rPr>
        <w:t>*</w:t>
      </w:r>
      <w:r>
        <w:rPr>
          <w:sz w:val="28"/>
          <w:szCs w:val="28"/>
        </w:rPr>
        <w:t xml:space="preserve"> от 26 августа 2022 года; актом медицинского освидетельствования на состояние опьянения №</w:t>
      </w:r>
      <w:r w:rsidR="003D7E1A">
        <w:rPr>
          <w:sz w:val="28"/>
          <w:szCs w:val="28"/>
        </w:rPr>
        <w:t>*</w:t>
      </w:r>
      <w:r>
        <w:rPr>
          <w:sz w:val="28"/>
          <w:szCs w:val="28"/>
        </w:rPr>
        <w:t xml:space="preserve"> от 26 августа 2022 года и другими материалами дела.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М.Ш., мировой судья учитывает признание им своей вины, раскаяние в содеянном, наличие на его иждивении одного несовершеннолетнего ребенка и инвалидности 3 группы, состояние его здоровья и здоровья его близких родственников.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350C2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50C2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Рахметуллину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50C2D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50C2D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3D7E1A">
        <w:rPr>
          <w:sz w:val="28"/>
          <w:szCs w:val="28"/>
        </w:rPr>
        <w:t>М.Ш.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45 минут 26 августа 2022 года.</w:t>
      </w:r>
    </w:p>
    <w:p w:rsidR="00350C2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350C2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50C2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50C2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50C2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50C2D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7BC6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7DD1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31466"/>
    <w:rsid w:val="003437E3"/>
    <w:rsid w:val="00350C2D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D7E1A"/>
    <w:rsid w:val="003F6EEA"/>
    <w:rsid w:val="00401BF3"/>
    <w:rsid w:val="00406782"/>
    <w:rsid w:val="0042496C"/>
    <w:rsid w:val="00434E1F"/>
    <w:rsid w:val="004374AD"/>
    <w:rsid w:val="004409FC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B310D"/>
    <w:rsid w:val="005C0F1B"/>
    <w:rsid w:val="005D04EA"/>
    <w:rsid w:val="005E6408"/>
    <w:rsid w:val="005E77E2"/>
    <w:rsid w:val="005F2B5C"/>
    <w:rsid w:val="005F3521"/>
    <w:rsid w:val="00603BC2"/>
    <w:rsid w:val="00604A67"/>
    <w:rsid w:val="006114A9"/>
    <w:rsid w:val="00614A8C"/>
    <w:rsid w:val="00623636"/>
    <w:rsid w:val="0062637E"/>
    <w:rsid w:val="00630AAA"/>
    <w:rsid w:val="00634B55"/>
    <w:rsid w:val="00650A08"/>
    <w:rsid w:val="00652C70"/>
    <w:rsid w:val="00656248"/>
    <w:rsid w:val="006633C8"/>
    <w:rsid w:val="00664B2E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24E5"/>
    <w:rsid w:val="00754774"/>
    <w:rsid w:val="00766BBD"/>
    <w:rsid w:val="0077192E"/>
    <w:rsid w:val="00782F37"/>
    <w:rsid w:val="00794F7A"/>
    <w:rsid w:val="00795C81"/>
    <w:rsid w:val="00796252"/>
    <w:rsid w:val="007970FA"/>
    <w:rsid w:val="007B3217"/>
    <w:rsid w:val="007C753D"/>
    <w:rsid w:val="007D18BF"/>
    <w:rsid w:val="007E0A52"/>
    <w:rsid w:val="007E7367"/>
    <w:rsid w:val="007F2720"/>
    <w:rsid w:val="008024C6"/>
    <w:rsid w:val="00807FD1"/>
    <w:rsid w:val="00815E81"/>
    <w:rsid w:val="008163DF"/>
    <w:rsid w:val="00817A38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D3604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22A5F"/>
    <w:rsid w:val="00A329AF"/>
    <w:rsid w:val="00A35253"/>
    <w:rsid w:val="00A44022"/>
    <w:rsid w:val="00A4462C"/>
    <w:rsid w:val="00A45529"/>
    <w:rsid w:val="00A455DA"/>
    <w:rsid w:val="00A5182A"/>
    <w:rsid w:val="00A67A0C"/>
    <w:rsid w:val="00A7014D"/>
    <w:rsid w:val="00A72246"/>
    <w:rsid w:val="00A736A4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17AB6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1A1C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A5E97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