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55E" w:rsidRPr="0075434F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75434F">
        <w:rPr>
          <w:b w:val="0"/>
          <w:sz w:val="27"/>
          <w:szCs w:val="27"/>
        </w:rPr>
        <w:t>Дело № 5-491/2022</w:t>
      </w:r>
    </w:p>
    <w:p w:rsidR="0097255E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75434F">
        <w:rPr>
          <w:b w:val="0"/>
          <w:szCs w:val="24"/>
        </w:rPr>
        <w:t xml:space="preserve">УИД 16 </w:t>
      </w:r>
      <w:r w:rsidRPr="0075434F">
        <w:rPr>
          <w:b w:val="0"/>
          <w:szCs w:val="24"/>
          <w:lang w:val="en-US"/>
        </w:rPr>
        <w:t>ms</w:t>
      </w:r>
      <w:r w:rsidRPr="0075434F">
        <w:rPr>
          <w:b w:val="0"/>
          <w:szCs w:val="24"/>
        </w:rPr>
        <w:t xml:space="preserve"> 0097-01-2022-002555-61</w:t>
      </w:r>
    </w:p>
    <w:p w:rsidR="0097255E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97255E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97255E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97255E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 августа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97255E" w:rsidP="00CB0609">
      <w:pPr>
        <w:ind w:right="-241"/>
        <w:jc w:val="both"/>
        <w:rPr>
          <w:sz w:val="28"/>
          <w:szCs w:val="28"/>
        </w:rPr>
      </w:pPr>
    </w:p>
    <w:p w:rsidR="0097255E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Бугульминскому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Бугульминскому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в отношении Сафина </w:t>
      </w:r>
      <w:r w:rsidR="001B545A">
        <w:rPr>
          <w:sz w:val="28"/>
          <w:szCs w:val="28"/>
        </w:rPr>
        <w:t xml:space="preserve">И.З., </w:t>
      </w:r>
    </w:p>
    <w:p w:rsidR="0097255E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7255E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 августа 2022 года, в 19 часов 50 минут, Сафин И.З. находился  в  общественном месте, возле дома №</w:t>
      </w:r>
      <w:r w:rsidR="001B545A">
        <w:rPr>
          <w:sz w:val="28"/>
          <w:szCs w:val="28"/>
        </w:rPr>
        <w:t>*</w:t>
      </w:r>
      <w:r>
        <w:rPr>
          <w:sz w:val="28"/>
          <w:szCs w:val="28"/>
        </w:rPr>
        <w:t xml:space="preserve"> расположенного по улице </w:t>
      </w:r>
      <w:r w:rsidR="001B545A">
        <w:rPr>
          <w:sz w:val="28"/>
          <w:szCs w:val="28"/>
        </w:rPr>
        <w:t>*</w:t>
      </w:r>
      <w:r>
        <w:rPr>
          <w:sz w:val="28"/>
          <w:szCs w:val="28"/>
        </w:rPr>
        <w:t xml:space="preserve"> города Бугульма Республики Татарстан в состоянии опьянения, имел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97255E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Сафин И.З. в судебном заседании вину признал полностью, в содеянном раскаялся.</w:t>
      </w:r>
    </w:p>
    <w:p w:rsidR="0097255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97255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97255E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Сафина И.З.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1903053 от 3 августа 2022 года; актом медицинского освидетельствования на состояние опьянения №1069 от 3 августа 2022 года и другими материалами дела.</w:t>
      </w:r>
    </w:p>
    <w:p w:rsidR="0097255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Сафина И.З., мировой судья учитывает признание им своей вины, раскаяние в содеянном, наличие на иждивении одного малолетнего ребенка, состояние его здоровья и здоровья его близких родственников.</w:t>
      </w:r>
    </w:p>
    <w:p w:rsidR="0097255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Сафин И.З.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97255E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97255E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Сафину И.З.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Сафин И.З.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Сафина И.З.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97255E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97255E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7255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Сафина </w:t>
      </w:r>
      <w:r w:rsidR="001B545A">
        <w:rPr>
          <w:sz w:val="28"/>
          <w:szCs w:val="28"/>
        </w:rPr>
        <w:t>И.З.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7 (семь) суток. </w:t>
      </w:r>
    </w:p>
    <w:p w:rsidR="0097255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21 часа 41 минуту 3 августа 2022 года.</w:t>
      </w:r>
    </w:p>
    <w:p w:rsidR="0097255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97255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97255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97255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97255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вступило в законную силу «____» __________ 2022 года. </w:t>
      </w:r>
    </w:p>
    <w:p w:rsidR="0097255E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45C90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B545A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4462"/>
    <w:rsid w:val="003203CA"/>
    <w:rsid w:val="0032319A"/>
    <w:rsid w:val="00323C0A"/>
    <w:rsid w:val="00325708"/>
    <w:rsid w:val="00326EF5"/>
    <w:rsid w:val="003437E3"/>
    <w:rsid w:val="0035507F"/>
    <w:rsid w:val="0036062F"/>
    <w:rsid w:val="00360981"/>
    <w:rsid w:val="00366A70"/>
    <w:rsid w:val="0036768D"/>
    <w:rsid w:val="00376D78"/>
    <w:rsid w:val="00395E9F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B5B07"/>
    <w:rsid w:val="004D1E76"/>
    <w:rsid w:val="004D22D6"/>
    <w:rsid w:val="004D4522"/>
    <w:rsid w:val="004D4FF6"/>
    <w:rsid w:val="004D6A71"/>
    <w:rsid w:val="004F2588"/>
    <w:rsid w:val="004F2931"/>
    <w:rsid w:val="004F68E4"/>
    <w:rsid w:val="0050324D"/>
    <w:rsid w:val="00506607"/>
    <w:rsid w:val="005205E5"/>
    <w:rsid w:val="00555A6E"/>
    <w:rsid w:val="00557A54"/>
    <w:rsid w:val="0056549E"/>
    <w:rsid w:val="00575512"/>
    <w:rsid w:val="005807B1"/>
    <w:rsid w:val="00583244"/>
    <w:rsid w:val="005A61E2"/>
    <w:rsid w:val="005B1C93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124B"/>
    <w:rsid w:val="0075434F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0B26"/>
    <w:rsid w:val="00871DCD"/>
    <w:rsid w:val="008721ED"/>
    <w:rsid w:val="00891B65"/>
    <w:rsid w:val="008A428A"/>
    <w:rsid w:val="008A6B97"/>
    <w:rsid w:val="008B06CF"/>
    <w:rsid w:val="008B2618"/>
    <w:rsid w:val="008B7D5A"/>
    <w:rsid w:val="008C0C1C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1547D"/>
    <w:rsid w:val="00925374"/>
    <w:rsid w:val="00931CB9"/>
    <w:rsid w:val="00936F4C"/>
    <w:rsid w:val="00946004"/>
    <w:rsid w:val="00960146"/>
    <w:rsid w:val="0097255E"/>
    <w:rsid w:val="00974476"/>
    <w:rsid w:val="00984A33"/>
    <w:rsid w:val="00986D8F"/>
    <w:rsid w:val="009A6F70"/>
    <w:rsid w:val="009B7E9A"/>
    <w:rsid w:val="009C09B7"/>
    <w:rsid w:val="009C1BEE"/>
    <w:rsid w:val="009C297E"/>
    <w:rsid w:val="009C3D95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C27CC"/>
    <w:rsid w:val="00AC37F1"/>
    <w:rsid w:val="00AC589A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25307"/>
    <w:rsid w:val="00C62C85"/>
    <w:rsid w:val="00C65304"/>
    <w:rsid w:val="00C66558"/>
    <w:rsid w:val="00C67B3C"/>
    <w:rsid w:val="00C74148"/>
    <w:rsid w:val="00C74DB8"/>
    <w:rsid w:val="00CB0609"/>
    <w:rsid w:val="00CB3D8F"/>
    <w:rsid w:val="00CB40BA"/>
    <w:rsid w:val="00CB760A"/>
    <w:rsid w:val="00CB7B8F"/>
    <w:rsid w:val="00CE23E3"/>
    <w:rsid w:val="00D02D10"/>
    <w:rsid w:val="00D04C6A"/>
    <w:rsid w:val="00D0770F"/>
    <w:rsid w:val="00D26E17"/>
    <w:rsid w:val="00D3494E"/>
    <w:rsid w:val="00D40AF4"/>
    <w:rsid w:val="00D47510"/>
    <w:rsid w:val="00D5288D"/>
    <w:rsid w:val="00D61470"/>
    <w:rsid w:val="00D6365D"/>
    <w:rsid w:val="00D842DE"/>
    <w:rsid w:val="00D96D0E"/>
    <w:rsid w:val="00DC3AB5"/>
    <w:rsid w:val="00DC5BE9"/>
    <w:rsid w:val="00DD6329"/>
    <w:rsid w:val="00DD76A2"/>
    <w:rsid w:val="00DD7AF7"/>
    <w:rsid w:val="00DF22B5"/>
    <w:rsid w:val="00DF4250"/>
    <w:rsid w:val="00E06168"/>
    <w:rsid w:val="00E06F2E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567B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