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F24" w:rsidRPr="00117F24" w:rsidP="00117F24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117F24">
        <w:rPr>
          <w:rFonts w:ascii="Times New Roman" w:hAnsi="Times New Roman" w:cs="Times New Roman"/>
          <w:sz w:val="24"/>
          <w:szCs w:val="24"/>
        </w:rPr>
        <w:t xml:space="preserve">Дело №5-513/2022                                                               </w:t>
      </w:r>
    </w:p>
    <w:p w:rsidR="00117F24" w:rsidRPr="00117F24" w:rsidP="00117F24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117F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7F24">
        <w:rPr>
          <w:rFonts w:ascii="Times New Roman" w:hAnsi="Times New Roman" w:cs="Times New Roman"/>
          <w:sz w:val="24"/>
          <w:szCs w:val="24"/>
        </w:rPr>
        <w:t xml:space="preserve"> 0096-01-2022-003498-98</w:t>
      </w:r>
    </w:p>
    <w:p w:rsidR="00117F24" w:rsidP="00117F24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7F24" w:rsidP="00117F24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F24" w:rsidP="00117F2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августа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17F24" w:rsidP="00117F2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117F24" w:rsidP="00117F24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Д.А., исполняющий обязанности мирового судьи  судебного участка № 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РФ об административных правонарушениях (КоАП РТ), посредством видеоконференцсвязи, в отношении Горячева </w:t>
      </w:r>
      <w:r w:rsidR="00AB731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17F24" w:rsidP="00117F24">
      <w:pPr>
        <w:pStyle w:val="BodyText3"/>
        <w:spacing w:after="0"/>
        <w:ind w:firstLine="624"/>
        <w:jc w:val="both"/>
        <w:rPr>
          <w:sz w:val="28"/>
          <w:szCs w:val="28"/>
        </w:rPr>
      </w:pPr>
    </w:p>
    <w:p w:rsidR="00117F24" w:rsidP="00117F24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117F24" w:rsidP="00117F24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17F24" w:rsidP="00117F24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2022 года, в 22 часа 36 минут, Горячев М.Н., находясь под административным надзором, повторно нарушил возложенную на него судом обязанность, а именно отсутствовал по месту проживания по адресу: </w:t>
      </w:r>
      <w:r w:rsidR="00AB731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117F24" w:rsidP="00117F24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Горячев М.Н. свою вину в совершении административного правонарушения признал полностью, в содеянном раскаялся.</w:t>
      </w:r>
    </w:p>
    <w:p w:rsidR="00117F24" w:rsidP="00117F24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17F24">
        <w:rPr>
          <w:rFonts w:ascii="Times New Roman" w:hAnsi="Times New Roman" w:cs="Times New Roman"/>
          <w:sz w:val="28"/>
          <w:szCs w:val="28"/>
        </w:rPr>
        <w:t>Выслушав Горячева М.Н., изучив письменные материалы дела,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его действия образуют состав административного правонарушения, предусмотренного частью 3 статьи 19.24. КоАП РФ.</w:t>
      </w:r>
    </w:p>
    <w:p w:rsidR="00117F24" w:rsidP="00117F24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117F24" w:rsidP="00117F24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17F24">
        <w:rPr>
          <w:rFonts w:ascii="Times New Roman" w:hAnsi="Times New Roman" w:cs="Times New Roman"/>
          <w:sz w:val="28"/>
          <w:szCs w:val="28"/>
        </w:rPr>
        <w:t>Горячева М.Н</w:t>
      </w:r>
      <w:r>
        <w:rPr>
          <w:rFonts w:ascii="Times New Roman" w:hAnsi="Times New Roman" w:cs="Times New Roman"/>
          <w:sz w:val="28"/>
          <w:szCs w:val="28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AB7314">
        <w:rPr>
          <w:rFonts w:ascii="Times New Roman" w:hAnsi="Times New Roman" w:cs="Times New Roman"/>
          <w:sz w:val="28"/>
          <w:szCs w:val="28"/>
        </w:rPr>
        <w:t>*</w:t>
      </w:r>
      <w:r w:rsidR="00AB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августа 2022 года; актом посещения поднадзорного лица по месту жительства от 26 июля 2022 года: рапортом начальника тыла ОМВД России по Бугульминскому району </w:t>
      </w:r>
      <w:r>
        <w:rPr>
          <w:rFonts w:ascii="Times New Roman" w:hAnsi="Times New Roman" w:cs="Times New Roman"/>
          <w:sz w:val="28"/>
          <w:szCs w:val="28"/>
        </w:rPr>
        <w:t>Гибадуллина</w:t>
      </w:r>
      <w:r>
        <w:rPr>
          <w:rFonts w:ascii="Times New Roman" w:hAnsi="Times New Roman" w:cs="Times New Roman"/>
          <w:sz w:val="28"/>
          <w:szCs w:val="28"/>
        </w:rPr>
        <w:t xml:space="preserve"> А.И.; копией решения Бугульминского городского суда Республики Татарстан от ноября 2021 года;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предупреждением о недопустимости нарушения административного надзора от 23 ноября 2021 года; постановлением мирового судьи судебного участка № 4</w:t>
      </w:r>
      <w:r w:rsidRPr="00117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Бугульминскому судебному району Республики Татарстан от 3 февраля 2022 года; </w:t>
      </w:r>
      <w:r>
        <w:rPr>
          <w:rFonts w:ascii="Times New Roman" w:hAnsi="Times New Roman" w:cs="Times New Roman"/>
          <w:sz w:val="28"/>
          <w:szCs w:val="28"/>
        </w:rPr>
        <w:t xml:space="preserve"> справкой об освобождении; справкой о привлечении </w:t>
      </w:r>
      <w:r w:rsidRPr="00117F24">
        <w:rPr>
          <w:rFonts w:ascii="Times New Roman" w:hAnsi="Times New Roman" w:cs="Times New Roman"/>
          <w:sz w:val="28"/>
          <w:szCs w:val="28"/>
        </w:rPr>
        <w:t>Горячева М.Н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117F24" w:rsidP="00117F24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17F24">
        <w:rPr>
          <w:rFonts w:ascii="Times New Roman" w:hAnsi="Times New Roman" w:cs="Times New Roman"/>
          <w:sz w:val="28"/>
          <w:szCs w:val="28"/>
        </w:rPr>
        <w:t>Горячева М.Н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состояние его здоровья и здоровья его близких родственников,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и полагает необходимым назначить </w:t>
      </w:r>
      <w:r w:rsidRPr="00117F24">
        <w:rPr>
          <w:rFonts w:ascii="Times New Roman" w:hAnsi="Times New Roman" w:cs="Times New Roman"/>
          <w:sz w:val="28"/>
          <w:szCs w:val="28"/>
        </w:rPr>
        <w:t>Горячев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7F24">
        <w:rPr>
          <w:rFonts w:ascii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 наказание в виде административного ареста.</w:t>
      </w:r>
    </w:p>
    <w:p w:rsidR="00117F24" w:rsidP="00117F24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117F24" w:rsidP="00117F24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17F24" w:rsidP="00117F24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F24" w:rsidRPr="00117F24" w:rsidP="00117F24">
      <w:pPr>
        <w:spacing w:after="0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Горячева </w:t>
      </w:r>
      <w:r w:rsidR="00AB7314">
        <w:rPr>
          <w:rFonts w:ascii="Times New Roman" w:hAnsi="Times New Roman" w:cs="Times New Roman"/>
          <w:sz w:val="28"/>
          <w:szCs w:val="28"/>
        </w:rPr>
        <w:t>*</w:t>
      </w:r>
      <w:r w:rsidR="00AB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 w:rsidRPr="00117F24">
        <w:rPr>
          <w:rFonts w:ascii="Times New Roman" w:hAnsi="Times New Roman" w:cs="Times New Roman"/>
          <w:sz w:val="28"/>
          <w:szCs w:val="28"/>
        </w:rPr>
        <w:t>административного ареста сроком 12 (двенадцать) суток.</w:t>
      </w:r>
    </w:p>
    <w:p w:rsidR="00117F24" w:rsidRPr="00117F24" w:rsidP="00117F24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24">
        <w:rPr>
          <w:rFonts w:ascii="Times New Roman" w:hAnsi="Times New Roman" w:cs="Times New Roman"/>
          <w:sz w:val="28"/>
          <w:szCs w:val="28"/>
        </w:rPr>
        <w:t>Срок административного наказания  исчислять  с  момента доставления – с 20 часов 15 минут 19 августа 2022 года</w:t>
      </w:r>
      <w:r w:rsidRPr="00117F24">
        <w:rPr>
          <w:sz w:val="28"/>
          <w:szCs w:val="28"/>
        </w:rPr>
        <w:t xml:space="preserve">. </w:t>
      </w:r>
    </w:p>
    <w:p w:rsidR="00117F24" w:rsidP="00117F24">
      <w:pPr>
        <w:pStyle w:val="BodyTextIndent2"/>
        <w:ind w:firstLine="624"/>
        <w:jc w:val="both"/>
        <w:rPr>
          <w:sz w:val="28"/>
          <w:szCs w:val="28"/>
        </w:rPr>
      </w:pPr>
      <w:r w:rsidRPr="00117F2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17F24" w:rsidP="00117F2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17F24" w:rsidP="00117F2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117F24" w:rsidP="00117F2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117F24" w:rsidP="00117F2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17F24" w:rsidP="00117F2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17F24" w:rsidP="00117F2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117F24" w:rsidP="00117F24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17F24" w:rsidP="00117F2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A6D5A"/>
    <w:sectPr w:rsidSect="00117F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5"/>
    <w:rsid w:val="00117F24"/>
    <w:rsid w:val="00AB7314"/>
    <w:rsid w:val="00B52DF5"/>
    <w:rsid w:val="00DA6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2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17F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17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17F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17F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117F24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117F24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117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7F2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