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CD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472/2022</w:t>
      </w:r>
    </w:p>
    <w:p w:rsidR="006E1CD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2779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77</w:t>
      </w:r>
    </w:p>
    <w:p w:rsidR="006E1CD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6E1CD5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6E1CD5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сентября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6E1CD5" w:rsidRPr="00E47439" w:rsidP="00CB0609">
      <w:pPr>
        <w:ind w:right="-241" w:firstLine="720"/>
        <w:jc w:val="both"/>
        <w:rPr>
          <w:sz w:val="28"/>
          <w:szCs w:val="28"/>
        </w:rPr>
      </w:pPr>
    </w:p>
    <w:p w:rsidR="006E1CD5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B77A18">
        <w:rPr>
          <w:sz w:val="28"/>
          <w:szCs w:val="28"/>
        </w:rPr>
        <w:t>Р.К., ***</w:t>
      </w:r>
      <w:r>
        <w:rPr>
          <w:sz w:val="28"/>
          <w:szCs w:val="28"/>
        </w:rPr>
        <w:t>,</w:t>
      </w:r>
    </w:p>
    <w:p w:rsidR="006E1CD5" w:rsidRPr="00E47439" w:rsidP="00CB0609">
      <w:pPr>
        <w:ind w:right="-241" w:firstLine="720"/>
        <w:jc w:val="both"/>
        <w:rPr>
          <w:sz w:val="28"/>
          <w:szCs w:val="28"/>
        </w:rPr>
      </w:pPr>
    </w:p>
    <w:p w:rsidR="006E1CD5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6E1CD5" w:rsidRPr="00E47439" w:rsidP="00CB0609">
      <w:pPr>
        <w:ind w:firstLine="624"/>
        <w:jc w:val="center"/>
        <w:rPr>
          <w:sz w:val="28"/>
          <w:szCs w:val="28"/>
        </w:rPr>
      </w:pPr>
    </w:p>
    <w:p w:rsidR="006E1CD5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B77A18">
        <w:rPr>
          <w:sz w:val="28"/>
          <w:szCs w:val="28"/>
        </w:rPr>
        <w:t>***</w:t>
      </w:r>
      <w:r>
        <w:rPr>
          <w:sz w:val="28"/>
          <w:szCs w:val="28"/>
        </w:rPr>
        <w:t xml:space="preserve"> от 2 апреля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6E1CD5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Сабиров</w:t>
      </w:r>
      <w:r>
        <w:rPr>
          <w:rFonts w:ascii="Times New Roman" w:hAnsi="Times New Roman"/>
          <w:sz w:val="28"/>
          <w:szCs w:val="28"/>
        </w:rPr>
        <w:t xml:space="preserve"> Р.К.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E1CD5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6E1CD5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E1CD5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E1CD5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1CD5" w:rsidRPr="00EC7F3D" w:rsidP="00365E92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B77A18" w:rsidR="00B77A18">
        <w:rPr>
          <w:sz w:val="28"/>
          <w:szCs w:val="28"/>
        </w:rPr>
        <w:t>***</w:t>
      </w:r>
      <w:r>
        <w:rPr>
          <w:sz w:val="28"/>
          <w:szCs w:val="28"/>
        </w:rPr>
        <w:t xml:space="preserve"> от 2 апреля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6E1CD5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01803727 от 14 августа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B77A18">
        <w:rPr>
          <w:sz w:val="28"/>
          <w:szCs w:val="28"/>
        </w:rPr>
        <w:t>***</w:t>
      </w:r>
      <w:r>
        <w:rPr>
          <w:sz w:val="28"/>
          <w:szCs w:val="28"/>
        </w:rPr>
        <w:t xml:space="preserve"> от 2 апреля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и другими материалами дела.</w:t>
      </w:r>
    </w:p>
    <w:p w:rsidR="006E1CD5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6E1CD5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Сабирову</w:t>
      </w:r>
      <w:r>
        <w:rPr>
          <w:sz w:val="28"/>
          <w:szCs w:val="28"/>
        </w:rPr>
        <w:t xml:space="preserve"> Р.К. в ви</w:t>
      </w:r>
      <w:r w:rsidRPr="00E47439">
        <w:rPr>
          <w:sz w:val="28"/>
          <w:szCs w:val="28"/>
        </w:rPr>
        <w:t>де административного штрафа.</w:t>
      </w:r>
    </w:p>
    <w:p w:rsidR="006E1CD5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6E1CD5" w:rsidRPr="00E47439" w:rsidP="00CB0609">
      <w:pPr>
        <w:ind w:right="-241" w:firstLine="709"/>
        <w:jc w:val="both"/>
        <w:rPr>
          <w:sz w:val="28"/>
          <w:szCs w:val="28"/>
        </w:rPr>
      </w:pPr>
    </w:p>
    <w:p w:rsidR="006E1CD5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6E1CD5" w:rsidRPr="00E47439" w:rsidP="00A5182A">
      <w:pPr>
        <w:ind w:right="-241"/>
        <w:jc w:val="center"/>
        <w:rPr>
          <w:sz w:val="28"/>
          <w:szCs w:val="28"/>
        </w:rPr>
      </w:pPr>
    </w:p>
    <w:p w:rsidR="006E1CD5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B77A18">
        <w:rPr>
          <w:sz w:val="28"/>
          <w:szCs w:val="28"/>
        </w:rPr>
        <w:t>Р.К.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6E1CD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E1CD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6E1CD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E1CD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6E1CD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6E1CD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6E1CD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6E1CD5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6E1CD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6E1CD5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6E1CD5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6E1CD5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6E1CD5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E1CD5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6E1CD5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4DCC"/>
    <w:rsid w:val="0000770C"/>
    <w:rsid w:val="00010555"/>
    <w:rsid w:val="00012E5A"/>
    <w:rsid w:val="00012F01"/>
    <w:rsid w:val="000272D0"/>
    <w:rsid w:val="000311FA"/>
    <w:rsid w:val="000325EA"/>
    <w:rsid w:val="00037EEC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5E92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3D49"/>
    <w:rsid w:val="00545BEF"/>
    <w:rsid w:val="00552FE7"/>
    <w:rsid w:val="00555A6E"/>
    <w:rsid w:val="00556EE8"/>
    <w:rsid w:val="0056210F"/>
    <w:rsid w:val="00564262"/>
    <w:rsid w:val="00574422"/>
    <w:rsid w:val="00576167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0094"/>
    <w:rsid w:val="006C7EA2"/>
    <w:rsid w:val="006D4B2A"/>
    <w:rsid w:val="006E1CD5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2FA0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1ABE"/>
    <w:rsid w:val="00AA3998"/>
    <w:rsid w:val="00AB02E7"/>
    <w:rsid w:val="00AB363C"/>
    <w:rsid w:val="00AC19BD"/>
    <w:rsid w:val="00AC46C0"/>
    <w:rsid w:val="00AC626B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77A18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D3554"/>
    <w:rsid w:val="00BE182D"/>
    <w:rsid w:val="00BE38FE"/>
    <w:rsid w:val="00BE4B49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08DA"/>
    <w:rsid w:val="00D17AEA"/>
    <w:rsid w:val="00D33658"/>
    <w:rsid w:val="00D40840"/>
    <w:rsid w:val="00D46140"/>
    <w:rsid w:val="00D4616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D3F73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1658E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