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0E7B" w:rsidRPr="00670F45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670F45">
        <w:rPr>
          <w:b w:val="0"/>
          <w:sz w:val="27"/>
          <w:szCs w:val="27"/>
        </w:rPr>
        <w:t>Дело № 5-2</w:t>
      </w:r>
      <w:r>
        <w:rPr>
          <w:b w:val="0"/>
          <w:sz w:val="27"/>
          <w:szCs w:val="27"/>
        </w:rPr>
        <w:t>70</w:t>
      </w:r>
      <w:r w:rsidRPr="00670F45">
        <w:rPr>
          <w:b w:val="0"/>
          <w:sz w:val="27"/>
          <w:szCs w:val="27"/>
        </w:rPr>
        <w:t>/2022</w:t>
      </w:r>
    </w:p>
    <w:p w:rsidR="00900E7B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670F45">
        <w:rPr>
          <w:b w:val="0"/>
          <w:szCs w:val="24"/>
        </w:rPr>
        <w:t xml:space="preserve">УИД 16 </w:t>
      </w:r>
      <w:r w:rsidRPr="00670F45">
        <w:rPr>
          <w:b w:val="0"/>
          <w:szCs w:val="24"/>
          <w:lang w:val="en-US"/>
        </w:rPr>
        <w:t>ms</w:t>
      </w:r>
      <w:r w:rsidRPr="00670F45">
        <w:rPr>
          <w:b w:val="0"/>
          <w:szCs w:val="24"/>
        </w:rPr>
        <w:t xml:space="preserve"> 0095-01-2022-00150</w:t>
      </w:r>
      <w:r>
        <w:rPr>
          <w:b w:val="0"/>
          <w:szCs w:val="24"/>
        </w:rPr>
        <w:t>6</w:t>
      </w:r>
      <w:r w:rsidRPr="00670F45">
        <w:rPr>
          <w:b w:val="0"/>
          <w:szCs w:val="24"/>
        </w:rPr>
        <w:t>-</w:t>
      </w:r>
      <w:r>
        <w:rPr>
          <w:b w:val="0"/>
          <w:szCs w:val="24"/>
        </w:rPr>
        <w:t>16</w:t>
      </w:r>
    </w:p>
    <w:p w:rsidR="00900E7B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900E7B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900E7B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900E7B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29 апреля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900E7B" w:rsidP="00CB0609">
      <w:pPr>
        <w:ind w:right="-241"/>
        <w:jc w:val="both"/>
        <w:rPr>
          <w:sz w:val="28"/>
          <w:szCs w:val="28"/>
        </w:rPr>
      </w:pPr>
    </w:p>
    <w:p w:rsidR="00900E7B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</w:t>
      </w:r>
      <w:r w:rsidRPr="001C7DF6">
        <w:rPr>
          <w:sz w:val="28"/>
          <w:szCs w:val="28"/>
        </w:rPr>
        <w:t xml:space="preserve">РФ), в отношении </w:t>
      </w:r>
      <w:r>
        <w:rPr>
          <w:sz w:val="28"/>
          <w:szCs w:val="28"/>
        </w:rPr>
        <w:t>Севрюкова</w:t>
      </w:r>
      <w:r>
        <w:rPr>
          <w:sz w:val="28"/>
          <w:szCs w:val="28"/>
        </w:rPr>
        <w:t xml:space="preserve"> </w:t>
      </w:r>
      <w:r w:rsidR="002C2A1E">
        <w:rPr>
          <w:sz w:val="28"/>
          <w:szCs w:val="28"/>
        </w:rPr>
        <w:t>Д.С., *****</w:t>
      </w:r>
      <w:r w:rsidRPr="001C7DF6">
        <w:rPr>
          <w:sz w:val="28"/>
          <w:szCs w:val="28"/>
        </w:rPr>
        <w:t>,</w:t>
      </w:r>
    </w:p>
    <w:p w:rsidR="00900E7B" w:rsidP="0072060C">
      <w:pPr>
        <w:ind w:right="-241" w:firstLine="720"/>
        <w:jc w:val="both"/>
        <w:rPr>
          <w:sz w:val="28"/>
          <w:szCs w:val="28"/>
        </w:rPr>
      </w:pPr>
    </w:p>
    <w:p w:rsidR="00900E7B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00E7B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апреля 2022 года, примерно в 22 часа 25 минут, </w:t>
      </w:r>
      <w:r>
        <w:rPr>
          <w:sz w:val="28"/>
          <w:szCs w:val="28"/>
        </w:rPr>
        <w:t>Севрюков</w:t>
      </w:r>
      <w:r>
        <w:rPr>
          <w:sz w:val="28"/>
          <w:szCs w:val="28"/>
        </w:rPr>
        <w:t xml:space="preserve"> Д.С. находился  в  общественном месте, возле дома №</w:t>
      </w:r>
      <w:r w:rsidRPr="002C2A1E" w:rsidR="002C2A1E">
        <w:rPr>
          <w:sz w:val="28"/>
          <w:szCs w:val="28"/>
        </w:rPr>
        <w:t>*****</w:t>
      </w:r>
      <w:r>
        <w:rPr>
          <w:sz w:val="28"/>
          <w:szCs w:val="28"/>
        </w:rPr>
        <w:t>, в состоянии опьянения, имел шаткую походку,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900E7B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Севрюков</w:t>
      </w:r>
      <w:r>
        <w:rPr>
          <w:sz w:val="28"/>
          <w:szCs w:val="28"/>
        </w:rPr>
        <w:t xml:space="preserve"> Д.С. в судебном заседании вину признал полностью, в содеянном раскаялся.</w:t>
      </w:r>
    </w:p>
    <w:p w:rsidR="00900E7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900E7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900E7B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Севрюкова</w:t>
      </w:r>
      <w:r>
        <w:rPr>
          <w:sz w:val="28"/>
          <w:szCs w:val="28"/>
        </w:rPr>
        <w:t xml:space="preserve"> Д.С.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2C2A1E" w:rsidR="002C2A1E">
        <w:rPr>
          <w:sz w:val="28"/>
          <w:szCs w:val="28"/>
        </w:rPr>
        <w:t>*****</w:t>
      </w:r>
      <w:r w:rsidR="002C2A1E">
        <w:rPr>
          <w:sz w:val="28"/>
          <w:szCs w:val="28"/>
        </w:rPr>
        <w:t xml:space="preserve"> </w:t>
      </w:r>
      <w:r>
        <w:rPr>
          <w:sz w:val="28"/>
          <w:szCs w:val="28"/>
        </w:rPr>
        <w:t>от 29 апреля 2022 года; актом медицинского освидетельствования на состояние опьянения №561 от 28 апреля 2022 года и другими материалами дела.</w:t>
      </w:r>
    </w:p>
    <w:p w:rsidR="00900E7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Севрюкова</w:t>
      </w:r>
      <w:r>
        <w:rPr>
          <w:sz w:val="28"/>
          <w:szCs w:val="28"/>
        </w:rPr>
        <w:t xml:space="preserve"> Д.С.,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900E7B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течение текущего календарного года </w:t>
      </w:r>
      <w:r>
        <w:rPr>
          <w:sz w:val="28"/>
          <w:szCs w:val="28"/>
        </w:rPr>
        <w:t>Севрюков</w:t>
      </w:r>
      <w:r>
        <w:rPr>
          <w:sz w:val="28"/>
          <w:szCs w:val="28"/>
        </w:rPr>
        <w:t xml:space="preserve"> Д.С.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наказание.</w:t>
      </w:r>
    </w:p>
    <w:p w:rsidR="00900E7B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900E7B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Севрюкову</w:t>
      </w:r>
      <w:r>
        <w:rPr>
          <w:sz w:val="28"/>
          <w:szCs w:val="28"/>
        </w:rPr>
        <w:t xml:space="preserve"> Д.С.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Севрюков</w:t>
      </w:r>
      <w:r>
        <w:rPr>
          <w:sz w:val="28"/>
          <w:szCs w:val="28"/>
        </w:rPr>
        <w:t xml:space="preserve"> Д.С.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Севрюков</w:t>
      </w:r>
      <w:r>
        <w:rPr>
          <w:sz w:val="28"/>
          <w:szCs w:val="28"/>
        </w:rPr>
        <w:t xml:space="preserve"> Д.С.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900E7B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900E7B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00E7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Севрюкова</w:t>
      </w:r>
      <w:r>
        <w:rPr>
          <w:sz w:val="28"/>
          <w:szCs w:val="28"/>
        </w:rPr>
        <w:t xml:space="preserve"> </w:t>
      </w:r>
      <w:r w:rsidR="002C2A1E">
        <w:rPr>
          <w:sz w:val="28"/>
          <w:szCs w:val="28"/>
        </w:rPr>
        <w:t>Д.С.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6 (шесть) суток. </w:t>
      </w:r>
    </w:p>
    <w:p w:rsidR="00900E7B" w:rsidRPr="00F22048" w:rsidP="00CB0609">
      <w:pPr>
        <w:ind w:right="-241" w:firstLine="709"/>
        <w:jc w:val="both"/>
        <w:rPr>
          <w:sz w:val="28"/>
          <w:szCs w:val="28"/>
        </w:rPr>
      </w:pPr>
      <w:r w:rsidRPr="00F22048">
        <w:rPr>
          <w:sz w:val="28"/>
          <w:szCs w:val="28"/>
        </w:rPr>
        <w:t xml:space="preserve">Срок  административного ареста исчислять  с </w:t>
      </w:r>
      <w:r>
        <w:rPr>
          <w:sz w:val="28"/>
          <w:szCs w:val="28"/>
        </w:rPr>
        <w:t>00</w:t>
      </w:r>
      <w:r w:rsidRPr="00F22048">
        <w:rPr>
          <w:sz w:val="28"/>
          <w:szCs w:val="28"/>
        </w:rPr>
        <w:t xml:space="preserve"> часов 0</w:t>
      </w:r>
      <w:r>
        <w:rPr>
          <w:sz w:val="28"/>
          <w:szCs w:val="28"/>
        </w:rPr>
        <w:t>1</w:t>
      </w:r>
      <w:r w:rsidRPr="00F22048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у </w:t>
      </w:r>
      <w:r w:rsidRPr="00F22048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F22048">
        <w:rPr>
          <w:sz w:val="28"/>
          <w:szCs w:val="28"/>
        </w:rPr>
        <w:t xml:space="preserve"> апреля 2022 года.</w:t>
      </w:r>
    </w:p>
    <w:p w:rsidR="00900E7B" w:rsidP="00CB0609">
      <w:pPr>
        <w:ind w:right="-241" w:firstLine="709"/>
        <w:jc w:val="both"/>
        <w:rPr>
          <w:sz w:val="28"/>
          <w:szCs w:val="28"/>
        </w:rPr>
      </w:pPr>
      <w:r w:rsidRPr="00F22048">
        <w:rPr>
          <w:sz w:val="28"/>
          <w:szCs w:val="28"/>
        </w:rPr>
        <w:t xml:space="preserve">Постановление может быть обжаловано течение 10 суток   в </w:t>
      </w:r>
      <w:r w:rsidRPr="00F22048"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900E7B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900E7B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900E7B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900E7B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900E7B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303EB"/>
    <w:rsid w:val="00051631"/>
    <w:rsid w:val="00057CB0"/>
    <w:rsid w:val="00076A3D"/>
    <w:rsid w:val="000835FC"/>
    <w:rsid w:val="00084376"/>
    <w:rsid w:val="000851C3"/>
    <w:rsid w:val="000956E7"/>
    <w:rsid w:val="0009646A"/>
    <w:rsid w:val="00097CB4"/>
    <w:rsid w:val="000A7C29"/>
    <w:rsid w:val="000B275E"/>
    <w:rsid w:val="000C0ED6"/>
    <w:rsid w:val="000C2F6B"/>
    <w:rsid w:val="000C7FDF"/>
    <w:rsid w:val="000E0B37"/>
    <w:rsid w:val="000E34EA"/>
    <w:rsid w:val="000E38A9"/>
    <w:rsid w:val="000F0B77"/>
    <w:rsid w:val="000F412A"/>
    <w:rsid w:val="000F5B89"/>
    <w:rsid w:val="000F62B7"/>
    <w:rsid w:val="001110BE"/>
    <w:rsid w:val="001177D8"/>
    <w:rsid w:val="0012101F"/>
    <w:rsid w:val="001468C7"/>
    <w:rsid w:val="00146F41"/>
    <w:rsid w:val="00147315"/>
    <w:rsid w:val="00151778"/>
    <w:rsid w:val="001523EB"/>
    <w:rsid w:val="0015349E"/>
    <w:rsid w:val="00155296"/>
    <w:rsid w:val="00161432"/>
    <w:rsid w:val="00167E1A"/>
    <w:rsid w:val="00170605"/>
    <w:rsid w:val="0018321E"/>
    <w:rsid w:val="00184691"/>
    <w:rsid w:val="00187DE1"/>
    <w:rsid w:val="001B4950"/>
    <w:rsid w:val="001C7DF6"/>
    <w:rsid w:val="001D15ED"/>
    <w:rsid w:val="001D267C"/>
    <w:rsid w:val="001E7059"/>
    <w:rsid w:val="001F5179"/>
    <w:rsid w:val="001F5920"/>
    <w:rsid w:val="002023C0"/>
    <w:rsid w:val="002070B9"/>
    <w:rsid w:val="00225829"/>
    <w:rsid w:val="00226A60"/>
    <w:rsid w:val="00227A15"/>
    <w:rsid w:val="00230AEF"/>
    <w:rsid w:val="00235857"/>
    <w:rsid w:val="0024263A"/>
    <w:rsid w:val="002447B5"/>
    <w:rsid w:val="00252028"/>
    <w:rsid w:val="002762B5"/>
    <w:rsid w:val="00292B81"/>
    <w:rsid w:val="002943D5"/>
    <w:rsid w:val="002A2733"/>
    <w:rsid w:val="002A56FB"/>
    <w:rsid w:val="002A748B"/>
    <w:rsid w:val="002C2A1E"/>
    <w:rsid w:val="002D5A59"/>
    <w:rsid w:val="002D5EA4"/>
    <w:rsid w:val="002D6AD8"/>
    <w:rsid w:val="002E0B63"/>
    <w:rsid w:val="002E1F06"/>
    <w:rsid w:val="002F028B"/>
    <w:rsid w:val="002F5923"/>
    <w:rsid w:val="00300594"/>
    <w:rsid w:val="00300D17"/>
    <w:rsid w:val="00310A0B"/>
    <w:rsid w:val="00317285"/>
    <w:rsid w:val="003203CA"/>
    <w:rsid w:val="0032319A"/>
    <w:rsid w:val="00323C0A"/>
    <w:rsid w:val="00325708"/>
    <w:rsid w:val="00334D16"/>
    <w:rsid w:val="003437E3"/>
    <w:rsid w:val="0035507F"/>
    <w:rsid w:val="0036062F"/>
    <w:rsid w:val="00360981"/>
    <w:rsid w:val="00366A70"/>
    <w:rsid w:val="0036768D"/>
    <w:rsid w:val="00376D78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5133"/>
    <w:rsid w:val="003D76BC"/>
    <w:rsid w:val="003E7ADF"/>
    <w:rsid w:val="003F6EEA"/>
    <w:rsid w:val="00401BF3"/>
    <w:rsid w:val="00406782"/>
    <w:rsid w:val="00410DE4"/>
    <w:rsid w:val="0042496C"/>
    <w:rsid w:val="00434E1F"/>
    <w:rsid w:val="004374AD"/>
    <w:rsid w:val="00446A1D"/>
    <w:rsid w:val="00452633"/>
    <w:rsid w:val="00460EA1"/>
    <w:rsid w:val="00475891"/>
    <w:rsid w:val="00475BF1"/>
    <w:rsid w:val="00480662"/>
    <w:rsid w:val="00480AA8"/>
    <w:rsid w:val="0048437B"/>
    <w:rsid w:val="00485DB4"/>
    <w:rsid w:val="00487C85"/>
    <w:rsid w:val="004909C0"/>
    <w:rsid w:val="004A4452"/>
    <w:rsid w:val="004D1E76"/>
    <w:rsid w:val="004D22D6"/>
    <w:rsid w:val="004D4522"/>
    <w:rsid w:val="004D4FF6"/>
    <w:rsid w:val="004D6A71"/>
    <w:rsid w:val="004F2588"/>
    <w:rsid w:val="004F2931"/>
    <w:rsid w:val="004F68E4"/>
    <w:rsid w:val="00506607"/>
    <w:rsid w:val="005164C0"/>
    <w:rsid w:val="005205E5"/>
    <w:rsid w:val="0052577C"/>
    <w:rsid w:val="00550B43"/>
    <w:rsid w:val="00555A6E"/>
    <w:rsid w:val="00557A54"/>
    <w:rsid w:val="0056549E"/>
    <w:rsid w:val="00575512"/>
    <w:rsid w:val="00577160"/>
    <w:rsid w:val="005807B1"/>
    <w:rsid w:val="00583244"/>
    <w:rsid w:val="00586BBB"/>
    <w:rsid w:val="00587953"/>
    <w:rsid w:val="005B1C93"/>
    <w:rsid w:val="005B2824"/>
    <w:rsid w:val="005B35CE"/>
    <w:rsid w:val="005C0F1B"/>
    <w:rsid w:val="005D04EA"/>
    <w:rsid w:val="005E1822"/>
    <w:rsid w:val="005E77E2"/>
    <w:rsid w:val="005F2B5C"/>
    <w:rsid w:val="005F3521"/>
    <w:rsid w:val="005F5748"/>
    <w:rsid w:val="00603BC2"/>
    <w:rsid w:val="00604A67"/>
    <w:rsid w:val="006114A9"/>
    <w:rsid w:val="00611DD3"/>
    <w:rsid w:val="00623636"/>
    <w:rsid w:val="0062637E"/>
    <w:rsid w:val="00630AAA"/>
    <w:rsid w:val="00634B55"/>
    <w:rsid w:val="00650A08"/>
    <w:rsid w:val="00656248"/>
    <w:rsid w:val="006633C8"/>
    <w:rsid w:val="00670F45"/>
    <w:rsid w:val="00681094"/>
    <w:rsid w:val="00692660"/>
    <w:rsid w:val="00692D87"/>
    <w:rsid w:val="00692D96"/>
    <w:rsid w:val="0069317B"/>
    <w:rsid w:val="006A13D5"/>
    <w:rsid w:val="006A3708"/>
    <w:rsid w:val="006C25A0"/>
    <w:rsid w:val="006C25D5"/>
    <w:rsid w:val="006E04FC"/>
    <w:rsid w:val="006E6AB0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4774"/>
    <w:rsid w:val="00760526"/>
    <w:rsid w:val="00762DEC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E75B6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D41D6"/>
    <w:rsid w:val="008E0B1E"/>
    <w:rsid w:val="008E67E9"/>
    <w:rsid w:val="008F20CF"/>
    <w:rsid w:val="008F5075"/>
    <w:rsid w:val="00900764"/>
    <w:rsid w:val="00900E7B"/>
    <w:rsid w:val="00901321"/>
    <w:rsid w:val="009041AC"/>
    <w:rsid w:val="009111E3"/>
    <w:rsid w:val="00925374"/>
    <w:rsid w:val="00931CB9"/>
    <w:rsid w:val="00933726"/>
    <w:rsid w:val="00936F4C"/>
    <w:rsid w:val="00946004"/>
    <w:rsid w:val="00960146"/>
    <w:rsid w:val="00974476"/>
    <w:rsid w:val="00984A33"/>
    <w:rsid w:val="00986D8F"/>
    <w:rsid w:val="009A037D"/>
    <w:rsid w:val="009B7E9A"/>
    <w:rsid w:val="009C09B7"/>
    <w:rsid w:val="009C1BEE"/>
    <w:rsid w:val="009C297E"/>
    <w:rsid w:val="009C4A4D"/>
    <w:rsid w:val="009D667C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0042"/>
    <w:rsid w:val="00A5182A"/>
    <w:rsid w:val="00A529AD"/>
    <w:rsid w:val="00A7014D"/>
    <w:rsid w:val="00A72246"/>
    <w:rsid w:val="00A83C69"/>
    <w:rsid w:val="00AC27CC"/>
    <w:rsid w:val="00AC37F1"/>
    <w:rsid w:val="00AC61E8"/>
    <w:rsid w:val="00AC66E8"/>
    <w:rsid w:val="00AD1ADE"/>
    <w:rsid w:val="00AD4304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47CE9"/>
    <w:rsid w:val="00B51573"/>
    <w:rsid w:val="00B57197"/>
    <w:rsid w:val="00B60050"/>
    <w:rsid w:val="00B66D37"/>
    <w:rsid w:val="00B71E16"/>
    <w:rsid w:val="00B913E6"/>
    <w:rsid w:val="00B958B4"/>
    <w:rsid w:val="00BA1F17"/>
    <w:rsid w:val="00BA6344"/>
    <w:rsid w:val="00BB6BE4"/>
    <w:rsid w:val="00BD2176"/>
    <w:rsid w:val="00BF281F"/>
    <w:rsid w:val="00BF34A6"/>
    <w:rsid w:val="00BF5331"/>
    <w:rsid w:val="00C21423"/>
    <w:rsid w:val="00C232A1"/>
    <w:rsid w:val="00C2502E"/>
    <w:rsid w:val="00C62C85"/>
    <w:rsid w:val="00C65304"/>
    <w:rsid w:val="00C67B3C"/>
    <w:rsid w:val="00C74148"/>
    <w:rsid w:val="00C74DB8"/>
    <w:rsid w:val="00C96ABF"/>
    <w:rsid w:val="00CB0609"/>
    <w:rsid w:val="00CB3D8F"/>
    <w:rsid w:val="00CB40BA"/>
    <w:rsid w:val="00CB760A"/>
    <w:rsid w:val="00CE23E3"/>
    <w:rsid w:val="00D02D10"/>
    <w:rsid w:val="00D04C6A"/>
    <w:rsid w:val="00D0770F"/>
    <w:rsid w:val="00D26E17"/>
    <w:rsid w:val="00D3494E"/>
    <w:rsid w:val="00D408FB"/>
    <w:rsid w:val="00D40AF4"/>
    <w:rsid w:val="00D46307"/>
    <w:rsid w:val="00D5288D"/>
    <w:rsid w:val="00D61470"/>
    <w:rsid w:val="00D6365D"/>
    <w:rsid w:val="00D842DE"/>
    <w:rsid w:val="00D96D0E"/>
    <w:rsid w:val="00DC3AB5"/>
    <w:rsid w:val="00DC5BE9"/>
    <w:rsid w:val="00DD3F01"/>
    <w:rsid w:val="00DD62A1"/>
    <w:rsid w:val="00DD6329"/>
    <w:rsid w:val="00DD76A2"/>
    <w:rsid w:val="00DD7AF7"/>
    <w:rsid w:val="00DF22B5"/>
    <w:rsid w:val="00DF4250"/>
    <w:rsid w:val="00E06168"/>
    <w:rsid w:val="00E06F2E"/>
    <w:rsid w:val="00E111BB"/>
    <w:rsid w:val="00E1246B"/>
    <w:rsid w:val="00E15435"/>
    <w:rsid w:val="00E220A3"/>
    <w:rsid w:val="00E23916"/>
    <w:rsid w:val="00E26BAF"/>
    <w:rsid w:val="00E340E1"/>
    <w:rsid w:val="00E3434E"/>
    <w:rsid w:val="00E36C94"/>
    <w:rsid w:val="00E448AF"/>
    <w:rsid w:val="00E51292"/>
    <w:rsid w:val="00E534EF"/>
    <w:rsid w:val="00E611BD"/>
    <w:rsid w:val="00E62449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E1530"/>
    <w:rsid w:val="00EE194C"/>
    <w:rsid w:val="00EE4019"/>
    <w:rsid w:val="00EF015C"/>
    <w:rsid w:val="00EF0718"/>
    <w:rsid w:val="00EF669C"/>
    <w:rsid w:val="00F01014"/>
    <w:rsid w:val="00F0790B"/>
    <w:rsid w:val="00F14B8D"/>
    <w:rsid w:val="00F20334"/>
    <w:rsid w:val="00F20AC9"/>
    <w:rsid w:val="00F22048"/>
    <w:rsid w:val="00F2205C"/>
    <w:rsid w:val="00F22234"/>
    <w:rsid w:val="00F3661E"/>
    <w:rsid w:val="00F37E64"/>
    <w:rsid w:val="00F4751B"/>
    <w:rsid w:val="00F476DC"/>
    <w:rsid w:val="00F5519D"/>
    <w:rsid w:val="00F71216"/>
    <w:rsid w:val="00F7588F"/>
    <w:rsid w:val="00F77D1B"/>
    <w:rsid w:val="00F87A58"/>
    <w:rsid w:val="00F933CA"/>
    <w:rsid w:val="00FB1D28"/>
    <w:rsid w:val="00FC5B20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