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042" w:rsidRPr="00670F45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670F45">
        <w:rPr>
          <w:b w:val="0"/>
          <w:sz w:val="27"/>
          <w:szCs w:val="27"/>
        </w:rPr>
        <w:t>Дело № 5-264/2022</w:t>
      </w:r>
    </w:p>
    <w:p w:rsidR="00A50042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670F45">
        <w:rPr>
          <w:b w:val="0"/>
          <w:szCs w:val="24"/>
        </w:rPr>
        <w:t xml:space="preserve">УИД 16 </w:t>
      </w:r>
      <w:r w:rsidRPr="00670F45">
        <w:rPr>
          <w:b w:val="0"/>
          <w:szCs w:val="24"/>
          <w:lang w:val="en-US"/>
        </w:rPr>
        <w:t>ms</w:t>
      </w:r>
      <w:r w:rsidRPr="00670F45">
        <w:rPr>
          <w:b w:val="0"/>
          <w:szCs w:val="24"/>
        </w:rPr>
        <w:t xml:space="preserve"> 0095-01-2022-001500-34</w:t>
      </w:r>
    </w:p>
    <w:p w:rsidR="00A50042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A50042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A50042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A50042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28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A50042" w:rsidP="00CB0609">
      <w:pPr>
        <w:ind w:right="-241"/>
        <w:jc w:val="both"/>
        <w:rPr>
          <w:sz w:val="28"/>
          <w:szCs w:val="28"/>
        </w:rPr>
      </w:pPr>
    </w:p>
    <w:p w:rsidR="00A50042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1C7DF6">
        <w:rPr>
          <w:sz w:val="28"/>
          <w:szCs w:val="28"/>
        </w:rPr>
        <w:t xml:space="preserve">РФ), в отношении Сафина </w:t>
      </w:r>
      <w:r w:rsidR="00145BE4">
        <w:rPr>
          <w:sz w:val="28"/>
          <w:szCs w:val="28"/>
        </w:rPr>
        <w:t>Р.Н., *****</w:t>
      </w:r>
      <w:r w:rsidRPr="001C7DF6">
        <w:rPr>
          <w:sz w:val="28"/>
          <w:szCs w:val="28"/>
        </w:rPr>
        <w:t>,</w:t>
      </w:r>
    </w:p>
    <w:p w:rsidR="00A50042" w:rsidP="0072060C">
      <w:pPr>
        <w:ind w:right="-241" w:firstLine="720"/>
        <w:jc w:val="both"/>
        <w:rPr>
          <w:sz w:val="28"/>
          <w:szCs w:val="28"/>
        </w:rPr>
      </w:pPr>
    </w:p>
    <w:p w:rsidR="00A50042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042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2022 года, примерно в 14 часов 30 минут, Сафин Р.Н. находился  в  общественном месте, в подъезде дома </w:t>
      </w:r>
      <w:r w:rsidRPr="00145BE4" w:rsidR="00145BE4">
        <w:rPr>
          <w:sz w:val="28"/>
          <w:szCs w:val="28"/>
        </w:rPr>
        <w:t>*****</w:t>
      </w:r>
      <w:r>
        <w:rPr>
          <w:sz w:val="28"/>
          <w:szCs w:val="28"/>
        </w:rPr>
        <w:t>,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A50042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Сафин Р.Н. в судебном заседании вину признал полностью, в содеянном раскаялся.</w:t>
      </w:r>
    </w:p>
    <w:p w:rsidR="00A5004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A5004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A50042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Сафина Р.Н.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145BE4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27 апреля 2022 года; актом медицинского освидетельствования на состояние опьянения №</w:t>
      </w:r>
      <w:r w:rsidR="00145BE4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27 апреля 2022 года и другими материалами дела.</w:t>
      </w:r>
    </w:p>
    <w:p w:rsidR="00A5004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Сафина Р.Н.,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A50042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течение текущего календарного года Сафин Р.Н.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наказание.</w:t>
      </w:r>
    </w:p>
    <w:p w:rsidR="00A50042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50042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Сафину Р.Н.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Сафин Р.Н.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Сафина Р.Н.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A50042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A50042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04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Сафина </w:t>
      </w:r>
      <w:r w:rsidR="00145BE4">
        <w:rPr>
          <w:sz w:val="28"/>
          <w:szCs w:val="28"/>
        </w:rPr>
        <w:t>Р.Н.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A50042" w:rsidRPr="00F22048" w:rsidP="00CB0609">
      <w:pPr>
        <w:ind w:right="-241" w:firstLine="709"/>
        <w:jc w:val="both"/>
        <w:rPr>
          <w:sz w:val="28"/>
          <w:szCs w:val="28"/>
        </w:rPr>
      </w:pPr>
      <w:r w:rsidRPr="00F22048">
        <w:rPr>
          <w:sz w:val="28"/>
          <w:szCs w:val="28"/>
        </w:rPr>
        <w:t xml:space="preserve">Срок  административного ареста исчислять  с </w:t>
      </w:r>
      <w:r>
        <w:rPr>
          <w:sz w:val="28"/>
          <w:szCs w:val="28"/>
        </w:rPr>
        <w:t>20</w:t>
      </w:r>
      <w:r w:rsidRPr="00F22048"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5</w:t>
      </w:r>
      <w:r w:rsidRPr="00F22048">
        <w:rPr>
          <w:sz w:val="28"/>
          <w:szCs w:val="28"/>
        </w:rPr>
        <w:t xml:space="preserve"> минут 2</w:t>
      </w:r>
      <w:r>
        <w:rPr>
          <w:sz w:val="28"/>
          <w:szCs w:val="28"/>
        </w:rPr>
        <w:t>7</w:t>
      </w:r>
      <w:r w:rsidRPr="00F22048">
        <w:rPr>
          <w:sz w:val="28"/>
          <w:szCs w:val="28"/>
        </w:rPr>
        <w:t xml:space="preserve"> апреля 2022 года.</w:t>
      </w:r>
    </w:p>
    <w:p w:rsidR="00A50042" w:rsidP="00CB0609">
      <w:pPr>
        <w:ind w:right="-241" w:firstLine="709"/>
        <w:jc w:val="both"/>
        <w:rPr>
          <w:sz w:val="28"/>
          <w:szCs w:val="28"/>
        </w:rPr>
      </w:pPr>
      <w:r w:rsidRPr="00F22048">
        <w:rPr>
          <w:sz w:val="28"/>
          <w:szCs w:val="28"/>
        </w:rPr>
        <w:t xml:space="preserve">Постановление может быть обжаловано течение 10 суток   в </w:t>
      </w:r>
      <w:r w:rsidRPr="00F22048"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A50042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A50042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A50042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A50042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A50042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303EB"/>
    <w:rsid w:val="00051631"/>
    <w:rsid w:val="00057CB0"/>
    <w:rsid w:val="00076A3D"/>
    <w:rsid w:val="000835FC"/>
    <w:rsid w:val="00084376"/>
    <w:rsid w:val="000851C3"/>
    <w:rsid w:val="000956E7"/>
    <w:rsid w:val="0009646A"/>
    <w:rsid w:val="00097CB4"/>
    <w:rsid w:val="000A7C29"/>
    <w:rsid w:val="000B275E"/>
    <w:rsid w:val="000C0ED6"/>
    <w:rsid w:val="000C2F6B"/>
    <w:rsid w:val="000C7FDF"/>
    <w:rsid w:val="000E0B37"/>
    <w:rsid w:val="000E34EA"/>
    <w:rsid w:val="000E38A9"/>
    <w:rsid w:val="000F0B77"/>
    <w:rsid w:val="000F412A"/>
    <w:rsid w:val="000F5B89"/>
    <w:rsid w:val="000F62B7"/>
    <w:rsid w:val="001110BE"/>
    <w:rsid w:val="001177D8"/>
    <w:rsid w:val="0012101F"/>
    <w:rsid w:val="00145BE4"/>
    <w:rsid w:val="001468C7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C7DF6"/>
    <w:rsid w:val="001D15ED"/>
    <w:rsid w:val="001D267C"/>
    <w:rsid w:val="001E7059"/>
    <w:rsid w:val="001F5179"/>
    <w:rsid w:val="001F5920"/>
    <w:rsid w:val="002023C0"/>
    <w:rsid w:val="002070B9"/>
    <w:rsid w:val="00225829"/>
    <w:rsid w:val="00226A60"/>
    <w:rsid w:val="00227A15"/>
    <w:rsid w:val="00230AEF"/>
    <w:rsid w:val="00235857"/>
    <w:rsid w:val="0024263A"/>
    <w:rsid w:val="002447B5"/>
    <w:rsid w:val="00252028"/>
    <w:rsid w:val="002762B5"/>
    <w:rsid w:val="00292B81"/>
    <w:rsid w:val="002943D5"/>
    <w:rsid w:val="002A2733"/>
    <w:rsid w:val="002A56FB"/>
    <w:rsid w:val="002A748B"/>
    <w:rsid w:val="002D5A59"/>
    <w:rsid w:val="002D5EA4"/>
    <w:rsid w:val="002D6AD8"/>
    <w:rsid w:val="002E0B63"/>
    <w:rsid w:val="002E1F06"/>
    <w:rsid w:val="002F028B"/>
    <w:rsid w:val="002F5923"/>
    <w:rsid w:val="00300594"/>
    <w:rsid w:val="00300D17"/>
    <w:rsid w:val="00310A0B"/>
    <w:rsid w:val="00317285"/>
    <w:rsid w:val="003203CA"/>
    <w:rsid w:val="0032319A"/>
    <w:rsid w:val="00323C0A"/>
    <w:rsid w:val="00325708"/>
    <w:rsid w:val="00334D16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5133"/>
    <w:rsid w:val="003D76BC"/>
    <w:rsid w:val="003F6EEA"/>
    <w:rsid w:val="00401BF3"/>
    <w:rsid w:val="00406782"/>
    <w:rsid w:val="00410DE4"/>
    <w:rsid w:val="0042496C"/>
    <w:rsid w:val="00434E1F"/>
    <w:rsid w:val="004374AD"/>
    <w:rsid w:val="00446A1D"/>
    <w:rsid w:val="00452633"/>
    <w:rsid w:val="00460EA1"/>
    <w:rsid w:val="00475891"/>
    <w:rsid w:val="00475BF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2577C"/>
    <w:rsid w:val="00550B43"/>
    <w:rsid w:val="00555A6E"/>
    <w:rsid w:val="00557A54"/>
    <w:rsid w:val="0056549E"/>
    <w:rsid w:val="00575512"/>
    <w:rsid w:val="00577160"/>
    <w:rsid w:val="005807B1"/>
    <w:rsid w:val="00583244"/>
    <w:rsid w:val="00586BBB"/>
    <w:rsid w:val="00587953"/>
    <w:rsid w:val="005B1C93"/>
    <w:rsid w:val="005B2824"/>
    <w:rsid w:val="005B35CE"/>
    <w:rsid w:val="005C0F1B"/>
    <w:rsid w:val="005D04EA"/>
    <w:rsid w:val="005E1822"/>
    <w:rsid w:val="005E77E2"/>
    <w:rsid w:val="005F2B5C"/>
    <w:rsid w:val="005F3521"/>
    <w:rsid w:val="005F5748"/>
    <w:rsid w:val="00603BC2"/>
    <w:rsid w:val="00604A67"/>
    <w:rsid w:val="006114A9"/>
    <w:rsid w:val="00611DD3"/>
    <w:rsid w:val="00623636"/>
    <w:rsid w:val="0062637E"/>
    <w:rsid w:val="00630AAA"/>
    <w:rsid w:val="00634B55"/>
    <w:rsid w:val="00650A08"/>
    <w:rsid w:val="00656248"/>
    <w:rsid w:val="006633C8"/>
    <w:rsid w:val="00670F45"/>
    <w:rsid w:val="00681094"/>
    <w:rsid w:val="00692660"/>
    <w:rsid w:val="00692D87"/>
    <w:rsid w:val="00692D96"/>
    <w:rsid w:val="0069317B"/>
    <w:rsid w:val="006A13D5"/>
    <w:rsid w:val="006A3708"/>
    <w:rsid w:val="006C25A0"/>
    <w:rsid w:val="006C25D5"/>
    <w:rsid w:val="006E04FC"/>
    <w:rsid w:val="006E6AB0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2DEC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D41D6"/>
    <w:rsid w:val="008E0B1E"/>
    <w:rsid w:val="008E67E9"/>
    <w:rsid w:val="008F20CF"/>
    <w:rsid w:val="008F5075"/>
    <w:rsid w:val="00900764"/>
    <w:rsid w:val="00901321"/>
    <w:rsid w:val="009041AC"/>
    <w:rsid w:val="009111E3"/>
    <w:rsid w:val="00925374"/>
    <w:rsid w:val="00931CB9"/>
    <w:rsid w:val="00933726"/>
    <w:rsid w:val="00936F4C"/>
    <w:rsid w:val="00946004"/>
    <w:rsid w:val="00960146"/>
    <w:rsid w:val="00974476"/>
    <w:rsid w:val="00984A33"/>
    <w:rsid w:val="00986D8F"/>
    <w:rsid w:val="009A037D"/>
    <w:rsid w:val="009B7E9A"/>
    <w:rsid w:val="009C09B7"/>
    <w:rsid w:val="009C1BEE"/>
    <w:rsid w:val="009C297E"/>
    <w:rsid w:val="009C4A4D"/>
    <w:rsid w:val="009D667C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0042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1ADE"/>
    <w:rsid w:val="00AD4304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47CE9"/>
    <w:rsid w:val="00B51573"/>
    <w:rsid w:val="00B57197"/>
    <w:rsid w:val="00B60050"/>
    <w:rsid w:val="00B66D37"/>
    <w:rsid w:val="00B71E16"/>
    <w:rsid w:val="00B913E6"/>
    <w:rsid w:val="00B958B4"/>
    <w:rsid w:val="00BA1F17"/>
    <w:rsid w:val="00BA6344"/>
    <w:rsid w:val="00BB6BE4"/>
    <w:rsid w:val="00BD2176"/>
    <w:rsid w:val="00BF281F"/>
    <w:rsid w:val="00BF34A6"/>
    <w:rsid w:val="00BF5331"/>
    <w:rsid w:val="00C21423"/>
    <w:rsid w:val="00C232A1"/>
    <w:rsid w:val="00C2502E"/>
    <w:rsid w:val="00C62C85"/>
    <w:rsid w:val="00C65304"/>
    <w:rsid w:val="00C67B3C"/>
    <w:rsid w:val="00C74148"/>
    <w:rsid w:val="00C74DB8"/>
    <w:rsid w:val="00C96ABF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8FB"/>
    <w:rsid w:val="00D40AF4"/>
    <w:rsid w:val="00D46307"/>
    <w:rsid w:val="00D5288D"/>
    <w:rsid w:val="00D61470"/>
    <w:rsid w:val="00D6365D"/>
    <w:rsid w:val="00D842DE"/>
    <w:rsid w:val="00D96D0E"/>
    <w:rsid w:val="00DC3AB5"/>
    <w:rsid w:val="00DC5BE9"/>
    <w:rsid w:val="00DD3F01"/>
    <w:rsid w:val="00DD62A1"/>
    <w:rsid w:val="00DD6329"/>
    <w:rsid w:val="00DD76A2"/>
    <w:rsid w:val="00DD7AF7"/>
    <w:rsid w:val="00DF22B5"/>
    <w:rsid w:val="00DF4250"/>
    <w:rsid w:val="00E06168"/>
    <w:rsid w:val="00E06F2E"/>
    <w:rsid w:val="00E111BB"/>
    <w:rsid w:val="00E1246B"/>
    <w:rsid w:val="00E15435"/>
    <w:rsid w:val="00E220A3"/>
    <w:rsid w:val="00E23916"/>
    <w:rsid w:val="00E26BAF"/>
    <w:rsid w:val="00E340E1"/>
    <w:rsid w:val="00E3434E"/>
    <w:rsid w:val="00E36C94"/>
    <w:rsid w:val="00E448AF"/>
    <w:rsid w:val="00E51292"/>
    <w:rsid w:val="00E534EF"/>
    <w:rsid w:val="00E611BD"/>
    <w:rsid w:val="00E62449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E194C"/>
    <w:rsid w:val="00EE4019"/>
    <w:rsid w:val="00EF015C"/>
    <w:rsid w:val="00EF0718"/>
    <w:rsid w:val="00EF669C"/>
    <w:rsid w:val="00F01014"/>
    <w:rsid w:val="00F14B8D"/>
    <w:rsid w:val="00F20334"/>
    <w:rsid w:val="00F20AC9"/>
    <w:rsid w:val="00F22048"/>
    <w:rsid w:val="00F22234"/>
    <w:rsid w:val="00F3661E"/>
    <w:rsid w:val="00F37E64"/>
    <w:rsid w:val="00F4751B"/>
    <w:rsid w:val="00F476DC"/>
    <w:rsid w:val="00F5519D"/>
    <w:rsid w:val="00F71216"/>
    <w:rsid w:val="00F7588F"/>
    <w:rsid w:val="00F77D1B"/>
    <w:rsid w:val="00F87A58"/>
    <w:rsid w:val="00F933CA"/>
    <w:rsid w:val="00FB1D28"/>
    <w:rsid w:val="00FC5B20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