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0F0" w:rsidRPr="00F75E66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F75E66">
        <w:rPr>
          <w:sz w:val="24"/>
          <w:szCs w:val="24"/>
        </w:rPr>
        <w:t xml:space="preserve">Дело №5-211/2022                                                 </w:t>
      </w:r>
    </w:p>
    <w:p w:rsidR="009000F0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F75E66">
        <w:rPr>
          <w:sz w:val="24"/>
          <w:szCs w:val="24"/>
        </w:rPr>
        <w:t xml:space="preserve">                                            УИД 16 </w:t>
      </w:r>
      <w:r w:rsidRPr="00F75E66">
        <w:rPr>
          <w:sz w:val="24"/>
          <w:szCs w:val="24"/>
          <w:lang w:val="en-US"/>
        </w:rPr>
        <w:t>ms</w:t>
      </w:r>
      <w:r w:rsidRPr="00F75E66">
        <w:rPr>
          <w:sz w:val="24"/>
          <w:szCs w:val="24"/>
        </w:rPr>
        <w:t xml:space="preserve"> 0095-01-2022-001210-31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9000F0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9000F0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9000F0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 апреля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9000F0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</w:t>
      </w:r>
      <w:r w:rsidR="00D429C6">
        <w:rPr>
          <w:sz w:val="28"/>
          <w:szCs w:val="28"/>
        </w:rPr>
        <w:t>В.С., *****</w:t>
      </w:r>
      <w:r>
        <w:rPr>
          <w:sz w:val="28"/>
          <w:szCs w:val="28"/>
        </w:rPr>
        <w:t>,</w:t>
      </w:r>
    </w:p>
    <w:p w:rsidR="009000F0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9000F0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2022 года, в 15 часов 56 минут, </w:t>
      </w:r>
      <w:r>
        <w:rPr>
          <w:sz w:val="28"/>
          <w:szCs w:val="28"/>
        </w:rPr>
        <w:t>Асманов</w:t>
      </w:r>
      <w:r>
        <w:rPr>
          <w:sz w:val="28"/>
          <w:szCs w:val="28"/>
        </w:rPr>
        <w:t xml:space="preserve"> В.С., находясь  в  магазине «</w:t>
      </w:r>
      <w:r w:rsidRPr="00D429C6" w:rsidR="00D429C6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D429C6" w:rsidR="00D429C6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туалетной воды «</w:t>
      </w:r>
      <w:r>
        <w:rPr>
          <w:sz w:val="28"/>
          <w:szCs w:val="28"/>
          <w:lang w:val="en-US"/>
        </w:rPr>
        <w:t>Antonio</w:t>
      </w:r>
      <w:r w:rsidRPr="008411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Banderas</w:t>
      </w:r>
      <w:r>
        <w:rPr>
          <w:sz w:val="28"/>
          <w:szCs w:val="28"/>
        </w:rPr>
        <w:t>», стоимостью 926 руб. 64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причинив АО «</w:t>
      </w:r>
      <w:r w:rsidRPr="00D429C6" w:rsidR="00D429C6">
        <w:rPr>
          <w:sz w:val="28"/>
          <w:szCs w:val="28"/>
        </w:rPr>
        <w:t>*****</w:t>
      </w:r>
      <w:r>
        <w:rPr>
          <w:sz w:val="28"/>
          <w:szCs w:val="28"/>
        </w:rPr>
        <w:t>» материальный ущерб на указанную сумму.</w:t>
      </w:r>
    </w:p>
    <w:p w:rsidR="009000F0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Асманов</w:t>
      </w:r>
      <w:r>
        <w:rPr>
          <w:sz w:val="28"/>
          <w:szCs w:val="28"/>
        </w:rPr>
        <w:t xml:space="preserve"> В.С. вину в совершении правонарушения признал полностью, в содеянном раскаялся. </w:t>
      </w:r>
    </w:p>
    <w:p w:rsidR="009000F0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D429C6">
        <w:rPr>
          <w:sz w:val="28"/>
          <w:szCs w:val="28"/>
        </w:rPr>
        <w:t>С</w:t>
      </w:r>
      <w:r>
        <w:rPr>
          <w:sz w:val="28"/>
          <w:szCs w:val="28"/>
        </w:rPr>
        <w:t xml:space="preserve">. в судебное заседание не явился, о времени и месте рассмотрения дела извещен надлежаще, представил суду заявление, в котором просил дело рассмотреть без своего участия. </w:t>
      </w:r>
    </w:p>
    <w:p w:rsidR="009000F0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В.С. образуют состав административного правонарушения, предусмотренного частью 1 статьи 7.27 КоАП РФ.</w:t>
      </w:r>
    </w:p>
    <w:p w:rsidR="009000F0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00F0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В.С.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Pr="00D429C6" w:rsidR="00D429C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7 апреля 2022 года; заявлением и объяснением специалиста по безопасности АО «</w:t>
      </w:r>
      <w:r w:rsidRPr="00D429C6" w:rsidR="00D429C6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D429C6">
        <w:rPr>
          <w:sz w:val="28"/>
          <w:szCs w:val="28"/>
        </w:rPr>
        <w:t>С</w:t>
      </w:r>
      <w:r>
        <w:rPr>
          <w:sz w:val="28"/>
          <w:szCs w:val="28"/>
        </w:rPr>
        <w:t xml:space="preserve">.; протоколом осмотра места происшествия от 22 марта 2022 года; справкой о стоимости похищенного </w:t>
      </w:r>
      <w:r>
        <w:rPr>
          <w:sz w:val="28"/>
          <w:szCs w:val="28"/>
        </w:rPr>
        <w:t xml:space="preserve">товара; товарно-транспортной накладной; копией доверенности и другими материалами дела. </w:t>
      </w:r>
    </w:p>
    <w:p w:rsidR="009000F0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9000F0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В.С.,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9000F0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В.С., судом не установлено.</w:t>
      </w:r>
    </w:p>
    <w:p w:rsidR="009000F0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стоимости похищенного имущества,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Асманову</w:t>
      </w:r>
      <w:r>
        <w:rPr>
          <w:sz w:val="28"/>
          <w:szCs w:val="28"/>
        </w:rPr>
        <w:t xml:space="preserve"> В.С. наказание в виде административного штрафа. </w:t>
      </w:r>
    </w:p>
    <w:p w:rsidR="009000F0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9000F0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9000F0" w:rsidP="004C7BF6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Асманова</w:t>
      </w:r>
      <w:r>
        <w:rPr>
          <w:sz w:val="28"/>
          <w:szCs w:val="28"/>
        </w:rPr>
        <w:t xml:space="preserve"> </w:t>
      </w:r>
      <w:r w:rsidR="00D429C6">
        <w:rPr>
          <w:sz w:val="28"/>
          <w:szCs w:val="28"/>
        </w:rPr>
        <w:t>В.С.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9000F0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F0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9000F0" w:rsidP="004E730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00F0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9000F0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9000F0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9000F0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000F0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</w:t>
      </w:r>
    </w:p>
    <w:p w:rsidR="009000F0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000F0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9000F0" w:rsidP="000D19DB">
      <w:pPr>
        <w:pStyle w:val="BodyTextIndent"/>
        <w:spacing w:after="0"/>
        <w:jc w:val="both"/>
        <w:rPr>
          <w:sz w:val="28"/>
          <w:szCs w:val="28"/>
        </w:rPr>
      </w:pPr>
    </w:p>
    <w:p w:rsidR="009000F0" w:rsidP="000D19DB">
      <w:pPr>
        <w:pStyle w:val="BodyTextIndent"/>
        <w:spacing w:after="0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D19DB"/>
    <w:rsid w:val="000E221D"/>
    <w:rsid w:val="000F091F"/>
    <w:rsid w:val="000F34DC"/>
    <w:rsid w:val="00143D85"/>
    <w:rsid w:val="00173754"/>
    <w:rsid w:val="0019641C"/>
    <w:rsid w:val="001C67DE"/>
    <w:rsid w:val="002230DF"/>
    <w:rsid w:val="00282EBF"/>
    <w:rsid w:val="00287698"/>
    <w:rsid w:val="0029538C"/>
    <w:rsid w:val="002A3784"/>
    <w:rsid w:val="002C2E10"/>
    <w:rsid w:val="002C43FA"/>
    <w:rsid w:val="002E1D3E"/>
    <w:rsid w:val="002E2271"/>
    <w:rsid w:val="00316F1E"/>
    <w:rsid w:val="00376864"/>
    <w:rsid w:val="003B080C"/>
    <w:rsid w:val="003C3BB6"/>
    <w:rsid w:val="003C515B"/>
    <w:rsid w:val="003E44E1"/>
    <w:rsid w:val="0041680D"/>
    <w:rsid w:val="00417603"/>
    <w:rsid w:val="0044406A"/>
    <w:rsid w:val="00461379"/>
    <w:rsid w:val="00461A56"/>
    <w:rsid w:val="00497367"/>
    <w:rsid w:val="004C7BF6"/>
    <w:rsid w:val="004E7305"/>
    <w:rsid w:val="00526AA1"/>
    <w:rsid w:val="005272E3"/>
    <w:rsid w:val="0053078C"/>
    <w:rsid w:val="005360C2"/>
    <w:rsid w:val="00541F6D"/>
    <w:rsid w:val="00592FF2"/>
    <w:rsid w:val="005E72B8"/>
    <w:rsid w:val="005E7EF9"/>
    <w:rsid w:val="00613013"/>
    <w:rsid w:val="00663940"/>
    <w:rsid w:val="00667319"/>
    <w:rsid w:val="00694C4F"/>
    <w:rsid w:val="006A66C7"/>
    <w:rsid w:val="006E0B88"/>
    <w:rsid w:val="00757179"/>
    <w:rsid w:val="007607FD"/>
    <w:rsid w:val="00770A91"/>
    <w:rsid w:val="007E40C3"/>
    <w:rsid w:val="007F1E8A"/>
    <w:rsid w:val="0084119D"/>
    <w:rsid w:val="00892CBC"/>
    <w:rsid w:val="00897E4A"/>
    <w:rsid w:val="008A575D"/>
    <w:rsid w:val="008B0DC1"/>
    <w:rsid w:val="009000F0"/>
    <w:rsid w:val="00961637"/>
    <w:rsid w:val="009A7BD5"/>
    <w:rsid w:val="009A7FDF"/>
    <w:rsid w:val="009C410C"/>
    <w:rsid w:val="009D3E7F"/>
    <w:rsid w:val="00A208F5"/>
    <w:rsid w:val="00A314EA"/>
    <w:rsid w:val="00A63FF9"/>
    <w:rsid w:val="00A7094D"/>
    <w:rsid w:val="00AA6D83"/>
    <w:rsid w:val="00AE3FF4"/>
    <w:rsid w:val="00B04C7E"/>
    <w:rsid w:val="00B9242F"/>
    <w:rsid w:val="00BC2F71"/>
    <w:rsid w:val="00BD6A3E"/>
    <w:rsid w:val="00C1195E"/>
    <w:rsid w:val="00C66BB7"/>
    <w:rsid w:val="00C73D20"/>
    <w:rsid w:val="00C90BC7"/>
    <w:rsid w:val="00CB5895"/>
    <w:rsid w:val="00CC27B3"/>
    <w:rsid w:val="00CD62C6"/>
    <w:rsid w:val="00D14D6A"/>
    <w:rsid w:val="00D20C25"/>
    <w:rsid w:val="00D429C6"/>
    <w:rsid w:val="00DF223F"/>
    <w:rsid w:val="00E114EC"/>
    <w:rsid w:val="00E13B18"/>
    <w:rsid w:val="00E17709"/>
    <w:rsid w:val="00E30831"/>
    <w:rsid w:val="00E86339"/>
    <w:rsid w:val="00EA5DD5"/>
    <w:rsid w:val="00EC2FF6"/>
    <w:rsid w:val="00EC608B"/>
    <w:rsid w:val="00F13C99"/>
    <w:rsid w:val="00F13E38"/>
    <w:rsid w:val="00F23BAE"/>
    <w:rsid w:val="00F279A5"/>
    <w:rsid w:val="00F3038A"/>
    <w:rsid w:val="00F6117C"/>
    <w:rsid w:val="00F75E66"/>
    <w:rsid w:val="00FB3DA4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