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6C7" w:rsidRPr="0041680D" w:rsidP="0017375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41680D">
        <w:rPr>
          <w:sz w:val="24"/>
          <w:szCs w:val="24"/>
        </w:rPr>
        <w:t xml:space="preserve">Дело №5-209/2022                                                 </w:t>
      </w:r>
    </w:p>
    <w:p w:rsidR="006A66C7" w:rsidP="00173754">
      <w:pPr>
        <w:jc w:val="right"/>
        <w:rPr>
          <w:rFonts w:ascii="Times New Roman CYR" w:hAnsi="Times New Roman CYR" w:cs="Times New Roman CYR"/>
          <w:bCs/>
          <w:sz w:val="27"/>
          <w:szCs w:val="27"/>
        </w:rPr>
      </w:pPr>
      <w:r w:rsidRPr="0041680D">
        <w:rPr>
          <w:sz w:val="24"/>
          <w:szCs w:val="24"/>
        </w:rPr>
        <w:t xml:space="preserve">                                            УИД 16 </w:t>
      </w:r>
      <w:r w:rsidRPr="0041680D">
        <w:rPr>
          <w:sz w:val="24"/>
          <w:szCs w:val="24"/>
          <w:lang w:val="en-US"/>
        </w:rPr>
        <w:t>ms</w:t>
      </w:r>
      <w:r w:rsidRPr="0041680D">
        <w:rPr>
          <w:sz w:val="24"/>
          <w:szCs w:val="24"/>
        </w:rPr>
        <w:t xml:space="preserve"> 0095-01-2022-001207-40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6A66C7" w:rsidP="00173754">
      <w:pPr>
        <w:jc w:val="center"/>
        <w:rPr>
          <w:rFonts w:ascii="Times New Roman CYR" w:hAnsi="Times New Roman CYR" w:cs="Times New Roman CYR"/>
          <w:bCs/>
          <w:sz w:val="27"/>
          <w:szCs w:val="27"/>
        </w:rPr>
      </w:pPr>
    </w:p>
    <w:p w:rsidR="006A66C7" w:rsidP="00173754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6A66C7" w:rsidP="00173754">
      <w:pPr>
        <w:spacing w:before="200" w:after="2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 апреля 2022 года        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6A66C7" w:rsidP="009C410C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ул. Ленина, д. 18 А,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</w:t>
      </w:r>
      <w:r>
        <w:rPr>
          <w:sz w:val="28"/>
          <w:szCs w:val="28"/>
        </w:rPr>
        <w:t>Хановой</w:t>
      </w:r>
      <w:r>
        <w:rPr>
          <w:sz w:val="28"/>
          <w:szCs w:val="28"/>
        </w:rPr>
        <w:t xml:space="preserve"> </w:t>
      </w:r>
      <w:r w:rsidR="0059285B">
        <w:rPr>
          <w:sz w:val="28"/>
          <w:szCs w:val="28"/>
        </w:rPr>
        <w:t>Р.А.*****</w:t>
      </w:r>
      <w:r>
        <w:rPr>
          <w:sz w:val="28"/>
          <w:szCs w:val="28"/>
        </w:rPr>
        <w:t>,</w:t>
      </w:r>
    </w:p>
    <w:p w:rsidR="006A66C7" w:rsidP="00173754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</w:t>
      </w:r>
      <w:r>
        <w:rPr>
          <w:bCs/>
          <w:sz w:val="28"/>
          <w:szCs w:val="28"/>
        </w:rPr>
        <w:t xml:space="preserve"> :</w:t>
      </w:r>
    </w:p>
    <w:p w:rsidR="006A66C7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апреля 2022 года, в 12 часов 35 минут, </w:t>
      </w:r>
      <w:r>
        <w:rPr>
          <w:sz w:val="28"/>
          <w:szCs w:val="28"/>
        </w:rPr>
        <w:t>Ханова</w:t>
      </w:r>
      <w:r>
        <w:rPr>
          <w:sz w:val="28"/>
          <w:szCs w:val="28"/>
        </w:rPr>
        <w:t xml:space="preserve"> Р.А., находясь  в  магазине «</w:t>
      </w:r>
      <w:r w:rsidRPr="0059285B" w:rsidR="0059285B">
        <w:rPr>
          <w:sz w:val="28"/>
          <w:szCs w:val="28"/>
        </w:rPr>
        <w:t>*****</w:t>
      </w:r>
      <w:r>
        <w:rPr>
          <w:sz w:val="28"/>
          <w:szCs w:val="28"/>
        </w:rPr>
        <w:t xml:space="preserve">», расположенном по адресу: </w:t>
      </w:r>
      <w:r w:rsidRPr="0059285B" w:rsidR="0059285B">
        <w:rPr>
          <w:sz w:val="28"/>
          <w:szCs w:val="28"/>
        </w:rPr>
        <w:t>*****</w:t>
      </w:r>
      <w:r>
        <w:rPr>
          <w:sz w:val="28"/>
          <w:szCs w:val="28"/>
        </w:rPr>
        <w:t>, совершила хищение товара, а именно двух кусков мыла «Хвойное», стоимостью 26 руб. 88 коп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причинив тем самым ООО «</w:t>
      </w:r>
      <w:r w:rsidRPr="0059285B" w:rsidR="0059285B">
        <w:rPr>
          <w:sz w:val="28"/>
          <w:szCs w:val="28"/>
        </w:rPr>
        <w:t>*****</w:t>
      </w:r>
      <w:r>
        <w:rPr>
          <w:sz w:val="28"/>
          <w:szCs w:val="28"/>
        </w:rPr>
        <w:t>» материальный ущерб в сумме 53 руб. 76 коп.</w:t>
      </w:r>
    </w:p>
    <w:p w:rsidR="006A66C7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Ханова</w:t>
      </w:r>
      <w:r>
        <w:rPr>
          <w:sz w:val="28"/>
          <w:szCs w:val="28"/>
        </w:rPr>
        <w:t xml:space="preserve"> Р.А. вину в совершении правонарушения признал полностью, в содеянном раскаялся. </w:t>
      </w:r>
    </w:p>
    <w:p w:rsidR="006A66C7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59285B">
        <w:rPr>
          <w:sz w:val="28"/>
          <w:szCs w:val="28"/>
        </w:rPr>
        <w:t>О</w:t>
      </w:r>
      <w:r>
        <w:rPr>
          <w:sz w:val="28"/>
          <w:szCs w:val="28"/>
        </w:rPr>
        <w:t xml:space="preserve">. в судебное заседание не явилась, о времени и месте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надлежаще, представила суду заявление, в котором просила дело рассмотреть без своего участия. </w:t>
      </w:r>
    </w:p>
    <w:p w:rsidR="006A66C7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ответственности,  изучив письменные материалы дела, мировой судья считает, что действия </w:t>
      </w:r>
      <w:r>
        <w:rPr>
          <w:sz w:val="28"/>
          <w:szCs w:val="28"/>
        </w:rPr>
        <w:t>Хановой</w:t>
      </w:r>
      <w:r>
        <w:rPr>
          <w:sz w:val="28"/>
          <w:szCs w:val="28"/>
        </w:rPr>
        <w:t xml:space="preserve"> Р.А. образуют состав административного правонарушения, предусмотренного частью 1 статьи 7.27 КоАП РФ.</w:t>
      </w:r>
    </w:p>
    <w:p w:rsidR="006A66C7" w:rsidP="0017375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 КоАП РФ </w:t>
      </w:r>
      <w:r>
        <w:rPr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hyperlink r:id="rId14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A66C7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Хановой</w:t>
      </w:r>
      <w:r>
        <w:rPr>
          <w:sz w:val="28"/>
          <w:szCs w:val="28"/>
        </w:rPr>
        <w:t xml:space="preserve"> Р.А. доказывается ее собственным пояснением, а также письменными материалами дела, а именно: протоколом об административном правонарушении №</w:t>
      </w:r>
      <w:r w:rsidR="0059285B">
        <w:rPr>
          <w:sz w:val="28"/>
          <w:szCs w:val="28"/>
        </w:rPr>
        <w:t>*****</w:t>
      </w:r>
      <w:r>
        <w:rPr>
          <w:sz w:val="28"/>
          <w:szCs w:val="28"/>
        </w:rPr>
        <w:t>от 4 апреля 2022 года; заявлением и объяснением директора магазина «</w:t>
      </w:r>
      <w:r w:rsidRPr="0059285B" w:rsidR="0059285B">
        <w:rPr>
          <w:sz w:val="28"/>
          <w:szCs w:val="28"/>
        </w:rPr>
        <w:t>*****</w:t>
      </w:r>
      <w:r>
        <w:rPr>
          <w:sz w:val="28"/>
          <w:szCs w:val="28"/>
        </w:rPr>
        <w:t xml:space="preserve">» </w:t>
      </w:r>
      <w:r w:rsidR="0059285B">
        <w:rPr>
          <w:sz w:val="28"/>
          <w:szCs w:val="28"/>
        </w:rPr>
        <w:t>О</w:t>
      </w:r>
      <w:r>
        <w:rPr>
          <w:sz w:val="28"/>
          <w:szCs w:val="28"/>
        </w:rPr>
        <w:t xml:space="preserve">.; справкой о стоимости похищенного товара; </w:t>
      </w:r>
      <w:r>
        <w:rPr>
          <w:sz w:val="28"/>
          <w:szCs w:val="28"/>
        </w:rPr>
        <w:t xml:space="preserve">товарно-транспортной накладной; протоколом </w:t>
      </w:r>
      <w:r>
        <w:rPr>
          <w:sz w:val="28"/>
          <w:szCs w:val="28"/>
        </w:rPr>
        <w:t>осмота</w:t>
      </w:r>
      <w:r>
        <w:rPr>
          <w:sz w:val="28"/>
          <w:szCs w:val="28"/>
        </w:rPr>
        <w:t xml:space="preserve"> места происшествия; копией доверенности и другими материалами дела. </w:t>
      </w:r>
    </w:p>
    <w:p w:rsidR="006A66C7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6A66C7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</w:t>
      </w:r>
      <w:r>
        <w:rPr>
          <w:sz w:val="28"/>
          <w:szCs w:val="28"/>
        </w:rPr>
        <w:t>Хановой</w:t>
      </w:r>
      <w:r>
        <w:rPr>
          <w:sz w:val="28"/>
          <w:szCs w:val="28"/>
        </w:rPr>
        <w:t xml:space="preserve"> Р.А., мировой судья учитывает признание ею своей вины, раскаяние в содеянном, состояние ее здоровья, является инвалидом 3 группы, и здоровья ее близких родственников.       </w:t>
      </w:r>
    </w:p>
    <w:p w:rsidR="006A66C7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Хановой</w:t>
      </w:r>
      <w:r>
        <w:rPr>
          <w:sz w:val="28"/>
          <w:szCs w:val="28"/>
        </w:rPr>
        <w:t xml:space="preserve"> Р.А., судом не установлено.</w:t>
      </w:r>
    </w:p>
    <w:p w:rsidR="006A66C7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учётом характера совершенного правонарушения, стоимости похищенного имущества, личности правонарушителя, ее имущественного положения, мировой судья считает необходимым назначить </w:t>
      </w:r>
      <w:r>
        <w:rPr>
          <w:sz w:val="28"/>
          <w:szCs w:val="28"/>
        </w:rPr>
        <w:t>Хановой</w:t>
      </w:r>
      <w:r>
        <w:rPr>
          <w:sz w:val="28"/>
          <w:szCs w:val="28"/>
        </w:rPr>
        <w:t xml:space="preserve"> Р.А. наказание в виде административного штрафа. </w:t>
      </w:r>
    </w:p>
    <w:p w:rsidR="006A66C7" w:rsidP="0017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29.9. и 29.10. КоАП РФ, мировой судья</w:t>
      </w:r>
    </w:p>
    <w:p w:rsidR="006A66C7" w:rsidP="001737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6A66C7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виновной </w:t>
      </w:r>
      <w:r>
        <w:rPr>
          <w:sz w:val="28"/>
          <w:szCs w:val="28"/>
        </w:rPr>
        <w:t>Ханову</w:t>
      </w:r>
      <w:r>
        <w:rPr>
          <w:sz w:val="28"/>
          <w:szCs w:val="28"/>
        </w:rPr>
        <w:t xml:space="preserve"> </w:t>
      </w:r>
      <w:r w:rsidR="0059285B">
        <w:rPr>
          <w:sz w:val="28"/>
          <w:szCs w:val="28"/>
        </w:rPr>
        <w:t>Р.А.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7.27 Кодекса РФ об административных правонарушениях, и назначить ему наказание в виде административного штрафа в размере 1000 (одной тысячи) рублей.</w:t>
      </w:r>
    </w:p>
    <w:p w:rsidR="006A66C7" w:rsidP="004E730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A66C7" w:rsidP="004E730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sz w:val="28"/>
          <w:szCs w:val="28"/>
        </w:rPr>
        <w:t xml:space="preserve"> федеральным законодательством.</w:t>
      </w:r>
    </w:p>
    <w:p w:rsidR="006A66C7" w:rsidP="004E730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A66C7" w:rsidP="0017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6A66C7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</w:t>
      </w:r>
    </w:p>
    <w:p w:rsidR="006A66C7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6A66C7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6A66C7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«____»____________2022 года</w:t>
      </w:r>
    </w:p>
    <w:p w:rsidR="006A66C7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6A66C7" w:rsidP="000D19DB">
      <w:pPr>
        <w:pStyle w:val="BodyTextIndent"/>
        <w:spacing w:after="0"/>
        <w:jc w:val="both"/>
        <w:rPr>
          <w:sz w:val="28"/>
          <w:szCs w:val="28"/>
        </w:rPr>
      </w:pPr>
    </w:p>
    <w:p w:rsidR="006A66C7" w:rsidP="000D19DB">
      <w:pPr>
        <w:pStyle w:val="BodyTextIndent"/>
        <w:spacing w:after="0"/>
        <w:jc w:val="both"/>
        <w:rPr>
          <w:sz w:val="28"/>
          <w:szCs w:val="28"/>
        </w:rPr>
      </w:pPr>
    </w:p>
    <w:p w:rsidR="006A66C7" w:rsidRPr="0041680D" w:rsidP="004E7305">
      <w:pPr>
        <w:pStyle w:val="BodyTextIndent"/>
        <w:spacing w:before="200"/>
        <w:rPr>
          <w:bCs/>
          <w:sz w:val="22"/>
          <w:szCs w:val="22"/>
        </w:rPr>
      </w:pPr>
      <w:r w:rsidRPr="0041680D">
        <w:rPr>
          <w:bCs/>
          <w:sz w:val="22"/>
          <w:szCs w:val="22"/>
        </w:rPr>
        <w:t>РЕКВИЗИТЫ ДЛЯ УПЛАТЫ ШТРАФА</w:t>
      </w:r>
    </w:p>
    <w:p w:rsidR="006A66C7" w:rsidRPr="0041680D" w:rsidP="004E7305">
      <w:pPr>
        <w:rPr>
          <w:color w:val="000000"/>
          <w:sz w:val="24"/>
          <w:szCs w:val="24"/>
        </w:rPr>
      </w:pPr>
      <w:r w:rsidRPr="0041680D">
        <w:rPr>
          <w:color w:val="000000"/>
          <w:sz w:val="24"/>
          <w:szCs w:val="24"/>
        </w:rPr>
        <w:t xml:space="preserve">Получатель УФК по РТ (Министерство юстиции Республики Татарстан) </w:t>
      </w:r>
    </w:p>
    <w:p w:rsidR="006A66C7" w:rsidRPr="0041680D" w:rsidP="004E7305">
      <w:pPr>
        <w:rPr>
          <w:color w:val="000000"/>
          <w:sz w:val="24"/>
          <w:szCs w:val="24"/>
        </w:rPr>
      </w:pPr>
      <w:r w:rsidRPr="0041680D">
        <w:rPr>
          <w:color w:val="000000"/>
          <w:sz w:val="24"/>
          <w:szCs w:val="24"/>
        </w:rPr>
        <w:t xml:space="preserve">счет: 03100643000000011100, в Отделение - НБ Республика Татарстан Банка России; </w:t>
      </w:r>
    </w:p>
    <w:p w:rsidR="006A66C7" w:rsidRPr="0041680D" w:rsidP="004E7305">
      <w:pPr>
        <w:rPr>
          <w:color w:val="000000"/>
          <w:sz w:val="24"/>
          <w:szCs w:val="24"/>
        </w:rPr>
      </w:pPr>
      <w:r w:rsidRPr="0041680D">
        <w:rPr>
          <w:color w:val="000000"/>
          <w:sz w:val="24"/>
          <w:szCs w:val="24"/>
        </w:rPr>
        <w:t xml:space="preserve">БИК 019205400, ИНН 1654003139; КПП 165501001; ОКТМО </w:t>
      </w:r>
      <w:r w:rsidRPr="0041680D">
        <w:rPr>
          <w:rStyle w:val="label"/>
          <w:sz w:val="24"/>
          <w:szCs w:val="24"/>
        </w:rPr>
        <w:t>92701000001</w:t>
      </w:r>
      <w:r w:rsidRPr="0041680D">
        <w:rPr>
          <w:color w:val="000000"/>
          <w:sz w:val="24"/>
          <w:szCs w:val="24"/>
        </w:rPr>
        <w:t xml:space="preserve">; </w:t>
      </w:r>
    </w:p>
    <w:p w:rsidR="006A66C7" w:rsidP="004E7305">
      <w:pPr>
        <w:rPr>
          <w:sz w:val="24"/>
          <w:szCs w:val="24"/>
        </w:rPr>
      </w:pPr>
      <w:r w:rsidRPr="0041680D">
        <w:rPr>
          <w:color w:val="000000"/>
          <w:sz w:val="24"/>
          <w:szCs w:val="24"/>
        </w:rPr>
        <w:t xml:space="preserve">КБК </w:t>
      </w:r>
      <w:r w:rsidRPr="0041680D">
        <w:rPr>
          <w:rStyle w:val="label"/>
          <w:sz w:val="24"/>
          <w:szCs w:val="24"/>
        </w:rPr>
        <w:t>73111601073010027140</w:t>
      </w:r>
      <w:r w:rsidRPr="0041680D">
        <w:rPr>
          <w:color w:val="000000"/>
          <w:sz w:val="24"/>
          <w:szCs w:val="24"/>
        </w:rPr>
        <w:t xml:space="preserve">; </w:t>
      </w:r>
      <w:r w:rsidRPr="0041680D">
        <w:rPr>
          <w:bCs/>
          <w:sz w:val="24"/>
          <w:szCs w:val="24"/>
        </w:rPr>
        <w:t xml:space="preserve">Идентификатор </w:t>
      </w:r>
      <w:r w:rsidRPr="0041680D">
        <w:rPr>
          <w:color w:val="000000"/>
          <w:sz w:val="24"/>
          <w:szCs w:val="24"/>
          <w:shd w:val="clear" w:color="auto" w:fill="FFFFFF"/>
        </w:rPr>
        <w:t>0318690900000000027</w:t>
      </w:r>
      <w:r>
        <w:rPr>
          <w:color w:val="000000"/>
          <w:sz w:val="24"/>
          <w:szCs w:val="24"/>
          <w:shd w:val="clear" w:color="auto" w:fill="FFFFFF"/>
        </w:rPr>
        <w:t>837997</w:t>
      </w:r>
      <w:r w:rsidRPr="0041680D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6A66C7" w:rsidP="004E7305"/>
    <w:p w:rsidR="006A66C7" w:rsidP="000D19DB">
      <w:pPr>
        <w:pStyle w:val="BodyTextIndent"/>
        <w:spacing w:after="0"/>
        <w:jc w:val="both"/>
        <w:rPr>
          <w:sz w:val="28"/>
          <w:szCs w:val="28"/>
        </w:rPr>
      </w:pPr>
    </w:p>
    <w:sectPr w:rsidSect="001737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C6"/>
    <w:rsid w:val="000024D1"/>
    <w:rsid w:val="00010CC3"/>
    <w:rsid w:val="000141D4"/>
    <w:rsid w:val="00037812"/>
    <w:rsid w:val="000D19DB"/>
    <w:rsid w:val="000F091F"/>
    <w:rsid w:val="000F34DC"/>
    <w:rsid w:val="00143D85"/>
    <w:rsid w:val="00173754"/>
    <w:rsid w:val="001C67DE"/>
    <w:rsid w:val="002230DF"/>
    <w:rsid w:val="00282EBF"/>
    <w:rsid w:val="00287698"/>
    <w:rsid w:val="0029538C"/>
    <w:rsid w:val="002A3784"/>
    <w:rsid w:val="002C43FA"/>
    <w:rsid w:val="002E2271"/>
    <w:rsid w:val="00316F1E"/>
    <w:rsid w:val="00376864"/>
    <w:rsid w:val="003C3BB6"/>
    <w:rsid w:val="003C515B"/>
    <w:rsid w:val="003E44E1"/>
    <w:rsid w:val="0041680D"/>
    <w:rsid w:val="00417603"/>
    <w:rsid w:val="0044406A"/>
    <w:rsid w:val="00461379"/>
    <w:rsid w:val="00461A56"/>
    <w:rsid w:val="00497367"/>
    <w:rsid w:val="004C7BF6"/>
    <w:rsid w:val="004E7305"/>
    <w:rsid w:val="00526AA1"/>
    <w:rsid w:val="005272E3"/>
    <w:rsid w:val="0053078C"/>
    <w:rsid w:val="005360C2"/>
    <w:rsid w:val="00541F6D"/>
    <w:rsid w:val="0059285B"/>
    <w:rsid w:val="00592FF2"/>
    <w:rsid w:val="005E72B8"/>
    <w:rsid w:val="005E7EF9"/>
    <w:rsid w:val="00613013"/>
    <w:rsid w:val="00663940"/>
    <w:rsid w:val="00667319"/>
    <w:rsid w:val="00694C4F"/>
    <w:rsid w:val="006A66C7"/>
    <w:rsid w:val="006E0B88"/>
    <w:rsid w:val="00757179"/>
    <w:rsid w:val="007607FD"/>
    <w:rsid w:val="00770A91"/>
    <w:rsid w:val="007E40C3"/>
    <w:rsid w:val="007F1E8A"/>
    <w:rsid w:val="00892CBC"/>
    <w:rsid w:val="00897E4A"/>
    <w:rsid w:val="008A575D"/>
    <w:rsid w:val="008B0DC1"/>
    <w:rsid w:val="00961637"/>
    <w:rsid w:val="009A7BD5"/>
    <w:rsid w:val="009A7FDF"/>
    <w:rsid w:val="009C410C"/>
    <w:rsid w:val="009D3E7F"/>
    <w:rsid w:val="00A208F5"/>
    <w:rsid w:val="00A314EA"/>
    <w:rsid w:val="00A63FF9"/>
    <w:rsid w:val="00A7094D"/>
    <w:rsid w:val="00AA6D83"/>
    <w:rsid w:val="00AE3FF4"/>
    <w:rsid w:val="00B04C7E"/>
    <w:rsid w:val="00B9242F"/>
    <w:rsid w:val="00BC2F71"/>
    <w:rsid w:val="00BD6A3E"/>
    <w:rsid w:val="00C1195E"/>
    <w:rsid w:val="00C66BB7"/>
    <w:rsid w:val="00C73D20"/>
    <w:rsid w:val="00C90BC7"/>
    <w:rsid w:val="00CB5895"/>
    <w:rsid w:val="00CC27B3"/>
    <w:rsid w:val="00CD62C6"/>
    <w:rsid w:val="00D14D6A"/>
    <w:rsid w:val="00D20C25"/>
    <w:rsid w:val="00E114EC"/>
    <w:rsid w:val="00E13B18"/>
    <w:rsid w:val="00E17709"/>
    <w:rsid w:val="00E30831"/>
    <w:rsid w:val="00E86339"/>
    <w:rsid w:val="00EA5DD5"/>
    <w:rsid w:val="00EC2FF6"/>
    <w:rsid w:val="00EC608B"/>
    <w:rsid w:val="00F13C99"/>
    <w:rsid w:val="00F13E38"/>
    <w:rsid w:val="00F23BAE"/>
    <w:rsid w:val="00F279A5"/>
    <w:rsid w:val="00F3038A"/>
    <w:rsid w:val="00F6117C"/>
    <w:rsid w:val="00FB3DA4"/>
    <w:rsid w:val="00FC3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5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7375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rsid w:val="0017375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173754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173754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17375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17375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73754"/>
    <w:rPr>
      <w:rFonts w:ascii="Segoe UI" w:hAnsi="Segoe UI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uiPriority w:val="99"/>
    <w:rsid w:val="004E73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