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70F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5-153</w:t>
      </w:r>
      <w:r w:rsidRPr="001B4950">
        <w:rPr>
          <w:b w:val="0"/>
          <w:sz w:val="27"/>
          <w:szCs w:val="27"/>
        </w:rPr>
        <w:t>/2022</w:t>
      </w:r>
    </w:p>
    <w:p w:rsidR="00D0770F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000755-38</w:t>
      </w:r>
    </w:p>
    <w:p w:rsidR="00D0770F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D0770F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D0770F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D0770F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D0770F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Сыропятова </w:t>
      </w:r>
      <w:r w:rsidR="00FD18AF">
        <w:rPr>
          <w:sz w:val="28"/>
          <w:szCs w:val="28"/>
        </w:rPr>
        <w:t>С.Ю.</w:t>
      </w:r>
      <w:r>
        <w:rPr>
          <w:sz w:val="28"/>
          <w:szCs w:val="28"/>
        </w:rPr>
        <w:t xml:space="preserve">, </w:t>
      </w:r>
      <w:r w:rsidR="00FD18AF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D0770F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770F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года, в 19 часов 10 минут, Сыропятов С.Ю. находился  в  общественном месте, в первом подъезде дома №</w:t>
      </w:r>
      <w:r w:rsidRPr="00FD18AF" w:rsidR="00FD18AF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FD18AF" w:rsidR="00FD18AF">
        <w:rPr>
          <w:sz w:val="28"/>
          <w:szCs w:val="28"/>
        </w:rPr>
        <w:t>*****</w:t>
      </w:r>
      <w:r>
        <w:rPr>
          <w:sz w:val="28"/>
          <w:szCs w:val="28"/>
        </w:rPr>
        <w:t>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D0770F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Сыропятов С.Ю. в судебном заседании вину признал полностью, в содеянном раскаялся.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0770F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Сыропятова С.Ю.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FD18AF" w:rsidR="00FD18A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марта 2022 года; актом медицинского освидетельствования на состояние опьянения №</w:t>
      </w:r>
      <w:r w:rsidRPr="00FD18AF" w:rsidR="00FD18A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марта 2022 года и другими материалами дела.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Сыропятова С.Ю.,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Сыропятова С.Ю.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D0770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0770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Сыропятову С.Ю.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Сыропятов С.Ю.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Сыропятова С.Ю.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D0770F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D0770F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Сыропятова </w:t>
      </w:r>
      <w:r w:rsidR="00FD18AF">
        <w:rPr>
          <w:sz w:val="28"/>
          <w:szCs w:val="28"/>
        </w:rPr>
        <w:t>С.Ю.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40 минут 14 марта 2022 года.</w:t>
      </w:r>
    </w:p>
    <w:p w:rsidR="00D0770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D0770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D0770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D0770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0770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D0770F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2496C"/>
    <w:rsid w:val="00434E1F"/>
    <w:rsid w:val="004374AD"/>
    <w:rsid w:val="00460EA1"/>
    <w:rsid w:val="00475891"/>
    <w:rsid w:val="00480AA8"/>
    <w:rsid w:val="0048437B"/>
    <w:rsid w:val="004909C0"/>
    <w:rsid w:val="004A4452"/>
    <w:rsid w:val="004D22D6"/>
    <w:rsid w:val="004D4522"/>
    <w:rsid w:val="004F2588"/>
    <w:rsid w:val="004F2931"/>
    <w:rsid w:val="004F68E4"/>
    <w:rsid w:val="00506607"/>
    <w:rsid w:val="005205E5"/>
    <w:rsid w:val="00555A6E"/>
    <w:rsid w:val="00557A54"/>
    <w:rsid w:val="0056549E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462C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3494E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D18AF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