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AA4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5-__</w:t>
      </w:r>
      <w:r w:rsidRPr="001B4950">
        <w:rPr>
          <w:b w:val="0"/>
          <w:sz w:val="27"/>
          <w:szCs w:val="27"/>
        </w:rPr>
        <w:t>/2022</w:t>
      </w:r>
    </w:p>
    <w:p w:rsidR="00016AA4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0095-01-2022-</w:t>
      </w:r>
      <w:r>
        <w:rPr>
          <w:b w:val="0"/>
          <w:szCs w:val="24"/>
        </w:rPr>
        <w:t>_____</w:t>
      </w:r>
      <w:r w:rsidRPr="001B4950">
        <w:rPr>
          <w:b w:val="0"/>
          <w:szCs w:val="24"/>
        </w:rPr>
        <w:t>-</w:t>
      </w:r>
      <w:r>
        <w:rPr>
          <w:b w:val="0"/>
          <w:szCs w:val="24"/>
        </w:rPr>
        <w:t>__</w:t>
      </w:r>
    </w:p>
    <w:p w:rsidR="00016AA4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016AA4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016AA4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016AA4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29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016AA4" w:rsidP="0009646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Осипова </w:t>
      </w:r>
      <w:r w:rsidR="00423B58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Pr="00794F7A">
        <w:rPr>
          <w:sz w:val="28"/>
          <w:szCs w:val="28"/>
        </w:rPr>
        <w:t xml:space="preserve"> </w:t>
      </w:r>
      <w:r w:rsidR="00423B58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</w:p>
    <w:p w:rsidR="00016AA4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16AA4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января 2022 года, в 01 час 50 минут, Осипов А.В. находился  в  общественном месте, возле дома №</w:t>
      </w:r>
      <w:r w:rsidR="00423B58">
        <w:rPr>
          <w:sz w:val="28"/>
          <w:szCs w:val="28"/>
        </w:rPr>
        <w:t>****</w:t>
      </w:r>
      <w:r>
        <w:rPr>
          <w:sz w:val="28"/>
          <w:szCs w:val="28"/>
        </w:rPr>
        <w:t xml:space="preserve"> в состоянии алкогольного опьянения, имел 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016AA4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Осипов А.В. в судебном заседании вину признал полностью, в содеянном раскаялся.</w:t>
      </w:r>
    </w:p>
    <w:p w:rsidR="00016AA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016AA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016AA4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Осипова А.В.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1900627 от 29 января 2022 года; актом медицинского освидетельствования на состояние опьянения от 29 января 2022 года №120;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Амерханова</w:t>
      </w:r>
      <w:r>
        <w:rPr>
          <w:sz w:val="28"/>
          <w:szCs w:val="28"/>
        </w:rPr>
        <w:t xml:space="preserve"> И.Р. и Рыжкова П.А. и другими материалами дела.</w:t>
      </w:r>
    </w:p>
    <w:p w:rsidR="00016AA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Осипова А.В., мировой судья учитывает признание им своей вины, раскаяние в содеянном, наличие на иждивении одного малолетнего ребенка на иждивении, состояние его здоровья и здоровья его близких родственников.</w:t>
      </w:r>
    </w:p>
    <w:p w:rsidR="00016AA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Осипов А.В.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016AA4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16AA4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Осипову А.В.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Осипов А.В. </w:t>
      </w:r>
      <w:r w:rsidRPr="00AD6296">
        <w:rPr>
          <w:sz w:val="28"/>
          <w:szCs w:val="28"/>
        </w:rPr>
        <w:t>не относится. Сведений о налич</w:t>
      </w:r>
      <w:r w:rsidRPr="00AD6296">
        <w:rPr>
          <w:sz w:val="28"/>
          <w:szCs w:val="28"/>
        </w:rPr>
        <w:t xml:space="preserve">ии у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сипова А.В.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016AA4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016AA4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16AA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Осипова </w:t>
      </w:r>
      <w:r w:rsidR="00423B58">
        <w:rPr>
          <w:sz w:val="28"/>
          <w:szCs w:val="28"/>
        </w:rPr>
        <w:t>А.В.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016AA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03 часов 15 минут 29 января 2022 года.</w:t>
      </w:r>
    </w:p>
    <w:p w:rsidR="00016AA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016AA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016AA4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016AA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16AA4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016AA4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349E"/>
    <w:rsid w:val="00161432"/>
    <w:rsid w:val="00170605"/>
    <w:rsid w:val="0018321E"/>
    <w:rsid w:val="00184691"/>
    <w:rsid w:val="00187DE1"/>
    <w:rsid w:val="001B4950"/>
    <w:rsid w:val="001D15ED"/>
    <w:rsid w:val="001F5920"/>
    <w:rsid w:val="002023C0"/>
    <w:rsid w:val="002070B9"/>
    <w:rsid w:val="00225829"/>
    <w:rsid w:val="00226A60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F028B"/>
    <w:rsid w:val="00300D17"/>
    <w:rsid w:val="003203CA"/>
    <w:rsid w:val="0032319A"/>
    <w:rsid w:val="00323C0A"/>
    <w:rsid w:val="00325708"/>
    <w:rsid w:val="003437E3"/>
    <w:rsid w:val="0035507F"/>
    <w:rsid w:val="0036062F"/>
    <w:rsid w:val="0036768D"/>
    <w:rsid w:val="003A32B6"/>
    <w:rsid w:val="003A4403"/>
    <w:rsid w:val="003B4F1E"/>
    <w:rsid w:val="003B7699"/>
    <w:rsid w:val="003C5F39"/>
    <w:rsid w:val="003D3E52"/>
    <w:rsid w:val="003D76BC"/>
    <w:rsid w:val="00423B58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807B1"/>
    <w:rsid w:val="00583244"/>
    <w:rsid w:val="005B2824"/>
    <w:rsid w:val="005C0F1B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317B"/>
    <w:rsid w:val="006A13D5"/>
    <w:rsid w:val="006C25A0"/>
    <w:rsid w:val="00713F80"/>
    <w:rsid w:val="007170C6"/>
    <w:rsid w:val="00723559"/>
    <w:rsid w:val="007235DB"/>
    <w:rsid w:val="00741BD7"/>
    <w:rsid w:val="00742684"/>
    <w:rsid w:val="0077192E"/>
    <w:rsid w:val="00782F37"/>
    <w:rsid w:val="00794F7A"/>
    <w:rsid w:val="00795C81"/>
    <w:rsid w:val="007C753D"/>
    <w:rsid w:val="007D18BF"/>
    <w:rsid w:val="007F2720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F5075"/>
    <w:rsid w:val="00900764"/>
    <w:rsid w:val="00901321"/>
    <w:rsid w:val="009041AC"/>
    <w:rsid w:val="00931CB9"/>
    <w:rsid w:val="00936F4C"/>
    <w:rsid w:val="00974476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F2D17"/>
    <w:rsid w:val="00AF490D"/>
    <w:rsid w:val="00B00215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340E1"/>
    <w:rsid w:val="00E36C94"/>
    <w:rsid w:val="00E448AF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4751B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