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432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1B4950">
        <w:rPr>
          <w:b w:val="0"/>
          <w:sz w:val="27"/>
          <w:szCs w:val="27"/>
        </w:rPr>
        <w:t>Дело № 5-83/2022</w:t>
      </w:r>
    </w:p>
    <w:p w:rsidR="00161432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0095-01-2022-000248-07</w:t>
      </w:r>
    </w:p>
    <w:p w:rsidR="00161432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161432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161432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161432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28 января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161432" w:rsidP="0009646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Полуэктова </w:t>
      </w:r>
      <w:r w:rsidR="00056450">
        <w:rPr>
          <w:sz w:val="28"/>
          <w:szCs w:val="28"/>
        </w:rPr>
        <w:t>В.А.</w:t>
      </w:r>
      <w:r>
        <w:rPr>
          <w:sz w:val="28"/>
          <w:szCs w:val="28"/>
        </w:rPr>
        <w:t xml:space="preserve">, </w:t>
      </w:r>
      <w:r w:rsidRPr="00794F7A">
        <w:rPr>
          <w:sz w:val="28"/>
          <w:szCs w:val="28"/>
        </w:rPr>
        <w:t xml:space="preserve"> </w:t>
      </w:r>
      <w:r w:rsidR="00056450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161432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61432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27 января 2022 года, в 10 часов 55 минут, Полуэктов В.А. находился  в  общественном месте, возле дома №</w:t>
      </w:r>
      <w:r w:rsidR="00056450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алкогольного опьянения, имел 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161432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Полуэктов В.А. в судебном заседании вину признал полностью, в содеянном раскаялся.</w:t>
      </w:r>
    </w:p>
    <w:p w:rsidR="0016143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16143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161432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Полуэктова В.А.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1900607 от 27 января 2022 года; актом медицинского освидетельствования на состояние опьянения от 27 января 2022 года №110;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Камалова Р.Р. и Юдина А.С. и другими материалами дела.</w:t>
      </w:r>
    </w:p>
    <w:p w:rsidR="0016143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Полуэктова В.А.,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16143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Полуэктов В.А.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161432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161432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Полуэктову В.А.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Полуэктов В.А.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 xml:space="preserve">Полуэктова В.А.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161432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161432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6143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Полуэктова </w:t>
      </w:r>
      <w:r w:rsidR="00056450">
        <w:rPr>
          <w:sz w:val="28"/>
          <w:szCs w:val="28"/>
        </w:rPr>
        <w:t>В.А.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16143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12 часов 20 минут 27 января 2022 года.</w:t>
      </w:r>
    </w:p>
    <w:p w:rsidR="0016143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161432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161432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161432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61432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161432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160D0"/>
    <w:rsid w:val="000210B0"/>
    <w:rsid w:val="000217F4"/>
    <w:rsid w:val="00051631"/>
    <w:rsid w:val="00056450"/>
    <w:rsid w:val="00057CB0"/>
    <w:rsid w:val="00076A3D"/>
    <w:rsid w:val="000835FC"/>
    <w:rsid w:val="00084376"/>
    <w:rsid w:val="000851C3"/>
    <w:rsid w:val="0009646A"/>
    <w:rsid w:val="00097CB4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349E"/>
    <w:rsid w:val="00161432"/>
    <w:rsid w:val="00170605"/>
    <w:rsid w:val="0018321E"/>
    <w:rsid w:val="00184691"/>
    <w:rsid w:val="00187DE1"/>
    <w:rsid w:val="001B4950"/>
    <w:rsid w:val="001D15ED"/>
    <w:rsid w:val="001F5920"/>
    <w:rsid w:val="002023C0"/>
    <w:rsid w:val="002070B9"/>
    <w:rsid w:val="00225829"/>
    <w:rsid w:val="00226A60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F028B"/>
    <w:rsid w:val="00300D17"/>
    <w:rsid w:val="003203CA"/>
    <w:rsid w:val="0032319A"/>
    <w:rsid w:val="00323C0A"/>
    <w:rsid w:val="00325708"/>
    <w:rsid w:val="003437E3"/>
    <w:rsid w:val="0036062F"/>
    <w:rsid w:val="0036768D"/>
    <w:rsid w:val="003A32B6"/>
    <w:rsid w:val="003A4403"/>
    <w:rsid w:val="003B7699"/>
    <w:rsid w:val="003C5F39"/>
    <w:rsid w:val="003D3E52"/>
    <w:rsid w:val="003D76BC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807B1"/>
    <w:rsid w:val="00583244"/>
    <w:rsid w:val="005B2824"/>
    <w:rsid w:val="005C0F1B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317B"/>
    <w:rsid w:val="006A13D5"/>
    <w:rsid w:val="006C25A0"/>
    <w:rsid w:val="00713F80"/>
    <w:rsid w:val="007170C6"/>
    <w:rsid w:val="00723559"/>
    <w:rsid w:val="007235DB"/>
    <w:rsid w:val="00741BD7"/>
    <w:rsid w:val="00742684"/>
    <w:rsid w:val="0077192E"/>
    <w:rsid w:val="00782F37"/>
    <w:rsid w:val="00794F7A"/>
    <w:rsid w:val="00795C81"/>
    <w:rsid w:val="007C753D"/>
    <w:rsid w:val="007D18BF"/>
    <w:rsid w:val="007F2720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F5075"/>
    <w:rsid w:val="00900764"/>
    <w:rsid w:val="00901321"/>
    <w:rsid w:val="009041AC"/>
    <w:rsid w:val="00931CB9"/>
    <w:rsid w:val="00936F4C"/>
    <w:rsid w:val="00974476"/>
    <w:rsid w:val="009B7E9A"/>
    <w:rsid w:val="009C09B7"/>
    <w:rsid w:val="009C1BEE"/>
    <w:rsid w:val="009C297E"/>
    <w:rsid w:val="009C4A4D"/>
    <w:rsid w:val="009E0C48"/>
    <w:rsid w:val="009F08BB"/>
    <w:rsid w:val="009F7161"/>
    <w:rsid w:val="00A06AF1"/>
    <w:rsid w:val="00A10A8F"/>
    <w:rsid w:val="00A172DE"/>
    <w:rsid w:val="00A2189B"/>
    <w:rsid w:val="00A455DA"/>
    <w:rsid w:val="00A5182A"/>
    <w:rsid w:val="00A7014D"/>
    <w:rsid w:val="00A72246"/>
    <w:rsid w:val="00A83C69"/>
    <w:rsid w:val="00AC61E8"/>
    <w:rsid w:val="00AD6296"/>
    <w:rsid w:val="00AF2D17"/>
    <w:rsid w:val="00AF490D"/>
    <w:rsid w:val="00B00215"/>
    <w:rsid w:val="00B01EB8"/>
    <w:rsid w:val="00B065ED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23916"/>
    <w:rsid w:val="00E340E1"/>
    <w:rsid w:val="00E36C94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4751B"/>
    <w:rsid w:val="00F7588F"/>
    <w:rsid w:val="00F87A5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