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21F8" w:rsidP="008121F8">
      <w:pPr>
        <w:autoSpaceDE w:val="0"/>
        <w:autoSpaceDN w:val="0"/>
        <w:adjustRightInd w:val="0"/>
        <w:spacing w:after="0" w:line="256" w:lineRule="auto"/>
        <w:ind w:firstLine="12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Дело №5-54/2022                                                               </w:t>
      </w:r>
    </w:p>
    <w:p w:rsidR="008121F8" w:rsidP="008121F8">
      <w:pPr>
        <w:spacing w:after="0" w:line="25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0093-01-2022-000106-54</w:t>
      </w:r>
    </w:p>
    <w:p w:rsidR="008121F8" w:rsidP="008121F8">
      <w:pPr>
        <w:spacing w:after="0" w:line="25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121F8" w:rsidP="008121F8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121F8" w:rsidP="008121F8">
      <w:pPr>
        <w:autoSpaceDE w:val="0"/>
        <w:autoSpaceDN w:val="0"/>
        <w:adjustRightInd w:val="0"/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 января 2022 года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г.Бугульма</w:t>
      </w:r>
      <w:r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8121F8" w:rsidP="008121F8">
      <w:pPr>
        <w:autoSpaceDE w:val="0"/>
        <w:autoSpaceDN w:val="0"/>
        <w:adjustRightInd w:val="0"/>
        <w:spacing w:after="0" w:line="256" w:lineRule="auto"/>
        <w:rPr>
          <w:rFonts w:ascii="Times New Roman" w:hAnsi="Times New Roman" w:cs="Times New Roman"/>
          <w:sz w:val="28"/>
          <w:szCs w:val="28"/>
        </w:rPr>
      </w:pPr>
    </w:p>
    <w:p w:rsidR="008121F8" w:rsidP="008121F8">
      <w:pPr>
        <w:spacing w:after="0" w:line="256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N1 по Бугульминскому судебному району Республики Татарстан Федотова Д.А., по адресу: Республика Татарстан,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.Б</w:t>
      </w:r>
      <w:r>
        <w:rPr>
          <w:rFonts w:ascii="Times New Roman" w:hAnsi="Times New Roman" w:cs="Times New Roman"/>
          <w:sz w:val="28"/>
          <w:szCs w:val="28"/>
        </w:rPr>
        <w:t>угульма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ул.Ленина</w:t>
      </w:r>
      <w:r>
        <w:rPr>
          <w:rFonts w:ascii="Times New Roman" w:hAnsi="Times New Roman" w:cs="Times New Roman"/>
          <w:sz w:val="28"/>
          <w:szCs w:val="28"/>
        </w:rPr>
        <w:t xml:space="preserve">, д.18а, рассмотрев в судебном заседании дело об административном правонарушении, предусмотренном статьей 20.21 Кодекса РФ об административных правонарушениях (далее - КоАП РФ), в отношении Исаева </w:t>
      </w:r>
      <w:r w:rsidR="001172C1">
        <w:t>*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121F8" w:rsidP="008121F8">
      <w:pPr>
        <w:spacing w:after="0" w:line="256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8121F8" w:rsidP="008121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8121F8" w:rsidP="00812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1F8" w:rsidP="008121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января 2022 года, в 13 часов 45 минут, Исаев А.В. находился в общественном месте – возле дома </w:t>
      </w:r>
      <w:r w:rsidR="001172C1">
        <w:t>*</w:t>
      </w:r>
      <w:r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имел неопрятный внешний вид, шаткую походку, изо рта исходил резкий запах алкоголя, тем самым оскорблял человеческое достоинство и общественную нравственность.</w:t>
      </w:r>
    </w:p>
    <w:p w:rsidR="008121F8" w:rsidP="008121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Исаев А.В. в судебном заседании вину в совершении правонарушения признал полностью, в содеянном раскаялся.</w:t>
      </w:r>
    </w:p>
    <w:p w:rsidR="008121F8" w:rsidP="008121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лицо, привлекаемое к административной ответственности, изучив материалы дела, суд находит в действиях Исаева А.В. состав административного правонарушения, предусмотренного  статьей 20.21 КоАП РФ.</w:t>
      </w:r>
    </w:p>
    <w:p w:rsidR="008121F8" w:rsidP="008121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8121F8" w:rsidP="008121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Исаева А.В.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="001172C1">
        <w:t>*</w:t>
      </w:r>
      <w:r>
        <w:rPr>
          <w:rFonts w:ascii="Times New Roman" w:hAnsi="Times New Roman" w:cs="Times New Roman"/>
          <w:sz w:val="28"/>
          <w:szCs w:val="28"/>
        </w:rPr>
        <w:t xml:space="preserve">от 20 января 2022 года; актом медицинского освидетельствования на состояние опьянения № 76 от 20 января 2022 года; рапортами полицейских ОВ ППСП </w:t>
      </w:r>
      <w:r w:rsidR="001172C1">
        <w:t>*</w:t>
      </w:r>
      <w:r>
        <w:rPr>
          <w:rFonts w:ascii="Times New Roman" w:hAnsi="Times New Roman" w:cs="Times New Roman"/>
          <w:sz w:val="28"/>
          <w:szCs w:val="28"/>
        </w:rPr>
        <w:t>справкой о привлечении Исаева А.В. к административной ответственности и другими материалами дела.</w:t>
      </w:r>
    </w:p>
    <w:p w:rsidR="008121F8" w:rsidP="008121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Находя в действиях Исаева А.В. состав административного правонарушения, предусмотренного статьей 20.21 КоАП РФ, суд, с учётом характера совершенного правонарушения, личности правонарушителя, который вину признал, раскаялся, имеет на иждивении малолетнего ребенка, вместе с тем, ранее привлекался к административной ответственности, а также всех </w:t>
      </w:r>
      <w:r>
        <w:rPr>
          <w:rFonts w:ascii="Times New Roman" w:hAnsi="Times New Roman" w:cs="Times New Roman"/>
          <w:sz w:val="28"/>
          <w:szCs w:val="28"/>
        </w:rPr>
        <w:t>обстоятельств совершенного правонарушения и полагает необходимым назначить Исаеву А.В. наказание в виде административного ареста.</w:t>
      </w:r>
    </w:p>
    <w:p w:rsidR="008121F8" w:rsidP="008121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статьями 1.7, 29.9, 29.10 КоАП РФ,  мировой судья</w:t>
      </w:r>
    </w:p>
    <w:p w:rsidR="008121F8" w:rsidP="00812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121F8" w:rsidP="008121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1F8" w:rsidP="008121F8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Исаева </w:t>
      </w:r>
      <w:r w:rsidR="001172C1">
        <w:t>*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20.21 Кодекса РФ об административных правонарушениях, и назначить наказание виде административного ареста сроком 4 (четверо) суток. </w:t>
      </w:r>
    </w:p>
    <w:p w:rsidR="008121F8" w:rsidP="008121F8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 административного наказания  исчислять  с  момента задержания – с 01 часа 40 минут 20 января 2022 года.</w:t>
      </w:r>
    </w:p>
    <w:p w:rsidR="008121F8" w:rsidP="008121F8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течение 10 суток   в Бугульминский городской суд Республики Татарстан. </w:t>
      </w:r>
    </w:p>
    <w:p w:rsidR="008121F8" w:rsidP="00812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1F8" w:rsidP="008121F8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 Федотова Д.А.</w:t>
      </w:r>
    </w:p>
    <w:p w:rsidR="008121F8" w:rsidP="008121F8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верна.</w:t>
      </w:r>
    </w:p>
    <w:p w:rsidR="008121F8" w:rsidP="008121F8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8121F8" w:rsidP="008121F8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</w:p>
    <w:p w:rsidR="008121F8" w:rsidP="008121F8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 </w:t>
      </w:r>
    </w:p>
    <w:p w:rsidR="008121F8" w:rsidP="008121F8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8121F8" w:rsidP="008121F8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8121F8" w:rsidP="008121F8"/>
    <w:p w:rsidR="008121F8" w:rsidP="008121F8"/>
    <w:p w:rsidR="008121F8" w:rsidP="008121F8"/>
    <w:p w:rsidR="008121F8" w:rsidP="008121F8"/>
    <w:p w:rsidR="00662B0C"/>
    <w:sectPr w:rsidSect="00A112FF"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03"/>
    <w:rsid w:val="001172C1"/>
    <w:rsid w:val="00662B0C"/>
    <w:rsid w:val="008121F8"/>
    <w:rsid w:val="00B006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1F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8121F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812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12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12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