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E15" w:rsidP="00B00E1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B55B2">
        <w:rPr>
          <w:sz w:val="28"/>
        </w:rPr>
        <w:t>0088-01-2022</w:t>
      </w:r>
      <w:r>
        <w:rPr>
          <w:sz w:val="28"/>
        </w:rPr>
        <w:t>-00</w:t>
      </w:r>
      <w:r w:rsidR="008D4EDD">
        <w:rPr>
          <w:sz w:val="28"/>
        </w:rPr>
        <w:t>0865-79</w:t>
      </w:r>
      <w:r>
        <w:rPr>
          <w:sz w:val="28"/>
        </w:rPr>
        <w:t xml:space="preserve">                        </w:t>
      </w:r>
      <w:r w:rsidR="003B26B0">
        <w:rPr>
          <w:sz w:val="28"/>
        </w:rPr>
        <w:t xml:space="preserve">  </w:t>
      </w:r>
      <w:r w:rsidR="005B55B2">
        <w:rPr>
          <w:sz w:val="28"/>
        </w:rPr>
        <w:t xml:space="preserve">                   </w:t>
      </w:r>
      <w:r w:rsidR="00D610AA">
        <w:rPr>
          <w:sz w:val="28"/>
          <w:szCs w:val="28"/>
        </w:rPr>
        <w:t>Дело №</w:t>
      </w:r>
      <w:r w:rsidR="008D4EDD">
        <w:rPr>
          <w:sz w:val="28"/>
          <w:szCs w:val="28"/>
        </w:rPr>
        <w:t xml:space="preserve"> 5-7-207</w:t>
      </w:r>
      <w:r w:rsidR="005B55B2">
        <w:rPr>
          <w:sz w:val="28"/>
          <w:szCs w:val="28"/>
        </w:rPr>
        <w:t>/2022</w:t>
      </w: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00E15" w:rsidP="00B00E1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3B26B0">
        <w:rPr>
          <w:sz w:val="28"/>
          <w:szCs w:val="28"/>
        </w:rPr>
        <w:t xml:space="preserve"> </w:t>
      </w:r>
      <w:r w:rsidR="00BE658B">
        <w:rPr>
          <w:sz w:val="28"/>
          <w:szCs w:val="28"/>
        </w:rPr>
        <w:t xml:space="preserve">    </w:t>
      </w:r>
      <w:r w:rsidR="009420AF">
        <w:rPr>
          <w:sz w:val="28"/>
          <w:szCs w:val="28"/>
        </w:rPr>
        <w:t xml:space="preserve"> </w:t>
      </w:r>
      <w:r w:rsidR="00BE658B">
        <w:rPr>
          <w:sz w:val="28"/>
          <w:szCs w:val="28"/>
        </w:rPr>
        <w:t xml:space="preserve">31 марта </w:t>
      </w:r>
      <w:r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</w:p>
    <w:p w:rsidR="00B00E15" w:rsidP="00B00E1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2B36E2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статье 20.25 Кодекса Российской Федерации об административных правонарушениях в отношении </w:t>
      </w:r>
      <w:r w:rsidR="00BE658B">
        <w:rPr>
          <w:sz w:val="28"/>
          <w:szCs w:val="28"/>
        </w:rPr>
        <w:t>Акрамова М</w:t>
      </w:r>
      <w:r w:rsidR="00DE02BF">
        <w:rPr>
          <w:sz w:val="28"/>
          <w:szCs w:val="28"/>
        </w:rPr>
        <w:t>.</w:t>
      </w:r>
      <w:r w:rsidR="00BE658B">
        <w:rPr>
          <w:sz w:val="28"/>
          <w:szCs w:val="28"/>
        </w:rPr>
        <w:t>З</w:t>
      </w:r>
      <w:r w:rsidR="00DE02BF">
        <w:rPr>
          <w:sz w:val="28"/>
          <w:szCs w:val="28"/>
        </w:rPr>
        <w:t>.</w:t>
      </w:r>
      <w:r w:rsidR="00BE658B">
        <w:rPr>
          <w:sz w:val="28"/>
          <w:szCs w:val="28"/>
        </w:rPr>
        <w:t xml:space="preserve">, </w:t>
      </w:r>
      <w:r w:rsidR="00DE02B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BE658B" w:rsidRPr="009A341B" w:rsidP="005B55B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07.01.2022</w:t>
      </w:r>
      <w:r w:rsidR="00B17A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Акрамов М.З.</w:t>
      </w:r>
      <w:r w:rsidR="004E1456">
        <w:rPr>
          <w:sz w:val="28"/>
          <w:szCs w:val="28"/>
        </w:rPr>
        <w:t>,</w:t>
      </w:r>
      <w:r w:rsidR="00B17A31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>за совершение административного п</w:t>
      </w:r>
      <w:r w:rsidR="00D70E12">
        <w:rPr>
          <w:sz w:val="28"/>
          <w:szCs w:val="28"/>
        </w:rPr>
        <w:t>раво</w:t>
      </w:r>
      <w:r w:rsidR="000A432E">
        <w:rPr>
          <w:sz w:val="28"/>
          <w:szCs w:val="28"/>
        </w:rPr>
        <w:t>нарушения, предусмотренного</w:t>
      </w:r>
      <w:r w:rsidR="0055486B">
        <w:rPr>
          <w:sz w:val="28"/>
          <w:szCs w:val="28"/>
        </w:rPr>
        <w:t xml:space="preserve"> </w:t>
      </w:r>
      <w:r w:rsidR="00664555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12</w:t>
      </w:r>
      <w:r w:rsidR="00AC522E">
        <w:rPr>
          <w:sz w:val="28"/>
          <w:szCs w:val="28"/>
        </w:rPr>
        <w:t>.</w:t>
      </w:r>
      <w:r w:rsidR="00664555">
        <w:rPr>
          <w:sz w:val="28"/>
          <w:szCs w:val="28"/>
        </w:rPr>
        <w:t>20</w:t>
      </w:r>
      <w:r w:rsidRPr="00786DE6" w:rsidR="00530376">
        <w:rPr>
          <w:sz w:val="28"/>
          <w:szCs w:val="28"/>
        </w:rPr>
        <w:t xml:space="preserve"> </w:t>
      </w:r>
      <w:r w:rsidR="00103EC1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664555">
        <w:rPr>
          <w:sz w:val="28"/>
          <w:szCs w:val="28"/>
        </w:rPr>
        <w:t>5</w:t>
      </w:r>
      <w:r w:rsidR="00FF50A4">
        <w:rPr>
          <w:sz w:val="28"/>
          <w:szCs w:val="28"/>
        </w:rPr>
        <w:t xml:space="preserve">00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Акрамов М.З.</w:t>
      </w:r>
      <w:r w:rsidRPr="00786DE6" w:rsidR="00530376">
        <w:rPr>
          <w:sz w:val="28"/>
          <w:szCs w:val="28"/>
        </w:rPr>
        <w:t xml:space="preserve"> вину в</w:t>
      </w:r>
      <w:r w:rsidR="00B54243">
        <w:rPr>
          <w:sz w:val="28"/>
          <w:szCs w:val="28"/>
        </w:rPr>
        <w:t xml:space="preserve"> </w:t>
      </w:r>
      <w:r w:rsidR="005B55B2">
        <w:rPr>
          <w:sz w:val="28"/>
          <w:szCs w:val="28"/>
        </w:rPr>
        <w:t>изложенном</w:t>
      </w:r>
      <w:r w:rsidRPr="008C7149" w:rsidR="008C7149">
        <w:rPr>
          <w:sz w:val="28"/>
          <w:szCs w:val="28"/>
        </w:rPr>
        <w:t xml:space="preserve"> </w:t>
      </w:r>
      <w:r w:rsidRPr="00786DE6" w:rsidR="008C7149">
        <w:rPr>
          <w:sz w:val="28"/>
          <w:szCs w:val="28"/>
        </w:rPr>
        <w:t>признал</w:t>
      </w:r>
      <w:r w:rsidR="00D16809">
        <w:rPr>
          <w:sz w:val="28"/>
          <w:szCs w:val="28"/>
        </w:rPr>
        <w:t xml:space="preserve"> полностью</w:t>
      </w:r>
      <w:r w:rsidR="005B55B2">
        <w:rPr>
          <w:sz w:val="28"/>
          <w:szCs w:val="28"/>
        </w:rPr>
        <w:t>, в содеянном раскаялся</w:t>
      </w:r>
      <w:r w:rsidRPr="00786DE6" w:rsidR="00530376">
        <w:rPr>
          <w:sz w:val="28"/>
          <w:szCs w:val="28"/>
        </w:rPr>
        <w:t>.</w:t>
      </w:r>
    </w:p>
    <w:p w:rsidR="00CD5D63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Кроме </w:t>
      </w:r>
      <w:r w:rsidR="00AC1D3E">
        <w:rPr>
          <w:sz w:val="28"/>
          <w:szCs w:val="28"/>
        </w:rPr>
        <w:t>собственного признания</w:t>
      </w:r>
      <w:r w:rsidRPr="00786DE6">
        <w:rPr>
          <w:sz w:val="28"/>
          <w:szCs w:val="28"/>
        </w:rPr>
        <w:t xml:space="preserve">, вина </w:t>
      </w:r>
      <w:r w:rsidR="00BE658B">
        <w:rPr>
          <w:sz w:val="28"/>
          <w:szCs w:val="28"/>
        </w:rPr>
        <w:t>Акрамова М.З.</w:t>
      </w:r>
      <w:r w:rsidRPr="00786DE6">
        <w:rPr>
          <w:sz w:val="28"/>
          <w:szCs w:val="28"/>
        </w:rPr>
        <w:t xml:space="preserve"> </w:t>
      </w:r>
      <w:r w:rsidR="00795F38"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1E7F70">
        <w:rPr>
          <w:sz w:val="28"/>
          <w:szCs w:val="28"/>
        </w:rPr>
        <w:t xml:space="preserve"> </w:t>
      </w:r>
      <w:r w:rsidR="00DE02BF">
        <w:rPr>
          <w:sz w:val="28"/>
          <w:szCs w:val="28"/>
        </w:rPr>
        <w:t>(данные изъяты)</w:t>
      </w:r>
      <w:r w:rsidR="00DE02BF">
        <w:rPr>
          <w:sz w:val="28"/>
          <w:szCs w:val="28"/>
        </w:rPr>
        <w:t xml:space="preserve"> </w:t>
      </w:r>
      <w:r w:rsidR="0055486B">
        <w:rPr>
          <w:sz w:val="28"/>
          <w:szCs w:val="28"/>
        </w:rPr>
        <w:t>от</w:t>
      </w:r>
      <w:r w:rsidR="00BE658B">
        <w:rPr>
          <w:sz w:val="28"/>
          <w:szCs w:val="28"/>
        </w:rPr>
        <w:t xml:space="preserve"> 30.03</w:t>
      </w:r>
      <w:r w:rsidR="005B55B2">
        <w:rPr>
          <w:sz w:val="28"/>
          <w:szCs w:val="28"/>
        </w:rPr>
        <w:t>.2022</w:t>
      </w:r>
      <w:r w:rsidRPr="00786DE6">
        <w:rPr>
          <w:sz w:val="28"/>
          <w:szCs w:val="28"/>
        </w:rPr>
        <w:t xml:space="preserve">, рапортом </w:t>
      </w:r>
      <w:r w:rsidR="00DC6475">
        <w:rPr>
          <w:sz w:val="28"/>
          <w:szCs w:val="28"/>
        </w:rPr>
        <w:t>сотрудника полиции</w:t>
      </w:r>
      <w:r w:rsidRPr="00786DE6">
        <w:rPr>
          <w:sz w:val="28"/>
          <w:szCs w:val="28"/>
        </w:rPr>
        <w:t xml:space="preserve">, </w:t>
      </w:r>
      <w:r w:rsidR="003C485C">
        <w:rPr>
          <w:sz w:val="28"/>
          <w:szCs w:val="28"/>
        </w:rPr>
        <w:t xml:space="preserve">копией </w:t>
      </w:r>
      <w:r w:rsidR="001738AC">
        <w:rPr>
          <w:sz w:val="28"/>
          <w:szCs w:val="28"/>
        </w:rPr>
        <w:t xml:space="preserve">постановления от </w:t>
      </w:r>
      <w:r w:rsidR="00BE658B">
        <w:rPr>
          <w:sz w:val="28"/>
          <w:szCs w:val="28"/>
        </w:rPr>
        <w:t>07.01.2022</w:t>
      </w:r>
      <w:r w:rsidR="003154DA">
        <w:rPr>
          <w:sz w:val="28"/>
          <w:szCs w:val="28"/>
        </w:rPr>
        <w:t xml:space="preserve">, </w:t>
      </w:r>
      <w:r w:rsidR="007F365D">
        <w:rPr>
          <w:sz w:val="28"/>
          <w:szCs w:val="28"/>
        </w:rPr>
        <w:t xml:space="preserve">распечаткой базы данных </w:t>
      </w:r>
      <w:r w:rsidR="00BE658B">
        <w:rPr>
          <w:sz w:val="28"/>
          <w:szCs w:val="28"/>
        </w:rPr>
        <w:t>ГИБДД</w:t>
      </w:r>
      <w:r w:rsidRPr="00786DE6">
        <w:rPr>
          <w:sz w:val="28"/>
          <w:szCs w:val="28"/>
        </w:rPr>
        <w:t>.</w:t>
      </w:r>
    </w:p>
    <w:p w:rsidR="001E7F70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1E7F70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 xml:space="preserve">Изложенное выше полностью устанавливает вину </w:t>
      </w:r>
      <w:r w:rsidR="00BE658B">
        <w:rPr>
          <w:sz w:val="28"/>
          <w:szCs w:val="28"/>
        </w:rPr>
        <w:t>Акрамова М.З.</w:t>
      </w:r>
      <w:r w:rsidR="00DB5D33">
        <w:rPr>
          <w:sz w:val="28"/>
          <w:szCs w:val="28"/>
        </w:rPr>
        <w:t xml:space="preserve"> в со</w:t>
      </w:r>
      <w:r w:rsidRPr="00786DE6">
        <w:rPr>
          <w:sz w:val="28"/>
          <w:szCs w:val="28"/>
        </w:rPr>
        <w:t>вершени</w:t>
      </w:r>
      <w:r w:rsidR="00F26D56">
        <w:rPr>
          <w:sz w:val="28"/>
          <w:szCs w:val="28"/>
        </w:rPr>
        <w:t>и</w:t>
      </w:r>
      <w:r w:rsidR="00141E11">
        <w:rPr>
          <w:sz w:val="28"/>
          <w:szCs w:val="28"/>
        </w:rPr>
        <w:t xml:space="preserve"> </w:t>
      </w:r>
      <w:r w:rsidR="00BA1A08">
        <w:rPr>
          <w:sz w:val="28"/>
          <w:szCs w:val="28"/>
        </w:rPr>
        <w:t>вменяемого</w:t>
      </w:r>
      <w:r w:rsidR="00141E11">
        <w:rPr>
          <w:sz w:val="28"/>
          <w:szCs w:val="28"/>
        </w:rPr>
        <w:t xml:space="preserve"> ему</w:t>
      </w:r>
      <w:r w:rsidRPr="00786DE6">
        <w:rPr>
          <w:sz w:val="28"/>
          <w:szCs w:val="28"/>
        </w:rPr>
        <w:t xml:space="preserve"> административного правонаруше</w:t>
      </w:r>
      <w:r w:rsidR="00153ADE">
        <w:rPr>
          <w:sz w:val="28"/>
          <w:szCs w:val="28"/>
        </w:rPr>
        <w:t>ния, дей</w:t>
      </w:r>
      <w:r w:rsidR="00141E11">
        <w:rPr>
          <w:sz w:val="28"/>
          <w:szCs w:val="28"/>
        </w:rPr>
        <w:t>ствия которого</w:t>
      </w:r>
      <w:r w:rsidRPr="00786DE6" w:rsidR="00EC08E6">
        <w:rPr>
          <w:sz w:val="28"/>
          <w:szCs w:val="28"/>
        </w:rPr>
        <w:t xml:space="preserve"> мировой</w:t>
      </w:r>
      <w:r w:rsidRPr="00786DE6">
        <w:rPr>
          <w:sz w:val="28"/>
          <w:szCs w:val="28"/>
        </w:rPr>
        <w:t xml:space="preserve"> судья квалифицирует по части 1 статьи 20.25 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8A2086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096AB0" w:rsidR="00096AB0">
        <w:rPr>
          <w:sz w:val="28"/>
          <w:szCs w:val="28"/>
        </w:rPr>
        <w:t>, смягчающим административну</w:t>
      </w:r>
      <w:r w:rsidR="006D25B3">
        <w:rPr>
          <w:sz w:val="28"/>
          <w:szCs w:val="28"/>
        </w:rPr>
        <w:t>ю ответственность</w:t>
      </w:r>
      <w:r w:rsidRPr="00096AB0" w:rsidR="00096AB0">
        <w:rPr>
          <w:sz w:val="28"/>
          <w:szCs w:val="28"/>
        </w:rPr>
        <w:t xml:space="preserve"> </w:t>
      </w:r>
      <w:r w:rsidR="006D25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Акрамова М.З.</w:t>
      </w:r>
      <w:r w:rsidRPr="00096AB0" w:rsidR="00096AB0">
        <w:rPr>
          <w:sz w:val="28"/>
          <w:szCs w:val="28"/>
        </w:rPr>
        <w:t xml:space="preserve">, мировой судья признает раскаяние </w:t>
      </w:r>
      <w:r w:rsidR="00935A0F">
        <w:rPr>
          <w:sz w:val="28"/>
          <w:szCs w:val="28"/>
        </w:rPr>
        <w:t xml:space="preserve">виновного </w:t>
      </w:r>
      <w:r w:rsidR="009A341B">
        <w:rPr>
          <w:sz w:val="28"/>
          <w:szCs w:val="28"/>
        </w:rPr>
        <w:t>в содеянном</w:t>
      </w:r>
      <w:r w:rsidRPr="00096AB0" w:rsidR="00096AB0">
        <w:rPr>
          <w:sz w:val="28"/>
          <w:szCs w:val="28"/>
        </w:rPr>
        <w:t>.</w:t>
      </w:r>
    </w:p>
    <w:p w:rsidR="00331DD8" w:rsidP="008A208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B26B0" w:rsidR="003B26B0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Акрамова М.З., мировым судьей не установлены</w:t>
      </w:r>
      <w:r w:rsidRPr="003B26B0" w:rsidR="003B26B0">
        <w:rPr>
          <w:sz w:val="28"/>
          <w:szCs w:val="28"/>
        </w:rPr>
        <w:t>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 w:rsidR="008A208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="00B76266">
        <w:rPr>
          <w:sz w:val="28"/>
          <w:szCs w:val="28"/>
        </w:rPr>
        <w:t xml:space="preserve"> вышеизложенные обстоятельства,</w:t>
      </w:r>
      <w:r w:rsidRPr="008E2C4B" w:rsidR="008A2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 </w:t>
      </w:r>
      <w:r w:rsidRPr="008E2C4B" w:rsidR="008A2086">
        <w:rPr>
          <w:sz w:val="28"/>
          <w:szCs w:val="28"/>
        </w:rPr>
        <w:t xml:space="preserve">совершённого </w:t>
      </w:r>
      <w:r w:rsidR="00BE658B">
        <w:rPr>
          <w:sz w:val="28"/>
          <w:szCs w:val="28"/>
        </w:rPr>
        <w:t>Акрамовым М.З.</w:t>
      </w:r>
      <w:r w:rsidR="00F56F41">
        <w:rPr>
          <w:sz w:val="28"/>
          <w:szCs w:val="28"/>
        </w:rPr>
        <w:t xml:space="preserve"> </w:t>
      </w:r>
      <w:r w:rsidRPr="008E2C4B" w:rsidR="008A2086">
        <w:rPr>
          <w:sz w:val="28"/>
          <w:szCs w:val="28"/>
        </w:rPr>
        <w:t>административного пр</w:t>
      </w:r>
      <w:r w:rsidR="00AE6B0C">
        <w:rPr>
          <w:sz w:val="28"/>
          <w:szCs w:val="28"/>
        </w:rPr>
        <w:t>авонарушения, личность виновного, его</w:t>
      </w:r>
      <w:r w:rsidRPr="008E2C4B" w:rsidR="008A2086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AE6B0C">
        <w:rPr>
          <w:sz w:val="28"/>
          <w:szCs w:val="28"/>
        </w:rPr>
        <w:t>ему</w:t>
      </w:r>
      <w:r w:rsidRPr="008E2C4B" w:rsidR="008A2086">
        <w:rPr>
          <w:sz w:val="28"/>
          <w:szCs w:val="28"/>
        </w:rPr>
        <w:t xml:space="preserve"> административное наказание </w:t>
      </w:r>
      <w:r w:rsidR="008A2086">
        <w:rPr>
          <w:sz w:val="28"/>
          <w:szCs w:val="28"/>
        </w:rPr>
        <w:t xml:space="preserve">исключительно </w:t>
      </w:r>
      <w:r w:rsidRPr="008E2C4B" w:rsidR="008A2086">
        <w:rPr>
          <w:sz w:val="28"/>
          <w:szCs w:val="28"/>
        </w:rPr>
        <w:t>в виде административного ареста, отбывание к</w:t>
      </w:r>
      <w:r w:rsidR="00AE6B0C">
        <w:rPr>
          <w:sz w:val="28"/>
          <w:szCs w:val="28"/>
        </w:rPr>
        <w:t>оторого будет способствовать его</w:t>
      </w:r>
      <w:r w:rsidRPr="008E2C4B" w:rsidR="008A2086">
        <w:rPr>
          <w:sz w:val="28"/>
          <w:szCs w:val="28"/>
        </w:rPr>
        <w:t xml:space="preserve"> дальнейшему исправлению, а также соответствовать целям </w:t>
      </w:r>
      <w:r w:rsidRPr="008E2C4B" w:rsidR="008A2086">
        <w:rPr>
          <w:sz w:val="28"/>
          <w:szCs w:val="28"/>
        </w:rPr>
        <w:t>предупреждения совершения новых правонарушений как самим правонарушителем, так и другими лицами.</w:t>
      </w:r>
    </w:p>
    <w:p w:rsidR="0078079D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</w:t>
      </w:r>
      <w:r w:rsidR="00492E98">
        <w:rPr>
          <w:sz w:val="28"/>
          <w:szCs w:val="28"/>
        </w:rPr>
        <w:t>уясь частью 1 статьи 20.25, ста</w:t>
      </w:r>
      <w:r w:rsidRPr="00786DE6" w:rsidR="00530376">
        <w:rPr>
          <w:sz w:val="28"/>
          <w:szCs w:val="28"/>
        </w:rPr>
        <w:t xml:space="preserve">тьями 23.1 и 29.10 </w:t>
      </w:r>
      <w:r w:rsidRPr="008E2C4B" w:rsidR="00501B46">
        <w:rPr>
          <w:sz w:val="28"/>
          <w:szCs w:val="28"/>
        </w:rPr>
        <w:t xml:space="preserve">КоАП </w:t>
      </w:r>
      <w:r w:rsidRPr="00786DE6" w:rsidR="00501B46">
        <w:rPr>
          <w:sz w:val="28"/>
          <w:szCs w:val="28"/>
        </w:rPr>
        <w:t>Р</w:t>
      </w:r>
      <w:r w:rsidR="00501B46">
        <w:rPr>
          <w:sz w:val="28"/>
          <w:szCs w:val="28"/>
        </w:rPr>
        <w:t xml:space="preserve">оссийской </w:t>
      </w:r>
      <w:r w:rsidRPr="00786DE6" w:rsidR="00501B46">
        <w:rPr>
          <w:sz w:val="28"/>
          <w:szCs w:val="28"/>
        </w:rPr>
        <w:t>Ф</w:t>
      </w:r>
      <w:r w:rsidR="00501B46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501B4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Акрамова М</w:t>
      </w:r>
      <w:r w:rsidR="00DE02BF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DE02BF">
        <w:rPr>
          <w:sz w:val="28"/>
          <w:szCs w:val="28"/>
        </w:rPr>
        <w:t xml:space="preserve">. </w:t>
      </w:r>
      <w:r w:rsidR="00AE6B0C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6B68D3">
        <w:rPr>
          <w:sz w:val="28"/>
          <w:szCs w:val="28"/>
        </w:rPr>
        <w:t>частью 1 статьи 20.25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405269">
        <w:rPr>
          <w:sz w:val="28"/>
          <w:szCs w:val="28"/>
        </w:rPr>
        <w:t>ного</w:t>
      </w:r>
      <w:r w:rsidR="0092467D">
        <w:rPr>
          <w:sz w:val="28"/>
          <w:szCs w:val="28"/>
        </w:rPr>
        <w:t xml:space="preserve"> ареста на срок </w:t>
      </w:r>
      <w:r>
        <w:rPr>
          <w:sz w:val="28"/>
          <w:szCs w:val="28"/>
        </w:rPr>
        <w:t>4 (четверо</w:t>
      </w:r>
      <w:r w:rsidRPr="008E2C4B">
        <w:rPr>
          <w:sz w:val="28"/>
          <w:szCs w:val="28"/>
        </w:rPr>
        <w:t>) суток.</w:t>
      </w:r>
    </w:p>
    <w:p w:rsidR="008A2086" w:rsidRPr="008E2C4B" w:rsidP="008A2086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2D5AF2">
        <w:rPr>
          <w:sz w:val="28"/>
          <w:szCs w:val="28"/>
        </w:rPr>
        <w:t xml:space="preserve">Срок административного ареста исчислять с </w:t>
      </w:r>
      <w:r w:rsidR="00BE658B">
        <w:rPr>
          <w:sz w:val="28"/>
          <w:szCs w:val="28"/>
        </w:rPr>
        <w:t>08.00 часов 31</w:t>
      </w:r>
      <w:r w:rsidR="005B55B2">
        <w:rPr>
          <w:sz w:val="28"/>
          <w:szCs w:val="28"/>
        </w:rPr>
        <w:t>.0</w:t>
      </w:r>
      <w:r w:rsidR="00BE658B">
        <w:rPr>
          <w:sz w:val="28"/>
          <w:szCs w:val="28"/>
        </w:rPr>
        <w:t>3</w:t>
      </w:r>
      <w:r w:rsidR="005B55B2">
        <w:rPr>
          <w:sz w:val="28"/>
          <w:szCs w:val="28"/>
        </w:rPr>
        <w:t>.2022</w:t>
      </w:r>
      <w:r w:rsidRPr="002D5AF2">
        <w:rPr>
          <w:sz w:val="28"/>
          <w:szCs w:val="28"/>
        </w:rPr>
        <w:t xml:space="preserve"> года.</w:t>
      </w:r>
    </w:p>
    <w:p w:rsidR="00CD5D63" w:rsidRPr="00786DE6" w:rsidP="008A2086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9303AA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 w:rsidR="00786DE6">
        <w:rPr>
          <w:sz w:val="28"/>
          <w:szCs w:val="28"/>
        </w:rPr>
        <w:t xml:space="preserve">нную силу </w:t>
      </w:r>
      <w:r w:rsidR="001D6A33">
        <w:rPr>
          <w:sz w:val="28"/>
          <w:szCs w:val="28"/>
        </w:rPr>
        <w:t xml:space="preserve">                </w:t>
      </w:r>
      <w:r w:rsidR="00786DE6">
        <w:rPr>
          <w:sz w:val="28"/>
          <w:szCs w:val="28"/>
        </w:rPr>
        <w:t>«___»</w:t>
      </w:r>
      <w:r w:rsidR="0037399B">
        <w:rPr>
          <w:sz w:val="28"/>
          <w:szCs w:val="28"/>
        </w:rPr>
        <w:t xml:space="preserve"> </w:t>
      </w:r>
      <w:r w:rsidR="00786DE6">
        <w:rPr>
          <w:sz w:val="28"/>
          <w:szCs w:val="28"/>
        </w:rPr>
        <w:t>____________</w:t>
      </w:r>
      <w:r w:rsidR="005B55B2">
        <w:rPr>
          <w:sz w:val="28"/>
          <w:szCs w:val="28"/>
        </w:rPr>
        <w:t xml:space="preserve"> 2022</w:t>
      </w:r>
      <w:r w:rsidR="001D6A33">
        <w:rPr>
          <w:sz w:val="28"/>
          <w:szCs w:val="28"/>
        </w:rPr>
        <w:t xml:space="preserve"> года</w:t>
      </w: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87C4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AF5E32" w:rsidRPr="00786DE6" w:rsidP="00786DE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365D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AF5E32" w:rsidRPr="00786DE6" w:rsidP="009303AA">
      <w:pPr>
        <w:rPr>
          <w:sz w:val="28"/>
          <w:szCs w:val="28"/>
        </w:rPr>
      </w:pPr>
    </w:p>
    <w:p w:rsidR="00E40492" w:rsidP="0096128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sectPr w:rsidSect="00B17093">
      <w:type w:val="continuous"/>
      <w:pgSz w:w="11909" w:h="16838"/>
      <w:pgMar w:top="851" w:right="852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6425"/>
    <w:rsid w:val="00017395"/>
    <w:rsid w:val="00020608"/>
    <w:rsid w:val="00023947"/>
    <w:rsid w:val="00043320"/>
    <w:rsid w:val="00046F0B"/>
    <w:rsid w:val="0007167C"/>
    <w:rsid w:val="00073263"/>
    <w:rsid w:val="00073754"/>
    <w:rsid w:val="00073779"/>
    <w:rsid w:val="000811EE"/>
    <w:rsid w:val="000929FF"/>
    <w:rsid w:val="00094659"/>
    <w:rsid w:val="00096AB0"/>
    <w:rsid w:val="000A432E"/>
    <w:rsid w:val="000B19B8"/>
    <w:rsid w:val="000B49D5"/>
    <w:rsid w:val="000B7A9F"/>
    <w:rsid w:val="000C4527"/>
    <w:rsid w:val="000C6879"/>
    <w:rsid w:val="000E375E"/>
    <w:rsid w:val="000E4FBD"/>
    <w:rsid w:val="000F6361"/>
    <w:rsid w:val="000F790B"/>
    <w:rsid w:val="00103EC1"/>
    <w:rsid w:val="00133E80"/>
    <w:rsid w:val="00141E11"/>
    <w:rsid w:val="001518B5"/>
    <w:rsid w:val="00153ADE"/>
    <w:rsid w:val="00164AC9"/>
    <w:rsid w:val="001738AC"/>
    <w:rsid w:val="0018306A"/>
    <w:rsid w:val="001840D8"/>
    <w:rsid w:val="00196D78"/>
    <w:rsid w:val="001D3FE5"/>
    <w:rsid w:val="001D6A33"/>
    <w:rsid w:val="001D77F9"/>
    <w:rsid w:val="001E7F70"/>
    <w:rsid w:val="001F0560"/>
    <w:rsid w:val="001F1380"/>
    <w:rsid w:val="001F2459"/>
    <w:rsid w:val="00205CEB"/>
    <w:rsid w:val="00210409"/>
    <w:rsid w:val="002120B0"/>
    <w:rsid w:val="00220301"/>
    <w:rsid w:val="002232AC"/>
    <w:rsid w:val="0022440D"/>
    <w:rsid w:val="002431C2"/>
    <w:rsid w:val="002442D7"/>
    <w:rsid w:val="0024752D"/>
    <w:rsid w:val="0026025F"/>
    <w:rsid w:val="00272A2B"/>
    <w:rsid w:val="00281DDD"/>
    <w:rsid w:val="00292CE2"/>
    <w:rsid w:val="00296BF9"/>
    <w:rsid w:val="00296F2F"/>
    <w:rsid w:val="002A3203"/>
    <w:rsid w:val="002A512A"/>
    <w:rsid w:val="002B36E2"/>
    <w:rsid w:val="002C13EC"/>
    <w:rsid w:val="002C30DB"/>
    <w:rsid w:val="002D3928"/>
    <w:rsid w:val="002D58B9"/>
    <w:rsid w:val="002D5AF2"/>
    <w:rsid w:val="002E1424"/>
    <w:rsid w:val="002E2B89"/>
    <w:rsid w:val="002E61B6"/>
    <w:rsid w:val="002F0D3C"/>
    <w:rsid w:val="00300E12"/>
    <w:rsid w:val="00310A1A"/>
    <w:rsid w:val="0031321B"/>
    <w:rsid w:val="00314BEC"/>
    <w:rsid w:val="00314D43"/>
    <w:rsid w:val="003154DA"/>
    <w:rsid w:val="00317B6A"/>
    <w:rsid w:val="003208A8"/>
    <w:rsid w:val="0033151F"/>
    <w:rsid w:val="00331951"/>
    <w:rsid w:val="00331DD8"/>
    <w:rsid w:val="0033284D"/>
    <w:rsid w:val="00334B2E"/>
    <w:rsid w:val="0034261D"/>
    <w:rsid w:val="003431C8"/>
    <w:rsid w:val="00347F15"/>
    <w:rsid w:val="00354603"/>
    <w:rsid w:val="00355718"/>
    <w:rsid w:val="003578B6"/>
    <w:rsid w:val="00362E23"/>
    <w:rsid w:val="00364107"/>
    <w:rsid w:val="003659E5"/>
    <w:rsid w:val="0037399B"/>
    <w:rsid w:val="00391920"/>
    <w:rsid w:val="00391A95"/>
    <w:rsid w:val="003A4558"/>
    <w:rsid w:val="003A6FAF"/>
    <w:rsid w:val="003B26B0"/>
    <w:rsid w:val="003B77BB"/>
    <w:rsid w:val="003C19BD"/>
    <w:rsid w:val="003C485C"/>
    <w:rsid w:val="003D1108"/>
    <w:rsid w:val="003F74F5"/>
    <w:rsid w:val="003F7B49"/>
    <w:rsid w:val="00405269"/>
    <w:rsid w:val="0042606E"/>
    <w:rsid w:val="00426ACC"/>
    <w:rsid w:val="004320D1"/>
    <w:rsid w:val="00445D00"/>
    <w:rsid w:val="0045133E"/>
    <w:rsid w:val="004549C7"/>
    <w:rsid w:val="00477545"/>
    <w:rsid w:val="0048429A"/>
    <w:rsid w:val="00492E98"/>
    <w:rsid w:val="00496E4B"/>
    <w:rsid w:val="004A21DE"/>
    <w:rsid w:val="004B3488"/>
    <w:rsid w:val="004D1105"/>
    <w:rsid w:val="004E1456"/>
    <w:rsid w:val="004F0831"/>
    <w:rsid w:val="00501842"/>
    <w:rsid w:val="00501B46"/>
    <w:rsid w:val="00503800"/>
    <w:rsid w:val="00512782"/>
    <w:rsid w:val="00513B19"/>
    <w:rsid w:val="00524493"/>
    <w:rsid w:val="00527178"/>
    <w:rsid w:val="00530376"/>
    <w:rsid w:val="00531860"/>
    <w:rsid w:val="0054152F"/>
    <w:rsid w:val="005446B8"/>
    <w:rsid w:val="0055137F"/>
    <w:rsid w:val="005521F6"/>
    <w:rsid w:val="0055486B"/>
    <w:rsid w:val="00561915"/>
    <w:rsid w:val="00563A0E"/>
    <w:rsid w:val="00571329"/>
    <w:rsid w:val="00571521"/>
    <w:rsid w:val="00574961"/>
    <w:rsid w:val="00575C5F"/>
    <w:rsid w:val="005849BF"/>
    <w:rsid w:val="00593180"/>
    <w:rsid w:val="005932E4"/>
    <w:rsid w:val="005A4A08"/>
    <w:rsid w:val="005A72B1"/>
    <w:rsid w:val="005B55B2"/>
    <w:rsid w:val="005B57D3"/>
    <w:rsid w:val="005C0526"/>
    <w:rsid w:val="005C709C"/>
    <w:rsid w:val="005D699E"/>
    <w:rsid w:val="005D7379"/>
    <w:rsid w:val="005E07D3"/>
    <w:rsid w:val="005E25B2"/>
    <w:rsid w:val="005E6599"/>
    <w:rsid w:val="005E65D5"/>
    <w:rsid w:val="006015D5"/>
    <w:rsid w:val="00606927"/>
    <w:rsid w:val="00607ED4"/>
    <w:rsid w:val="0062760C"/>
    <w:rsid w:val="0064058B"/>
    <w:rsid w:val="00664555"/>
    <w:rsid w:val="00681DB2"/>
    <w:rsid w:val="00687C42"/>
    <w:rsid w:val="0069693D"/>
    <w:rsid w:val="006B143F"/>
    <w:rsid w:val="006B357F"/>
    <w:rsid w:val="006B44AB"/>
    <w:rsid w:val="006B68D3"/>
    <w:rsid w:val="006C1A25"/>
    <w:rsid w:val="006C2E62"/>
    <w:rsid w:val="006D25B3"/>
    <w:rsid w:val="006D5DF3"/>
    <w:rsid w:val="006E0C4B"/>
    <w:rsid w:val="006E43AA"/>
    <w:rsid w:val="00706A05"/>
    <w:rsid w:val="00710230"/>
    <w:rsid w:val="00710D23"/>
    <w:rsid w:val="00711581"/>
    <w:rsid w:val="0073747E"/>
    <w:rsid w:val="007423C8"/>
    <w:rsid w:val="00746857"/>
    <w:rsid w:val="007503D3"/>
    <w:rsid w:val="00772B40"/>
    <w:rsid w:val="0078056B"/>
    <w:rsid w:val="0078079D"/>
    <w:rsid w:val="00786C22"/>
    <w:rsid w:val="00786DE6"/>
    <w:rsid w:val="00795F38"/>
    <w:rsid w:val="00797EAD"/>
    <w:rsid w:val="007A70C5"/>
    <w:rsid w:val="007B5982"/>
    <w:rsid w:val="007C10A4"/>
    <w:rsid w:val="007D005E"/>
    <w:rsid w:val="007D61F3"/>
    <w:rsid w:val="007F365D"/>
    <w:rsid w:val="007F43CE"/>
    <w:rsid w:val="008029B0"/>
    <w:rsid w:val="00803FF3"/>
    <w:rsid w:val="00805D40"/>
    <w:rsid w:val="00812482"/>
    <w:rsid w:val="00812B4C"/>
    <w:rsid w:val="008213C2"/>
    <w:rsid w:val="00837396"/>
    <w:rsid w:val="00840FEE"/>
    <w:rsid w:val="00846BAC"/>
    <w:rsid w:val="0086542A"/>
    <w:rsid w:val="008807AE"/>
    <w:rsid w:val="008819D5"/>
    <w:rsid w:val="00882416"/>
    <w:rsid w:val="00883E8C"/>
    <w:rsid w:val="008845C8"/>
    <w:rsid w:val="008A2086"/>
    <w:rsid w:val="008C7149"/>
    <w:rsid w:val="008C7F1A"/>
    <w:rsid w:val="008D4DAE"/>
    <w:rsid w:val="008D4EDD"/>
    <w:rsid w:val="008D5B57"/>
    <w:rsid w:val="008E2C4B"/>
    <w:rsid w:val="008E2CD5"/>
    <w:rsid w:val="008E2EBA"/>
    <w:rsid w:val="008E3413"/>
    <w:rsid w:val="008E46DD"/>
    <w:rsid w:val="0090647C"/>
    <w:rsid w:val="00915938"/>
    <w:rsid w:val="0092467D"/>
    <w:rsid w:val="009303AA"/>
    <w:rsid w:val="00935A0F"/>
    <w:rsid w:val="009420AF"/>
    <w:rsid w:val="00942D36"/>
    <w:rsid w:val="00952C17"/>
    <w:rsid w:val="00961288"/>
    <w:rsid w:val="00963FE4"/>
    <w:rsid w:val="00980D72"/>
    <w:rsid w:val="009811D3"/>
    <w:rsid w:val="00993AB5"/>
    <w:rsid w:val="00996EC3"/>
    <w:rsid w:val="009A341B"/>
    <w:rsid w:val="009A39DB"/>
    <w:rsid w:val="009A6256"/>
    <w:rsid w:val="009C435B"/>
    <w:rsid w:val="009C6F32"/>
    <w:rsid w:val="009E08E5"/>
    <w:rsid w:val="009E2FFA"/>
    <w:rsid w:val="009E7DBF"/>
    <w:rsid w:val="009F3566"/>
    <w:rsid w:val="009F479E"/>
    <w:rsid w:val="00A269D3"/>
    <w:rsid w:val="00A3158F"/>
    <w:rsid w:val="00A3543F"/>
    <w:rsid w:val="00A45AD2"/>
    <w:rsid w:val="00A46247"/>
    <w:rsid w:val="00A548F6"/>
    <w:rsid w:val="00A562BE"/>
    <w:rsid w:val="00A60E28"/>
    <w:rsid w:val="00A62633"/>
    <w:rsid w:val="00A66DB4"/>
    <w:rsid w:val="00A756E9"/>
    <w:rsid w:val="00A75F31"/>
    <w:rsid w:val="00A81355"/>
    <w:rsid w:val="00A84253"/>
    <w:rsid w:val="00AA3FDE"/>
    <w:rsid w:val="00AC0CF0"/>
    <w:rsid w:val="00AC1D3E"/>
    <w:rsid w:val="00AC522E"/>
    <w:rsid w:val="00AC6D93"/>
    <w:rsid w:val="00AD3FF7"/>
    <w:rsid w:val="00AE103A"/>
    <w:rsid w:val="00AE32E9"/>
    <w:rsid w:val="00AE6B0C"/>
    <w:rsid w:val="00AF2CAC"/>
    <w:rsid w:val="00AF4926"/>
    <w:rsid w:val="00AF5E32"/>
    <w:rsid w:val="00B00E15"/>
    <w:rsid w:val="00B0402F"/>
    <w:rsid w:val="00B05436"/>
    <w:rsid w:val="00B06BBD"/>
    <w:rsid w:val="00B108C8"/>
    <w:rsid w:val="00B10D8D"/>
    <w:rsid w:val="00B17093"/>
    <w:rsid w:val="00B17A31"/>
    <w:rsid w:val="00B26657"/>
    <w:rsid w:val="00B4060B"/>
    <w:rsid w:val="00B53767"/>
    <w:rsid w:val="00B54243"/>
    <w:rsid w:val="00B55708"/>
    <w:rsid w:val="00B63C61"/>
    <w:rsid w:val="00B65A8C"/>
    <w:rsid w:val="00B76266"/>
    <w:rsid w:val="00B82990"/>
    <w:rsid w:val="00B87733"/>
    <w:rsid w:val="00B91196"/>
    <w:rsid w:val="00BA1A08"/>
    <w:rsid w:val="00BC00FA"/>
    <w:rsid w:val="00BC0B8F"/>
    <w:rsid w:val="00BD0EE8"/>
    <w:rsid w:val="00BD6392"/>
    <w:rsid w:val="00BE25F8"/>
    <w:rsid w:val="00BE5F60"/>
    <w:rsid w:val="00BE658B"/>
    <w:rsid w:val="00BF21F3"/>
    <w:rsid w:val="00C02D11"/>
    <w:rsid w:val="00C0410F"/>
    <w:rsid w:val="00C1032E"/>
    <w:rsid w:val="00C12FA0"/>
    <w:rsid w:val="00C255A6"/>
    <w:rsid w:val="00C273C1"/>
    <w:rsid w:val="00C36EC3"/>
    <w:rsid w:val="00C37EDF"/>
    <w:rsid w:val="00C4006F"/>
    <w:rsid w:val="00C545A5"/>
    <w:rsid w:val="00C652BB"/>
    <w:rsid w:val="00C73B3F"/>
    <w:rsid w:val="00C74204"/>
    <w:rsid w:val="00C74851"/>
    <w:rsid w:val="00C8036C"/>
    <w:rsid w:val="00C850B3"/>
    <w:rsid w:val="00C8697D"/>
    <w:rsid w:val="00C87C7E"/>
    <w:rsid w:val="00C87DD5"/>
    <w:rsid w:val="00C912CB"/>
    <w:rsid w:val="00C92BEC"/>
    <w:rsid w:val="00CA1547"/>
    <w:rsid w:val="00CB70C8"/>
    <w:rsid w:val="00CC4D11"/>
    <w:rsid w:val="00CC67B5"/>
    <w:rsid w:val="00CD2C15"/>
    <w:rsid w:val="00CD5D63"/>
    <w:rsid w:val="00CE6A19"/>
    <w:rsid w:val="00D16809"/>
    <w:rsid w:val="00D25BF6"/>
    <w:rsid w:val="00D2635F"/>
    <w:rsid w:val="00D30680"/>
    <w:rsid w:val="00D32DD8"/>
    <w:rsid w:val="00D35AFB"/>
    <w:rsid w:val="00D41A20"/>
    <w:rsid w:val="00D610AA"/>
    <w:rsid w:val="00D654C6"/>
    <w:rsid w:val="00D66EAB"/>
    <w:rsid w:val="00D70E12"/>
    <w:rsid w:val="00D8672D"/>
    <w:rsid w:val="00D86A52"/>
    <w:rsid w:val="00D90B3F"/>
    <w:rsid w:val="00D9332D"/>
    <w:rsid w:val="00D95476"/>
    <w:rsid w:val="00DA657B"/>
    <w:rsid w:val="00DA6C24"/>
    <w:rsid w:val="00DB5D33"/>
    <w:rsid w:val="00DC6475"/>
    <w:rsid w:val="00DE02BF"/>
    <w:rsid w:val="00E0461A"/>
    <w:rsid w:val="00E05467"/>
    <w:rsid w:val="00E1120C"/>
    <w:rsid w:val="00E24E24"/>
    <w:rsid w:val="00E31D52"/>
    <w:rsid w:val="00E40492"/>
    <w:rsid w:val="00E4141B"/>
    <w:rsid w:val="00E45A03"/>
    <w:rsid w:val="00E73B44"/>
    <w:rsid w:val="00E83F1F"/>
    <w:rsid w:val="00EB6B53"/>
    <w:rsid w:val="00EC08E6"/>
    <w:rsid w:val="00EF256E"/>
    <w:rsid w:val="00F03F51"/>
    <w:rsid w:val="00F10ABB"/>
    <w:rsid w:val="00F113A1"/>
    <w:rsid w:val="00F1245C"/>
    <w:rsid w:val="00F238C4"/>
    <w:rsid w:val="00F26BFE"/>
    <w:rsid w:val="00F26D56"/>
    <w:rsid w:val="00F33334"/>
    <w:rsid w:val="00F46D05"/>
    <w:rsid w:val="00F56F41"/>
    <w:rsid w:val="00F57C4A"/>
    <w:rsid w:val="00F60EB3"/>
    <w:rsid w:val="00F7338E"/>
    <w:rsid w:val="00F73546"/>
    <w:rsid w:val="00F85073"/>
    <w:rsid w:val="00F87272"/>
    <w:rsid w:val="00F903D9"/>
    <w:rsid w:val="00FC078A"/>
    <w:rsid w:val="00FC218C"/>
    <w:rsid w:val="00FD1C55"/>
    <w:rsid w:val="00FE22D8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29E919-E2DC-4A65-8B69-B0E7DA9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