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64D" w:rsidRPr="00EB301A" w:rsidP="00F9364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  <w:r w:rsidRPr="00EB301A">
        <w:rPr>
          <w:sz w:val="28"/>
          <w:szCs w:val="28"/>
        </w:rPr>
        <w:t>УИД 16MS0088-01-2022-000</w:t>
      </w:r>
      <w:r>
        <w:rPr>
          <w:sz w:val="28"/>
          <w:szCs w:val="28"/>
        </w:rPr>
        <w:t>683-43</w:t>
      </w:r>
      <w:r w:rsidRPr="00EB301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Дело № 5-7-159</w:t>
      </w:r>
      <w:r w:rsidRPr="00EB301A">
        <w:rPr>
          <w:sz w:val="28"/>
          <w:szCs w:val="28"/>
        </w:rPr>
        <w:t>/2022</w:t>
      </w:r>
    </w:p>
    <w:p w:rsidR="00F9364D" w:rsidRPr="00EB301A" w:rsidP="00F9364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F9364D" w:rsidRPr="00EB301A" w:rsidP="00F9364D">
      <w:pPr>
        <w:pStyle w:val="1"/>
        <w:spacing w:after="0" w:line="240" w:lineRule="auto"/>
        <w:ind w:left="20" w:right="20" w:hanging="20"/>
        <w:rPr>
          <w:sz w:val="28"/>
          <w:szCs w:val="28"/>
        </w:rPr>
      </w:pPr>
      <w:r w:rsidRPr="00EB301A">
        <w:rPr>
          <w:sz w:val="28"/>
          <w:szCs w:val="28"/>
        </w:rPr>
        <w:t>ПОСТАНОВЛЕНИЕ</w:t>
      </w:r>
    </w:p>
    <w:p w:rsidR="00F9364D" w:rsidP="00F9364D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F9364D" w:rsidP="00F9364D">
      <w:pPr>
        <w:pStyle w:val="1"/>
        <w:shd w:val="clear" w:color="auto" w:fill="auto"/>
        <w:spacing w:after="0" w:line="240" w:lineRule="auto"/>
        <w:ind w:left="20" w:right="20" w:hanging="20"/>
        <w:jc w:val="both"/>
        <w:rPr>
          <w:sz w:val="28"/>
          <w:szCs w:val="28"/>
        </w:rPr>
      </w:pPr>
      <w:r w:rsidRPr="00EB301A">
        <w:rPr>
          <w:sz w:val="28"/>
          <w:szCs w:val="28"/>
        </w:rPr>
        <w:t>город Альметьевск</w:t>
      </w:r>
      <w:r w:rsidRPr="00EB301A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                                    29</w:t>
      </w:r>
      <w:r w:rsidRPr="00EB301A">
        <w:rPr>
          <w:sz w:val="28"/>
          <w:szCs w:val="28"/>
        </w:rPr>
        <w:t xml:space="preserve"> марта 2022 года</w:t>
      </w:r>
    </w:p>
    <w:p w:rsidR="00F9364D" w:rsidP="00F9364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F9364D" w:rsidP="00F9364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FA1174">
        <w:rPr>
          <w:sz w:val="28"/>
          <w:szCs w:val="28"/>
        </w:rPr>
        <w:t>Мир</w:t>
      </w:r>
      <w:r>
        <w:rPr>
          <w:sz w:val="28"/>
          <w:szCs w:val="28"/>
        </w:rPr>
        <w:t>овой судья судебного участка № 7</w:t>
      </w:r>
      <w:r w:rsidRPr="00FA1174">
        <w:rPr>
          <w:sz w:val="28"/>
          <w:szCs w:val="28"/>
        </w:rPr>
        <w:t xml:space="preserve"> по Альметьевскому судебному району Республики Татарстан </w:t>
      </w:r>
      <w:r>
        <w:rPr>
          <w:sz w:val="28"/>
          <w:szCs w:val="28"/>
        </w:rPr>
        <w:t>Кадиров Ш.А</w:t>
      </w:r>
      <w:r w:rsidRPr="00FA1174">
        <w:rPr>
          <w:sz w:val="28"/>
          <w:szCs w:val="28"/>
        </w:rPr>
        <w:t xml:space="preserve">, </w:t>
      </w:r>
      <w:r>
        <w:rPr>
          <w:sz w:val="28"/>
          <w:szCs w:val="28"/>
        </w:rPr>
        <w:t>рассмотрев дело об админи</w:t>
      </w:r>
      <w:r w:rsidRPr="00FA1174">
        <w:rPr>
          <w:sz w:val="28"/>
          <w:szCs w:val="28"/>
        </w:rPr>
        <w:t>стративном правонарушении по статье 13.23 Кодекса Р</w:t>
      </w:r>
      <w:r>
        <w:rPr>
          <w:sz w:val="28"/>
          <w:szCs w:val="28"/>
        </w:rPr>
        <w:t xml:space="preserve">оссийской </w:t>
      </w:r>
      <w:r w:rsidRPr="00FA1174">
        <w:rPr>
          <w:sz w:val="28"/>
          <w:szCs w:val="28"/>
        </w:rPr>
        <w:t>Ф</w:t>
      </w:r>
      <w:r>
        <w:rPr>
          <w:sz w:val="28"/>
          <w:szCs w:val="28"/>
        </w:rPr>
        <w:t>едерации об административ</w:t>
      </w:r>
      <w:r w:rsidRPr="00FA1174">
        <w:rPr>
          <w:sz w:val="28"/>
          <w:szCs w:val="28"/>
        </w:rPr>
        <w:t xml:space="preserve">ных правонарушениях в отношении: </w:t>
      </w:r>
      <w:r>
        <w:rPr>
          <w:sz w:val="28"/>
          <w:szCs w:val="28"/>
        </w:rPr>
        <w:t>Ворониной Л</w:t>
      </w:r>
      <w:r w:rsidR="007F2E6F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7F2E6F">
        <w:rPr>
          <w:sz w:val="28"/>
          <w:szCs w:val="28"/>
        </w:rPr>
        <w:t>.</w:t>
      </w:r>
      <w:r w:rsidRPr="00FA1174">
        <w:rPr>
          <w:sz w:val="28"/>
          <w:szCs w:val="28"/>
        </w:rPr>
        <w:t xml:space="preserve">, </w:t>
      </w:r>
      <w:r w:rsidR="007F2E6F">
        <w:rPr>
          <w:sz w:val="28"/>
          <w:szCs w:val="28"/>
        </w:rPr>
        <w:t>(данные изъяты)</w:t>
      </w:r>
      <w:r w:rsidRPr="00FA1174">
        <w:rPr>
          <w:sz w:val="28"/>
          <w:szCs w:val="28"/>
        </w:rPr>
        <w:t>,</w:t>
      </w:r>
    </w:p>
    <w:p w:rsidR="00F9364D" w:rsidRPr="00FA1174" w:rsidP="00F9364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F9364D" w:rsidP="00F9364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FA1174">
        <w:rPr>
          <w:sz w:val="28"/>
          <w:szCs w:val="28"/>
        </w:rPr>
        <w:t>УСТАНОВИЛ:</w:t>
      </w:r>
    </w:p>
    <w:p w:rsidR="00F9364D" w:rsidRPr="00FA1174" w:rsidP="00F9364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F9364D" w:rsidRPr="00FA1174" w:rsidP="00F9364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25.02.2022 года в 15.00 часов по результатам</w:t>
      </w:r>
      <w:r w:rsidRPr="00DD6481">
        <w:rPr>
          <w:sz w:val="28"/>
          <w:szCs w:val="28"/>
        </w:rPr>
        <w:t xml:space="preserve"> планового систематического наблюдения в отношении </w:t>
      </w:r>
      <w:r w:rsidR="007F2E6F">
        <w:rPr>
          <w:sz w:val="28"/>
          <w:szCs w:val="28"/>
        </w:rPr>
        <w:t>(данные изъяты)</w:t>
      </w:r>
      <w:r w:rsidRPr="00DD6481">
        <w:rPr>
          <w:sz w:val="28"/>
          <w:szCs w:val="28"/>
        </w:rPr>
        <w:t>, которое является учредителем средства массовой информации</w:t>
      </w:r>
      <w:r>
        <w:rPr>
          <w:sz w:val="28"/>
          <w:szCs w:val="28"/>
        </w:rPr>
        <w:t xml:space="preserve"> — телеканала </w:t>
      </w:r>
      <w:r w:rsidR="007F2E6F">
        <w:rPr>
          <w:sz w:val="28"/>
          <w:szCs w:val="28"/>
        </w:rPr>
        <w:t>(данные изъяты)</w:t>
      </w:r>
      <w:r w:rsidRPr="00DD6481">
        <w:rPr>
          <w:sz w:val="28"/>
          <w:szCs w:val="28"/>
        </w:rPr>
        <w:t xml:space="preserve">, было установлено, что </w:t>
      </w:r>
      <w:r>
        <w:rPr>
          <w:sz w:val="28"/>
          <w:szCs w:val="28"/>
        </w:rPr>
        <w:t>Воронина Л.И. являясь должностным лицом, допустила нарушения</w:t>
      </w:r>
      <w:r w:rsidRPr="00DD6481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 Ф</w:t>
      </w:r>
      <w:r w:rsidRPr="00FA1174">
        <w:rPr>
          <w:sz w:val="28"/>
          <w:szCs w:val="28"/>
        </w:rPr>
        <w:t>едерального</w:t>
      </w:r>
      <w:r>
        <w:rPr>
          <w:sz w:val="28"/>
          <w:szCs w:val="28"/>
        </w:rPr>
        <w:t xml:space="preserve"> Закона от 29.12.1994 № 77-ФЗ «Об обязательном экземпляре документов», выразившиеся в несвоевременной передаче</w:t>
      </w:r>
      <w:r w:rsidRPr="00DD6481">
        <w:rPr>
          <w:sz w:val="28"/>
          <w:szCs w:val="28"/>
        </w:rPr>
        <w:t xml:space="preserve"> материалов</w:t>
      </w:r>
      <w:r w:rsidRPr="006A48C6">
        <w:rPr>
          <w:sz w:val="28"/>
          <w:szCs w:val="28"/>
        </w:rPr>
        <w:t xml:space="preserve"> </w:t>
      </w:r>
      <w:r w:rsidRPr="00DD6481">
        <w:rPr>
          <w:sz w:val="28"/>
          <w:szCs w:val="28"/>
        </w:rPr>
        <w:t xml:space="preserve">телепрограмм, вышедших в эфир </w:t>
      </w:r>
      <w:r>
        <w:rPr>
          <w:sz w:val="28"/>
          <w:szCs w:val="28"/>
        </w:rPr>
        <w:t xml:space="preserve">в период с 01.12.2021 по 23.12.2021 </w:t>
      </w:r>
      <w:r w:rsidRPr="00DD6481">
        <w:rPr>
          <w:sz w:val="28"/>
          <w:szCs w:val="28"/>
        </w:rPr>
        <w:t>на хранение во Всероссийскую государственную телерадиовещательную компанию.</w:t>
      </w:r>
    </w:p>
    <w:p w:rsidR="00F9364D" w:rsidRPr="00FA1174" w:rsidP="00F9364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Воронина Л.И.</w:t>
      </w:r>
      <w:r w:rsidRPr="00FA1174">
        <w:rPr>
          <w:sz w:val="28"/>
          <w:szCs w:val="28"/>
        </w:rPr>
        <w:t xml:space="preserve"> в суде</w:t>
      </w:r>
      <w:r>
        <w:rPr>
          <w:sz w:val="28"/>
          <w:szCs w:val="28"/>
        </w:rPr>
        <w:t>бном заседании</w:t>
      </w:r>
      <w:r w:rsidRPr="00FA1174">
        <w:rPr>
          <w:sz w:val="28"/>
          <w:szCs w:val="28"/>
        </w:rPr>
        <w:t xml:space="preserve"> вину в </w:t>
      </w:r>
      <w:r>
        <w:rPr>
          <w:sz w:val="28"/>
          <w:szCs w:val="28"/>
        </w:rPr>
        <w:t>изложенном признала полностью</w:t>
      </w:r>
      <w:r w:rsidRPr="00FA1174">
        <w:rPr>
          <w:sz w:val="28"/>
          <w:szCs w:val="28"/>
        </w:rPr>
        <w:t>.</w:t>
      </w:r>
    </w:p>
    <w:p w:rsidR="00F9364D" w:rsidP="00F9364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выводу, что к</w:t>
      </w:r>
      <w:r w:rsidRPr="00FA1174">
        <w:rPr>
          <w:sz w:val="28"/>
          <w:szCs w:val="28"/>
        </w:rPr>
        <w:t xml:space="preserve">роме </w:t>
      </w:r>
      <w:r>
        <w:rPr>
          <w:sz w:val="28"/>
          <w:szCs w:val="28"/>
        </w:rPr>
        <w:t>собственного признания вины Ворониной Л.И.,</w:t>
      </w:r>
      <w:r w:rsidRPr="00FA1174">
        <w:rPr>
          <w:sz w:val="28"/>
          <w:szCs w:val="28"/>
        </w:rPr>
        <w:t xml:space="preserve"> </w:t>
      </w:r>
      <w:r>
        <w:rPr>
          <w:sz w:val="28"/>
          <w:szCs w:val="28"/>
        </w:rPr>
        <w:t>она также подтверждается</w:t>
      </w:r>
      <w:r w:rsidRPr="00FA1174">
        <w:rPr>
          <w:sz w:val="28"/>
          <w:szCs w:val="28"/>
        </w:rPr>
        <w:t xml:space="preserve"> протоколом об административном правонарушении № </w:t>
      </w:r>
      <w:r w:rsidR="007F2E6F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02.03.2022</w:t>
      </w:r>
      <w:r w:rsidRPr="00FA1174">
        <w:rPr>
          <w:sz w:val="28"/>
          <w:szCs w:val="28"/>
        </w:rPr>
        <w:t>,</w:t>
      </w:r>
      <w:r>
        <w:rPr>
          <w:sz w:val="28"/>
          <w:szCs w:val="28"/>
        </w:rPr>
        <w:t xml:space="preserve"> актом систематического наблюдения от 25.02.2022, справкой о результатах наблюдения, ответом ФГУП «ВГТРК» от 10.02.2022, копией свидетельства о регистрации СМИ, копией приказа о назначении Ворониной Л.И. на должность, копией должностной инструкции главного редактора</w:t>
      </w:r>
      <w:r w:rsidRPr="00FA1174">
        <w:rPr>
          <w:sz w:val="28"/>
          <w:szCs w:val="28"/>
        </w:rPr>
        <w:t>.</w:t>
      </w:r>
    </w:p>
    <w:p w:rsidR="00F9364D" w:rsidRPr="00FA1174" w:rsidP="00F9364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36F1C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F9364D" w:rsidRPr="00FA1174" w:rsidP="00F9364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статьи</w:t>
      </w:r>
      <w:r w:rsidRPr="00B37962">
        <w:rPr>
          <w:sz w:val="28"/>
          <w:szCs w:val="28"/>
        </w:rPr>
        <w:t xml:space="preserve"> 12 Федерального закона от 29.12.1994 № 77-ФЗ «Об обязательном экземпляре документов» на хранение в ВГТРК передаются материалы организаций по производству телерадиопродукции и телерадиовещательных организаций, в том числе материалы, которые созданы по их заказу, производство которых закончено и которые вышли в эфир, не позднее чем через месяц со дня их выхода в эфир.</w:t>
      </w:r>
    </w:p>
    <w:p w:rsidR="00F9364D" w:rsidRPr="00FA1174" w:rsidP="00F9364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Действия Ворониной Л.И.</w:t>
      </w:r>
      <w:r w:rsidRPr="00786DE6">
        <w:rPr>
          <w:sz w:val="28"/>
          <w:szCs w:val="28"/>
        </w:rPr>
        <w:t xml:space="preserve"> мировой судья квалифицирует по </w:t>
      </w:r>
      <w:r>
        <w:rPr>
          <w:sz w:val="28"/>
          <w:szCs w:val="28"/>
        </w:rPr>
        <w:t>статье 13.23</w:t>
      </w:r>
      <w:r w:rsidRPr="00786DE6">
        <w:rPr>
          <w:sz w:val="28"/>
          <w:szCs w:val="28"/>
        </w:rPr>
        <w:t xml:space="preserve">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, то есть </w:t>
      </w:r>
      <w:r>
        <w:rPr>
          <w:sz w:val="28"/>
          <w:szCs w:val="28"/>
        </w:rPr>
        <w:t>н</w:t>
      </w:r>
      <w:r w:rsidRPr="00836F1C">
        <w:rPr>
          <w:sz w:val="28"/>
          <w:szCs w:val="28"/>
        </w:rPr>
        <w:t>арушение установленного законом порядка представления обязательного экземпляра документов, а равно порядка хранения материалов теле- и радиопередач</w:t>
      </w:r>
      <w:r w:rsidRPr="00786DE6">
        <w:rPr>
          <w:sz w:val="28"/>
          <w:szCs w:val="28"/>
        </w:rPr>
        <w:t>.</w:t>
      </w:r>
    </w:p>
    <w:p w:rsidR="00F9364D" w:rsidRPr="00836F1C" w:rsidP="00F9364D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36F1C">
        <w:rPr>
          <w:sz w:val="28"/>
          <w:szCs w:val="28"/>
        </w:rPr>
        <w:t xml:space="preserve">Обстоятельством, смягчающим административную ответственность            </w:t>
      </w:r>
      <w:r>
        <w:rPr>
          <w:sz w:val="28"/>
          <w:szCs w:val="28"/>
        </w:rPr>
        <w:t>Ворониной Л.И.</w:t>
      </w:r>
      <w:r w:rsidRPr="00836F1C">
        <w:rPr>
          <w:sz w:val="28"/>
          <w:szCs w:val="28"/>
        </w:rPr>
        <w:t>, мировой судья признает раскаяние виновной в содеянном.</w:t>
      </w:r>
    </w:p>
    <w:p w:rsidR="00F9364D" w:rsidRPr="00836F1C" w:rsidP="00F9364D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836F1C">
        <w:rPr>
          <w:sz w:val="28"/>
          <w:szCs w:val="28"/>
        </w:rPr>
        <w:t xml:space="preserve"> административную ответственность                  </w:t>
      </w:r>
      <w:r>
        <w:rPr>
          <w:sz w:val="28"/>
          <w:szCs w:val="28"/>
        </w:rPr>
        <w:t>Ворониной Л.И., мировым судьей не установлены</w:t>
      </w:r>
      <w:r w:rsidRPr="00836F1C">
        <w:rPr>
          <w:sz w:val="28"/>
          <w:szCs w:val="28"/>
        </w:rPr>
        <w:t>.</w:t>
      </w:r>
    </w:p>
    <w:p w:rsidR="00F9364D" w:rsidRPr="00FA1174" w:rsidP="00F9364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36F1C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>
        <w:rPr>
          <w:sz w:val="28"/>
          <w:szCs w:val="28"/>
        </w:rPr>
        <w:t>Ворониной Л.И.</w:t>
      </w:r>
      <w:r w:rsidRPr="00836F1C">
        <w:rPr>
          <w:sz w:val="28"/>
          <w:szCs w:val="28"/>
        </w:rPr>
        <w:t xml:space="preserve"> административного правонарушения, личность виновной, ее имущественное положение.</w:t>
      </w:r>
    </w:p>
    <w:p w:rsidR="00F9364D" w:rsidRPr="00FA1174" w:rsidP="00F9364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FA1174">
        <w:rPr>
          <w:sz w:val="28"/>
          <w:szCs w:val="28"/>
        </w:rPr>
        <w:t xml:space="preserve">На основании изложенного и, руководствуясь статьей 13.23, статьями 23.1 и 29.10 </w:t>
      </w:r>
      <w:r w:rsidRPr="00786DE6">
        <w:rPr>
          <w:sz w:val="28"/>
          <w:szCs w:val="28"/>
        </w:rPr>
        <w:t>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FA1174">
        <w:rPr>
          <w:sz w:val="28"/>
          <w:szCs w:val="28"/>
        </w:rPr>
        <w:t>, мировой судья</w:t>
      </w:r>
    </w:p>
    <w:p w:rsidR="00F9364D" w:rsidP="00F9364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F9364D" w:rsidP="00F9364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FA1174">
        <w:rPr>
          <w:sz w:val="28"/>
          <w:szCs w:val="28"/>
        </w:rPr>
        <w:t>ПОСТАНОВИЛ:</w:t>
      </w:r>
    </w:p>
    <w:p w:rsidR="00F9364D" w:rsidRPr="00FA1174" w:rsidP="00F9364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F9364D" w:rsidRPr="00FA1174" w:rsidP="00F9364D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Воронину Л</w:t>
      </w:r>
      <w:r w:rsidR="007F2E6F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7F2E6F">
        <w:rPr>
          <w:sz w:val="28"/>
          <w:szCs w:val="28"/>
        </w:rPr>
        <w:t>.</w:t>
      </w:r>
      <w:r w:rsidRPr="00FA1174">
        <w:rPr>
          <w:sz w:val="28"/>
          <w:szCs w:val="28"/>
        </w:rPr>
        <w:t xml:space="preserve"> признать виновной в совершении ад</w:t>
      </w:r>
      <w:r w:rsidRPr="00FA1174">
        <w:rPr>
          <w:sz w:val="28"/>
          <w:szCs w:val="28"/>
        </w:rPr>
        <w:softHyphen/>
        <w:t xml:space="preserve">министративного правонарушения, предусмотренного статьей 13.23 </w:t>
      </w:r>
      <w:r w:rsidRPr="00786DE6">
        <w:rPr>
          <w:sz w:val="28"/>
          <w:szCs w:val="28"/>
        </w:rPr>
        <w:t>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FA1174">
        <w:rPr>
          <w:sz w:val="28"/>
          <w:szCs w:val="28"/>
        </w:rPr>
        <w:t>, и подвергнуть административному наказанию в виде административного штрафа в размере 1 000 (одна тысяча) рублей в доход государства.</w:t>
      </w:r>
    </w:p>
    <w:p w:rsidR="00F9364D" w:rsidRPr="00FA1174" w:rsidP="00F9364D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FA1174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FA1174">
        <w:rPr>
          <w:sz w:val="28"/>
          <w:szCs w:val="28"/>
        </w:rPr>
        <w:softHyphen/>
        <w:t>ния или получения копии постановления.</w:t>
      </w:r>
    </w:p>
    <w:p w:rsidR="00F9364D" w:rsidP="00F9364D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F9364D" w:rsidP="00F9364D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F9364D" w:rsidRPr="00786DE6" w:rsidP="00F9364D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786DE6">
        <w:rPr>
          <w:sz w:val="28"/>
          <w:szCs w:val="28"/>
        </w:rPr>
        <w:t>Ш.А.Кадиров</w:t>
      </w:r>
    </w:p>
    <w:p w:rsidR="00F9364D" w:rsidRPr="00786DE6" w:rsidP="00F9364D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F9364D" w:rsidRPr="00786DE6" w:rsidP="00F9364D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F9364D" w:rsidRPr="00786DE6" w:rsidP="00F9364D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>нную силу                   «___»____________ 2022 года</w:t>
      </w:r>
    </w:p>
    <w:p w:rsidR="00F9364D" w:rsidRPr="00786DE6" w:rsidP="00F9364D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F9364D" w:rsidRPr="00786DE6" w:rsidP="00F9364D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F9364D" w:rsidRPr="00786DE6" w:rsidP="00F9364D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786DE6">
        <w:rPr>
          <w:sz w:val="28"/>
          <w:szCs w:val="28"/>
        </w:rPr>
        <w:t>Ш.А.Кадиров</w:t>
      </w:r>
    </w:p>
    <w:p w:rsidR="00F9364D" w:rsidP="00F9364D">
      <w:pPr>
        <w:rPr>
          <w:rFonts w:ascii="Times New Roman" w:hAnsi="Times New Roman" w:cs="Times New Roman"/>
          <w:sz w:val="28"/>
          <w:szCs w:val="28"/>
        </w:rPr>
      </w:pPr>
    </w:p>
    <w:p w:rsidR="00F9364D" w:rsidP="00F9364D">
      <w:pPr>
        <w:rPr>
          <w:rFonts w:ascii="Times New Roman" w:hAnsi="Times New Roman" w:cs="Times New Roman"/>
          <w:sz w:val="28"/>
          <w:szCs w:val="28"/>
        </w:rPr>
      </w:pPr>
    </w:p>
    <w:p w:rsidR="00F9364D" w:rsidP="00F9364D">
      <w:pPr>
        <w:rPr>
          <w:rFonts w:ascii="Times New Roman" w:hAnsi="Times New Roman" w:cs="Times New Roman"/>
          <w:sz w:val="28"/>
          <w:szCs w:val="28"/>
        </w:rPr>
      </w:pPr>
    </w:p>
    <w:p w:rsidR="00F9364D" w:rsidP="00F9364D">
      <w:pPr>
        <w:rPr>
          <w:rFonts w:ascii="Times New Roman" w:hAnsi="Times New Roman" w:cs="Times New Roman"/>
          <w:sz w:val="28"/>
          <w:szCs w:val="28"/>
        </w:rPr>
      </w:pPr>
    </w:p>
    <w:p w:rsidR="00F9364D" w:rsidRPr="005558A6" w:rsidP="00F9364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F9364D" w:rsidRPr="005558A6" w:rsidP="00F9364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9364D" w:rsidRPr="005558A6" w:rsidP="00F9364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Квитанцию об оплате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F9364D" w:rsidP="00F9364D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Реквизиты для перечисления штрафа. Получатель: УФК по РТ (Министерство юстиции РТ), ИНН 1654003139, КПП 165501001, счет 03100643000000011100, к/с 40102810445370000079 Отделение-НБ Республика Татарстан, БИК 019205400, КБК 73111601133019000140, ОКТМО 92701000001, УИН 0318690900000000027695239.</w:t>
      </w:r>
    </w:p>
    <w:p w:rsidR="00F9364D" w:rsidP="00F9364D">
      <w:pPr>
        <w:rPr>
          <w:rFonts w:ascii="Times New Roman" w:hAnsi="Times New Roman" w:cs="Times New Roman"/>
          <w:sz w:val="28"/>
          <w:szCs w:val="28"/>
        </w:rPr>
      </w:pPr>
    </w:p>
    <w:p w:rsidR="00AF5E32" w:rsidRPr="00786DE6" w:rsidP="009303AA">
      <w:pPr>
        <w:rPr>
          <w:sz w:val="28"/>
          <w:szCs w:val="28"/>
        </w:rPr>
      </w:pPr>
    </w:p>
    <w:p w:rsidR="00E40492" w:rsidP="00961288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sectPr w:rsidSect="001D06FC">
      <w:type w:val="continuous"/>
      <w:pgSz w:w="11909" w:h="16838"/>
      <w:pgMar w:top="851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17395"/>
    <w:rsid w:val="000179EB"/>
    <w:rsid w:val="00020608"/>
    <w:rsid w:val="00023947"/>
    <w:rsid w:val="000367F3"/>
    <w:rsid w:val="00046F0B"/>
    <w:rsid w:val="0007167C"/>
    <w:rsid w:val="00073263"/>
    <w:rsid w:val="00073754"/>
    <w:rsid w:val="00073779"/>
    <w:rsid w:val="0008274E"/>
    <w:rsid w:val="000874FE"/>
    <w:rsid w:val="000929FF"/>
    <w:rsid w:val="00094659"/>
    <w:rsid w:val="00096AB0"/>
    <w:rsid w:val="000A432E"/>
    <w:rsid w:val="000B19B8"/>
    <w:rsid w:val="000B49D5"/>
    <w:rsid w:val="000C4311"/>
    <w:rsid w:val="000C6879"/>
    <w:rsid w:val="000C70CB"/>
    <w:rsid w:val="00103EC1"/>
    <w:rsid w:val="00124CDE"/>
    <w:rsid w:val="001518B5"/>
    <w:rsid w:val="00153ADE"/>
    <w:rsid w:val="001553A8"/>
    <w:rsid w:val="00155C5B"/>
    <w:rsid w:val="00156B2C"/>
    <w:rsid w:val="0018306A"/>
    <w:rsid w:val="00196D78"/>
    <w:rsid w:val="001B6628"/>
    <w:rsid w:val="001D06FC"/>
    <w:rsid w:val="001D3FE5"/>
    <w:rsid w:val="001D6A33"/>
    <w:rsid w:val="001D77F9"/>
    <w:rsid w:val="001E7F70"/>
    <w:rsid w:val="001F0560"/>
    <w:rsid w:val="001F2459"/>
    <w:rsid w:val="001F4C92"/>
    <w:rsid w:val="002045C6"/>
    <w:rsid w:val="00205CEB"/>
    <w:rsid w:val="0022440D"/>
    <w:rsid w:val="002442D7"/>
    <w:rsid w:val="0024752D"/>
    <w:rsid w:val="00272A2B"/>
    <w:rsid w:val="00281DDD"/>
    <w:rsid w:val="00292B9E"/>
    <w:rsid w:val="00296BF9"/>
    <w:rsid w:val="002A3203"/>
    <w:rsid w:val="002A512A"/>
    <w:rsid w:val="002C30DB"/>
    <w:rsid w:val="002C3712"/>
    <w:rsid w:val="002D3928"/>
    <w:rsid w:val="002D58B9"/>
    <w:rsid w:val="002D5AF2"/>
    <w:rsid w:val="002E1424"/>
    <w:rsid w:val="002E16C6"/>
    <w:rsid w:val="002E2B89"/>
    <w:rsid w:val="002E3B87"/>
    <w:rsid w:val="002E61B6"/>
    <w:rsid w:val="002F28BA"/>
    <w:rsid w:val="002F628D"/>
    <w:rsid w:val="00300E12"/>
    <w:rsid w:val="003025A9"/>
    <w:rsid w:val="0030724F"/>
    <w:rsid w:val="0031321B"/>
    <w:rsid w:val="00314D43"/>
    <w:rsid w:val="00317B6A"/>
    <w:rsid w:val="003208A8"/>
    <w:rsid w:val="0033151F"/>
    <w:rsid w:val="00331DD8"/>
    <w:rsid w:val="0033284D"/>
    <w:rsid w:val="00334B2E"/>
    <w:rsid w:val="0034261D"/>
    <w:rsid w:val="00347F15"/>
    <w:rsid w:val="00354603"/>
    <w:rsid w:val="00355718"/>
    <w:rsid w:val="003578B6"/>
    <w:rsid w:val="00362E23"/>
    <w:rsid w:val="00364107"/>
    <w:rsid w:val="003659E5"/>
    <w:rsid w:val="0037399B"/>
    <w:rsid w:val="00373B19"/>
    <w:rsid w:val="00391A95"/>
    <w:rsid w:val="003A0457"/>
    <w:rsid w:val="003A4558"/>
    <w:rsid w:val="003A6FAF"/>
    <w:rsid w:val="003C19BD"/>
    <w:rsid w:val="003F0293"/>
    <w:rsid w:val="003F17AD"/>
    <w:rsid w:val="003F4500"/>
    <w:rsid w:val="003F74F5"/>
    <w:rsid w:val="003F7B49"/>
    <w:rsid w:val="00405269"/>
    <w:rsid w:val="004064D8"/>
    <w:rsid w:val="00407C57"/>
    <w:rsid w:val="004140C5"/>
    <w:rsid w:val="00426ACC"/>
    <w:rsid w:val="004320D1"/>
    <w:rsid w:val="00445D00"/>
    <w:rsid w:val="0045004A"/>
    <w:rsid w:val="004669EC"/>
    <w:rsid w:val="00466D81"/>
    <w:rsid w:val="00477545"/>
    <w:rsid w:val="00492E98"/>
    <w:rsid w:val="004A1492"/>
    <w:rsid w:val="004A21DE"/>
    <w:rsid w:val="004B2FA5"/>
    <w:rsid w:val="004C66C1"/>
    <w:rsid w:val="004D1105"/>
    <w:rsid w:val="004E1456"/>
    <w:rsid w:val="00501B46"/>
    <w:rsid w:val="00503800"/>
    <w:rsid w:val="00512782"/>
    <w:rsid w:val="00524493"/>
    <w:rsid w:val="00527178"/>
    <w:rsid w:val="00530376"/>
    <w:rsid w:val="00531860"/>
    <w:rsid w:val="005327B8"/>
    <w:rsid w:val="005412C7"/>
    <w:rsid w:val="0054152F"/>
    <w:rsid w:val="0055137F"/>
    <w:rsid w:val="005521F6"/>
    <w:rsid w:val="005558A6"/>
    <w:rsid w:val="00561915"/>
    <w:rsid w:val="00567E04"/>
    <w:rsid w:val="005707A6"/>
    <w:rsid w:val="00571329"/>
    <w:rsid w:val="00571521"/>
    <w:rsid w:val="00574961"/>
    <w:rsid w:val="00592109"/>
    <w:rsid w:val="00593180"/>
    <w:rsid w:val="005932E4"/>
    <w:rsid w:val="005A2274"/>
    <w:rsid w:val="005B57D3"/>
    <w:rsid w:val="005C709C"/>
    <w:rsid w:val="005D699E"/>
    <w:rsid w:val="005D7379"/>
    <w:rsid w:val="005E07D3"/>
    <w:rsid w:val="005E1D66"/>
    <w:rsid w:val="005E6599"/>
    <w:rsid w:val="005E65D5"/>
    <w:rsid w:val="006015D5"/>
    <w:rsid w:val="00604A91"/>
    <w:rsid w:val="00606927"/>
    <w:rsid w:val="00607B63"/>
    <w:rsid w:val="006156E5"/>
    <w:rsid w:val="00621462"/>
    <w:rsid w:val="0064058B"/>
    <w:rsid w:val="00652F28"/>
    <w:rsid w:val="00671DF5"/>
    <w:rsid w:val="00675037"/>
    <w:rsid w:val="00675D43"/>
    <w:rsid w:val="00681DB2"/>
    <w:rsid w:val="00687C42"/>
    <w:rsid w:val="006A48C6"/>
    <w:rsid w:val="006A6F56"/>
    <w:rsid w:val="006B143F"/>
    <w:rsid w:val="006B357F"/>
    <w:rsid w:val="006B68D3"/>
    <w:rsid w:val="006C1A25"/>
    <w:rsid w:val="006C2E62"/>
    <w:rsid w:val="006D1BDB"/>
    <w:rsid w:val="006D5DF3"/>
    <w:rsid w:val="006E0C4B"/>
    <w:rsid w:val="006F326E"/>
    <w:rsid w:val="006F7A79"/>
    <w:rsid w:val="00706774"/>
    <w:rsid w:val="00706A05"/>
    <w:rsid w:val="00710230"/>
    <w:rsid w:val="00711581"/>
    <w:rsid w:val="007167C8"/>
    <w:rsid w:val="00736529"/>
    <w:rsid w:val="007423C8"/>
    <w:rsid w:val="00743AAC"/>
    <w:rsid w:val="00746857"/>
    <w:rsid w:val="007503D3"/>
    <w:rsid w:val="0076484F"/>
    <w:rsid w:val="00772B40"/>
    <w:rsid w:val="0078056B"/>
    <w:rsid w:val="0078079D"/>
    <w:rsid w:val="00786C22"/>
    <w:rsid w:val="00786DE6"/>
    <w:rsid w:val="00795F38"/>
    <w:rsid w:val="00797EAD"/>
    <w:rsid w:val="007A70C5"/>
    <w:rsid w:val="007B5982"/>
    <w:rsid w:val="007C10A4"/>
    <w:rsid w:val="007D005E"/>
    <w:rsid w:val="007D20F0"/>
    <w:rsid w:val="007D2F6B"/>
    <w:rsid w:val="007D32E4"/>
    <w:rsid w:val="007D544C"/>
    <w:rsid w:val="007D61F3"/>
    <w:rsid w:val="007E2F8B"/>
    <w:rsid w:val="007F2E6F"/>
    <w:rsid w:val="007F365D"/>
    <w:rsid w:val="007F43CE"/>
    <w:rsid w:val="008029B0"/>
    <w:rsid w:val="00803FF3"/>
    <w:rsid w:val="00804A30"/>
    <w:rsid w:val="00805D40"/>
    <w:rsid w:val="00812B4C"/>
    <w:rsid w:val="008213C2"/>
    <w:rsid w:val="008360FB"/>
    <w:rsid w:val="00836F1C"/>
    <w:rsid w:val="00837396"/>
    <w:rsid w:val="00840FEE"/>
    <w:rsid w:val="00846BAC"/>
    <w:rsid w:val="0086542A"/>
    <w:rsid w:val="00880452"/>
    <w:rsid w:val="008807AE"/>
    <w:rsid w:val="00883E8C"/>
    <w:rsid w:val="008845C8"/>
    <w:rsid w:val="008A2086"/>
    <w:rsid w:val="008A2784"/>
    <w:rsid w:val="008A2E40"/>
    <w:rsid w:val="008B15DA"/>
    <w:rsid w:val="008C7149"/>
    <w:rsid w:val="008E2CD5"/>
    <w:rsid w:val="008E2EBA"/>
    <w:rsid w:val="008F268C"/>
    <w:rsid w:val="0090647C"/>
    <w:rsid w:val="00924595"/>
    <w:rsid w:val="0092467D"/>
    <w:rsid w:val="009303AA"/>
    <w:rsid w:val="00942D2C"/>
    <w:rsid w:val="00942D36"/>
    <w:rsid w:val="00952C17"/>
    <w:rsid w:val="00957978"/>
    <w:rsid w:val="00961288"/>
    <w:rsid w:val="00963FE4"/>
    <w:rsid w:val="00993AB5"/>
    <w:rsid w:val="009A341B"/>
    <w:rsid w:val="009A39DB"/>
    <w:rsid w:val="009A6256"/>
    <w:rsid w:val="009B3D6A"/>
    <w:rsid w:val="009C6D4A"/>
    <w:rsid w:val="009C6F32"/>
    <w:rsid w:val="009D0E68"/>
    <w:rsid w:val="009E08E5"/>
    <w:rsid w:val="009E2FFA"/>
    <w:rsid w:val="009E55EA"/>
    <w:rsid w:val="009F479E"/>
    <w:rsid w:val="00A0094D"/>
    <w:rsid w:val="00A02D97"/>
    <w:rsid w:val="00A269D3"/>
    <w:rsid w:val="00A4417A"/>
    <w:rsid w:val="00A45AD2"/>
    <w:rsid w:val="00A46247"/>
    <w:rsid w:val="00A548F6"/>
    <w:rsid w:val="00A562BE"/>
    <w:rsid w:val="00A60E28"/>
    <w:rsid w:val="00A62633"/>
    <w:rsid w:val="00A66DB4"/>
    <w:rsid w:val="00A75F31"/>
    <w:rsid w:val="00A81355"/>
    <w:rsid w:val="00A84253"/>
    <w:rsid w:val="00AA3FDE"/>
    <w:rsid w:val="00AC0CF0"/>
    <w:rsid w:val="00AC1D3E"/>
    <w:rsid w:val="00AC522E"/>
    <w:rsid w:val="00AC6D93"/>
    <w:rsid w:val="00AD3FF7"/>
    <w:rsid w:val="00AE103A"/>
    <w:rsid w:val="00AF4926"/>
    <w:rsid w:val="00AF51B4"/>
    <w:rsid w:val="00AF5E32"/>
    <w:rsid w:val="00B06BBD"/>
    <w:rsid w:val="00B108C8"/>
    <w:rsid w:val="00B10D8D"/>
    <w:rsid w:val="00B17093"/>
    <w:rsid w:val="00B17A31"/>
    <w:rsid w:val="00B20D33"/>
    <w:rsid w:val="00B24039"/>
    <w:rsid w:val="00B26657"/>
    <w:rsid w:val="00B37962"/>
    <w:rsid w:val="00B53767"/>
    <w:rsid w:val="00B55708"/>
    <w:rsid w:val="00B63C61"/>
    <w:rsid w:val="00B65A8C"/>
    <w:rsid w:val="00B76266"/>
    <w:rsid w:val="00B82990"/>
    <w:rsid w:val="00B87733"/>
    <w:rsid w:val="00B91196"/>
    <w:rsid w:val="00BC00FA"/>
    <w:rsid w:val="00BC0B8F"/>
    <w:rsid w:val="00BD6392"/>
    <w:rsid w:val="00BE25F8"/>
    <w:rsid w:val="00BE5F60"/>
    <w:rsid w:val="00BF211B"/>
    <w:rsid w:val="00BF21F3"/>
    <w:rsid w:val="00C01BF4"/>
    <w:rsid w:val="00C02ACF"/>
    <w:rsid w:val="00C02D11"/>
    <w:rsid w:val="00C0410F"/>
    <w:rsid w:val="00C1032E"/>
    <w:rsid w:val="00C255A6"/>
    <w:rsid w:val="00C273C1"/>
    <w:rsid w:val="00C37EDF"/>
    <w:rsid w:val="00C545A5"/>
    <w:rsid w:val="00C55F11"/>
    <w:rsid w:val="00C652BB"/>
    <w:rsid w:val="00C72D94"/>
    <w:rsid w:val="00C73B3F"/>
    <w:rsid w:val="00C74204"/>
    <w:rsid w:val="00C74851"/>
    <w:rsid w:val="00C8036C"/>
    <w:rsid w:val="00C850B3"/>
    <w:rsid w:val="00C8697D"/>
    <w:rsid w:val="00C87DD5"/>
    <w:rsid w:val="00C9255A"/>
    <w:rsid w:val="00C92BEC"/>
    <w:rsid w:val="00CA1547"/>
    <w:rsid w:val="00CB6A02"/>
    <w:rsid w:val="00CB70C8"/>
    <w:rsid w:val="00CC67B5"/>
    <w:rsid w:val="00CD2C15"/>
    <w:rsid w:val="00CD5D63"/>
    <w:rsid w:val="00CE072B"/>
    <w:rsid w:val="00CE2373"/>
    <w:rsid w:val="00CF2B96"/>
    <w:rsid w:val="00D16809"/>
    <w:rsid w:val="00D2576D"/>
    <w:rsid w:val="00D25BF6"/>
    <w:rsid w:val="00D2635F"/>
    <w:rsid w:val="00D30ACD"/>
    <w:rsid w:val="00D32DD8"/>
    <w:rsid w:val="00D35AFB"/>
    <w:rsid w:val="00D66EAB"/>
    <w:rsid w:val="00D67826"/>
    <w:rsid w:val="00D70E12"/>
    <w:rsid w:val="00D711E5"/>
    <w:rsid w:val="00D90B3F"/>
    <w:rsid w:val="00D91599"/>
    <w:rsid w:val="00D9332D"/>
    <w:rsid w:val="00DA6C24"/>
    <w:rsid w:val="00DB5D33"/>
    <w:rsid w:val="00DD6481"/>
    <w:rsid w:val="00DE3DC6"/>
    <w:rsid w:val="00DF608D"/>
    <w:rsid w:val="00E05467"/>
    <w:rsid w:val="00E1120C"/>
    <w:rsid w:val="00E24E24"/>
    <w:rsid w:val="00E31D52"/>
    <w:rsid w:val="00E40492"/>
    <w:rsid w:val="00E4141B"/>
    <w:rsid w:val="00E45A03"/>
    <w:rsid w:val="00E641BF"/>
    <w:rsid w:val="00E73B44"/>
    <w:rsid w:val="00E83F1F"/>
    <w:rsid w:val="00EB2A68"/>
    <w:rsid w:val="00EB301A"/>
    <w:rsid w:val="00EB6B53"/>
    <w:rsid w:val="00EC08E6"/>
    <w:rsid w:val="00EF256E"/>
    <w:rsid w:val="00F03F51"/>
    <w:rsid w:val="00F10ABB"/>
    <w:rsid w:val="00F113A1"/>
    <w:rsid w:val="00F133EB"/>
    <w:rsid w:val="00F200FA"/>
    <w:rsid w:val="00F238C4"/>
    <w:rsid w:val="00F26BFE"/>
    <w:rsid w:val="00F33334"/>
    <w:rsid w:val="00F46D05"/>
    <w:rsid w:val="00F56F41"/>
    <w:rsid w:val="00F579F3"/>
    <w:rsid w:val="00F57C4A"/>
    <w:rsid w:val="00F60EB3"/>
    <w:rsid w:val="00F6424B"/>
    <w:rsid w:val="00F7338E"/>
    <w:rsid w:val="00F903D9"/>
    <w:rsid w:val="00F9364D"/>
    <w:rsid w:val="00FA1174"/>
    <w:rsid w:val="00FB0CC4"/>
    <w:rsid w:val="00FC078A"/>
    <w:rsid w:val="00FC218C"/>
    <w:rsid w:val="00FD1C55"/>
    <w:rsid w:val="00FE6E4B"/>
    <w:rsid w:val="00FF29D7"/>
    <w:rsid w:val="00FF50A4"/>
    <w:rsid w:val="00FF68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29E919-E2DC-4A65-8B69-B0E7DA94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