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059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0401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96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586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6 августа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Долгова А</w:t>
      </w:r>
      <w:r w:rsidR="00015E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15E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15E8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5E8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015E8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015E8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015E8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инвалидности не имеющего, 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ДПС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ГИБДД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по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09.04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20.04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.2022г., 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Долгов А.В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ст.12.6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19.06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уплачен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07.07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.2022г., то есть несвоевременно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401">
        <w:rPr>
          <w:rFonts w:ascii="Times New Roman" w:eastAsia="Calibri" w:hAnsi="Times New Roman" w:cs="Times New Roman"/>
          <w:sz w:val="28"/>
          <w:szCs w:val="28"/>
          <w:lang w:eastAsia="ru-RU"/>
        </w:rPr>
        <w:t>Долгов А.В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согласился с правонарушением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100401"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Долгов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00401"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0597F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Обстоятельства, смягчающие </w:t>
      </w:r>
      <w:r w:rsidRPr="0070597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признание вины, наличие малолетн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ребенка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00401"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Долгова А</w:t>
      </w:r>
      <w:r w:rsidR="00015E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00401"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015E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00401"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две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</w:t>
      </w:r>
      <w:r w:rsidR="0010040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157B3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Pr="00A157B3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A157B3">
        <w:rPr>
          <w:rFonts w:ascii="Times New Roman" w:eastAsia="Calibri" w:hAnsi="Times New Roman" w:cs="Times New Roman"/>
          <w:sz w:val="28"/>
          <w:szCs w:val="28"/>
          <w:lang w:eastAsia="ru-RU"/>
        </w:rPr>
        <w:t>789365</w:t>
      </w:r>
      <w:r w:rsidRPr="00A157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22CA8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B56CCE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15E8D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15E8D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00401"/>
    <w:rsid w:val="00115269"/>
    <w:rsid w:val="0013777F"/>
    <w:rsid w:val="00173296"/>
    <w:rsid w:val="001C05FE"/>
    <w:rsid w:val="001C2354"/>
    <w:rsid w:val="001F7FD9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70AA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F4201"/>
    <w:rsid w:val="0070597F"/>
    <w:rsid w:val="007072E5"/>
    <w:rsid w:val="007078E6"/>
    <w:rsid w:val="007249C0"/>
    <w:rsid w:val="00740528"/>
    <w:rsid w:val="00755CD0"/>
    <w:rsid w:val="00765724"/>
    <w:rsid w:val="007839FC"/>
    <w:rsid w:val="0079300B"/>
    <w:rsid w:val="007A043F"/>
    <w:rsid w:val="007B337C"/>
    <w:rsid w:val="007B576F"/>
    <w:rsid w:val="007C6F37"/>
    <w:rsid w:val="007F23C4"/>
    <w:rsid w:val="007F7A99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2CA8"/>
    <w:rsid w:val="00924B52"/>
    <w:rsid w:val="009321D2"/>
    <w:rsid w:val="0097707E"/>
    <w:rsid w:val="00986506"/>
    <w:rsid w:val="00987942"/>
    <w:rsid w:val="009D0DA9"/>
    <w:rsid w:val="009F6718"/>
    <w:rsid w:val="00A157B3"/>
    <w:rsid w:val="00A4234D"/>
    <w:rsid w:val="00A57094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EF6D40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