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76B47">
        <w:rPr>
          <w:rFonts w:ascii="Times New Roman" w:eastAsia="Times New Roman" w:hAnsi="Times New Roman" w:cs="Times New Roman"/>
          <w:sz w:val="24"/>
          <w:szCs w:val="24"/>
          <w:lang w:eastAsia="ru-RU"/>
        </w:rPr>
        <w:t>387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76B47">
        <w:rPr>
          <w:rFonts w:ascii="Times New Roman" w:eastAsia="Calibri" w:hAnsi="Times New Roman" w:cs="Times New Roman"/>
          <w:sz w:val="28"/>
          <w:szCs w:val="28"/>
          <w:lang w:eastAsia="ru-RU"/>
        </w:rPr>
        <w:t>387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087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76B47">
        <w:rPr>
          <w:rFonts w:ascii="Times New Roman" w:eastAsia="Calibri" w:hAnsi="Times New Roman" w:cs="Times New Roman"/>
          <w:sz w:val="28"/>
          <w:szCs w:val="28"/>
          <w:lang w:eastAsia="ru-RU"/>
        </w:rPr>
        <w:t>905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76B47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июня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Миндияровой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проживающей </w:t>
      </w:r>
      <w:r w:rsidRPr="001D3BBA"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19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1км автодороги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B44AB"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Миндиярова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Г.Т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управлял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27D" w:rsidP="00A042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BD9">
        <w:rPr>
          <w:rFonts w:ascii="Times New Roman" w:eastAsia="Calibri" w:hAnsi="Times New Roman" w:cs="Times New Roman"/>
          <w:sz w:val="28"/>
          <w:szCs w:val="28"/>
          <w:lang w:eastAsia="ru-RU"/>
        </w:rPr>
        <w:t>Миндиярова</w:t>
      </w:r>
      <w:r w:rsidRP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Г.Т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5BD9"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Миндияров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A35BD9"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Г.Т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190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содержания которых следует, что 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Миндиярова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Г.Т. управляла транспортным средством в состоянии алкогольного опьянения.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8C0FC5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FC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C0FC5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C0F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8C0F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8C0FC5" w:rsidR="008C0FC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, наличие несовершеннолетних детей</w:t>
      </w:r>
      <w:r w:rsidR="0075033D">
        <w:rPr>
          <w:rFonts w:ascii="Times New Roman" w:eastAsia="Calibri" w:hAnsi="Times New Roman" w:cs="Times New Roman"/>
          <w:sz w:val="28"/>
          <w:szCs w:val="28"/>
          <w:lang w:eastAsia="ru-RU"/>
        </w:rPr>
        <w:t>, трое из которых являются малолетними, состояние здоровья виновной и ее близких</w:t>
      </w:r>
      <w:r w:rsidRPr="008C0FC5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35BD9" w:rsidRPr="00A35BD9" w:rsidP="00A35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BD9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 w:rsidR="008C0FC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8C0FC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BD9">
        <w:rPr>
          <w:rFonts w:ascii="Times New Roman" w:eastAsia="Calibri" w:hAnsi="Times New Roman" w:cs="Times New Roman"/>
          <w:sz w:val="28"/>
          <w:szCs w:val="28"/>
          <w:lang w:eastAsia="ru-RU"/>
        </w:rPr>
        <w:t>Миндияров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="00FB44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35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8E5E77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FC5" w:rsidRPr="00FE2240" w:rsidP="00A35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701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FE2240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Pr="00FE2240" w:rsidR="00FE224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35BD9">
        <w:rPr>
          <w:rFonts w:ascii="Times New Roman" w:eastAsia="Calibri" w:hAnsi="Times New Roman" w:cs="Times New Roman"/>
          <w:sz w:val="28"/>
          <w:szCs w:val="28"/>
          <w:lang w:eastAsia="ru-RU"/>
        </w:rPr>
        <w:t>1990322252</w:t>
      </w:r>
      <w:r w:rsidRPr="00FE2240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0FC5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C91B8D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44AB">
      <w:rPr>
        <w:noProof/>
      </w:rPr>
      <w:t>2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A1833"/>
    <w:rsid w:val="001D3170"/>
    <w:rsid w:val="001D3BBA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00DA"/>
    <w:rsid w:val="00630D80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6F3C9D"/>
    <w:rsid w:val="00703583"/>
    <w:rsid w:val="00711380"/>
    <w:rsid w:val="0075033D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20F5F"/>
    <w:rsid w:val="00830C7D"/>
    <w:rsid w:val="008328FD"/>
    <w:rsid w:val="008632F4"/>
    <w:rsid w:val="008709E5"/>
    <w:rsid w:val="00876B47"/>
    <w:rsid w:val="00890747"/>
    <w:rsid w:val="008A0B95"/>
    <w:rsid w:val="008A2305"/>
    <w:rsid w:val="008B1BB5"/>
    <w:rsid w:val="008B1E1E"/>
    <w:rsid w:val="008B44AB"/>
    <w:rsid w:val="008C0FC5"/>
    <w:rsid w:val="008D31DF"/>
    <w:rsid w:val="008E0B7F"/>
    <w:rsid w:val="008E5E77"/>
    <w:rsid w:val="008F0D11"/>
    <w:rsid w:val="00901C53"/>
    <w:rsid w:val="009145C9"/>
    <w:rsid w:val="00930CFC"/>
    <w:rsid w:val="00934900"/>
    <w:rsid w:val="00935F19"/>
    <w:rsid w:val="00936D63"/>
    <w:rsid w:val="00966EB0"/>
    <w:rsid w:val="00972263"/>
    <w:rsid w:val="0098086D"/>
    <w:rsid w:val="00986AA2"/>
    <w:rsid w:val="009878A9"/>
    <w:rsid w:val="009946C2"/>
    <w:rsid w:val="009C2246"/>
    <w:rsid w:val="009D259F"/>
    <w:rsid w:val="009D2AAC"/>
    <w:rsid w:val="009D7220"/>
    <w:rsid w:val="009F1E83"/>
    <w:rsid w:val="00A03F15"/>
    <w:rsid w:val="00A0427D"/>
    <w:rsid w:val="00A12D7B"/>
    <w:rsid w:val="00A21B71"/>
    <w:rsid w:val="00A35BD9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11013"/>
    <w:rsid w:val="00C309E7"/>
    <w:rsid w:val="00C46C89"/>
    <w:rsid w:val="00C52581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541D6"/>
    <w:rsid w:val="00E5487B"/>
    <w:rsid w:val="00E81AD4"/>
    <w:rsid w:val="00EA63EE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54F71"/>
    <w:rsid w:val="00F608A8"/>
    <w:rsid w:val="00F7188E"/>
    <w:rsid w:val="00F723E4"/>
    <w:rsid w:val="00F803FF"/>
    <w:rsid w:val="00FA2101"/>
    <w:rsid w:val="00FB3CE8"/>
    <w:rsid w:val="00FB44AB"/>
    <w:rsid w:val="00FD3900"/>
    <w:rsid w:val="00FE224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AA20-C7C4-4DD2-A8D8-14DE2E5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