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B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417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417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62FD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417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73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736A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736A4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26B0F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