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525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97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501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Галимова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27886">
        <w:rPr>
          <w:rFonts w:ascii="Times New Roman" w:eastAsia="Calibri" w:hAnsi="Times New Roman" w:cs="Times New Roman"/>
          <w:sz w:val="28"/>
          <w:szCs w:val="28"/>
          <w:lang w:eastAsia="ru-RU"/>
        </w:rPr>
        <w:t>пенсионера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на 280км автодороги Казань-Оренбург (возле с.</w:t>
      </w:r>
      <w:r w:rsidRPr="0087216A"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района) 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Галимов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М.М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427D" w:rsidP="00A042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173">
        <w:rPr>
          <w:rFonts w:ascii="Times New Roman" w:eastAsia="Calibri" w:hAnsi="Times New Roman" w:cs="Times New Roman"/>
          <w:sz w:val="28"/>
          <w:szCs w:val="28"/>
          <w:lang w:eastAsia="ru-RU"/>
        </w:rPr>
        <w:t>Галимов</w:t>
      </w:r>
      <w:r w:rsidRP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М.М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признал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0E06" w:rsidRPr="007E0E06" w:rsidP="002541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5173"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Галимов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F5173"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М.М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1,278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5DF" w:rsidRPr="00327886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886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327886" w:rsidR="0032788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27886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327886" w:rsidR="0032788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278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278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27886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Pr="00327886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6E65" w:rsidRPr="00F048B9" w:rsidP="006D6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8B9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03F15">
        <w:rPr>
          <w:rFonts w:ascii="Times New Roman" w:eastAsia="Calibri" w:hAnsi="Times New Roman" w:cs="Times New Roman"/>
          <w:sz w:val="28"/>
          <w:szCs w:val="28"/>
        </w:rPr>
        <w:t>а</w:t>
      </w:r>
      <w:r w:rsidRPr="00F048B9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A03F15">
        <w:rPr>
          <w:rFonts w:ascii="Times New Roman" w:eastAsia="Calibri" w:hAnsi="Times New Roman" w:cs="Times New Roman"/>
          <w:sz w:val="28"/>
          <w:szCs w:val="28"/>
        </w:rPr>
        <w:t>и</w:t>
      </w:r>
      <w:r w:rsidRPr="00F048B9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03F15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F048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173">
        <w:rPr>
          <w:rFonts w:ascii="Times New Roman" w:eastAsia="Calibri" w:hAnsi="Times New Roman" w:cs="Times New Roman"/>
          <w:sz w:val="28"/>
          <w:szCs w:val="28"/>
          <w:lang w:eastAsia="ru-RU"/>
        </w:rPr>
        <w:t>Галимова</w:t>
      </w:r>
      <w:r w:rsidRP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8721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F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51F" w:rsidRPr="00A1651F" w:rsidP="003278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701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="00EF5173">
        <w:rPr>
          <w:rFonts w:ascii="Times New Roman" w:eastAsia="Calibri" w:hAnsi="Times New Roman" w:cs="Times New Roman"/>
          <w:sz w:val="28"/>
          <w:szCs w:val="28"/>
          <w:lang w:eastAsia="ru-RU"/>
        </w:rPr>
        <w:t>21990320903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651F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7216A">
      <w:rPr>
        <w:noProof/>
      </w:rPr>
      <w:t>3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87638"/>
    <w:rsid w:val="001A1833"/>
    <w:rsid w:val="001D3170"/>
    <w:rsid w:val="001D7E21"/>
    <w:rsid w:val="001E2F1A"/>
    <w:rsid w:val="001F6545"/>
    <w:rsid w:val="00231F0C"/>
    <w:rsid w:val="002409D4"/>
    <w:rsid w:val="00241071"/>
    <w:rsid w:val="002541F0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D3184"/>
    <w:rsid w:val="002F08B7"/>
    <w:rsid w:val="0030231E"/>
    <w:rsid w:val="00323B68"/>
    <w:rsid w:val="00325FC8"/>
    <w:rsid w:val="00327886"/>
    <w:rsid w:val="003402B7"/>
    <w:rsid w:val="00346618"/>
    <w:rsid w:val="00351AA3"/>
    <w:rsid w:val="00362FBA"/>
    <w:rsid w:val="00363355"/>
    <w:rsid w:val="00366179"/>
    <w:rsid w:val="0038033A"/>
    <w:rsid w:val="003933A4"/>
    <w:rsid w:val="00397B1A"/>
    <w:rsid w:val="003A3388"/>
    <w:rsid w:val="003A6122"/>
    <w:rsid w:val="003B4982"/>
    <w:rsid w:val="003C7268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00D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0E06"/>
    <w:rsid w:val="007E2CC0"/>
    <w:rsid w:val="007E3FE8"/>
    <w:rsid w:val="007F15F3"/>
    <w:rsid w:val="00812222"/>
    <w:rsid w:val="00820F5F"/>
    <w:rsid w:val="00830C7D"/>
    <w:rsid w:val="008328FD"/>
    <w:rsid w:val="008632F4"/>
    <w:rsid w:val="008709E5"/>
    <w:rsid w:val="0087216A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A1414"/>
    <w:rsid w:val="009C2246"/>
    <w:rsid w:val="009D259F"/>
    <w:rsid w:val="009D2AAC"/>
    <w:rsid w:val="009D7220"/>
    <w:rsid w:val="009F1E83"/>
    <w:rsid w:val="00A03F15"/>
    <w:rsid w:val="00A0427D"/>
    <w:rsid w:val="00A12D7B"/>
    <w:rsid w:val="00A1651F"/>
    <w:rsid w:val="00A21B71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309E7"/>
    <w:rsid w:val="00C46C89"/>
    <w:rsid w:val="00C52581"/>
    <w:rsid w:val="00C61F6D"/>
    <w:rsid w:val="00C666A6"/>
    <w:rsid w:val="00C72469"/>
    <w:rsid w:val="00C77CC9"/>
    <w:rsid w:val="00C87343"/>
    <w:rsid w:val="00C91B8D"/>
    <w:rsid w:val="00C92DE5"/>
    <w:rsid w:val="00CA5E3E"/>
    <w:rsid w:val="00CB7E16"/>
    <w:rsid w:val="00CD036A"/>
    <w:rsid w:val="00CF4A5E"/>
    <w:rsid w:val="00D00E84"/>
    <w:rsid w:val="00D13230"/>
    <w:rsid w:val="00D25F63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B4556"/>
    <w:rsid w:val="00DE7571"/>
    <w:rsid w:val="00DF5FE1"/>
    <w:rsid w:val="00DF6E91"/>
    <w:rsid w:val="00E0522D"/>
    <w:rsid w:val="00E0695E"/>
    <w:rsid w:val="00E23A12"/>
    <w:rsid w:val="00E410F4"/>
    <w:rsid w:val="00E43B9D"/>
    <w:rsid w:val="00E529E7"/>
    <w:rsid w:val="00E541D6"/>
    <w:rsid w:val="00E5487B"/>
    <w:rsid w:val="00E81AD4"/>
    <w:rsid w:val="00EA63EE"/>
    <w:rsid w:val="00EB574A"/>
    <w:rsid w:val="00EB5D62"/>
    <w:rsid w:val="00EE4184"/>
    <w:rsid w:val="00EF5173"/>
    <w:rsid w:val="00F03439"/>
    <w:rsid w:val="00F048B9"/>
    <w:rsid w:val="00F10593"/>
    <w:rsid w:val="00F158EB"/>
    <w:rsid w:val="00F22F39"/>
    <w:rsid w:val="00F43C30"/>
    <w:rsid w:val="00F608A8"/>
    <w:rsid w:val="00F7188E"/>
    <w:rsid w:val="00F723E4"/>
    <w:rsid w:val="00F803FF"/>
    <w:rsid w:val="00FA2101"/>
    <w:rsid w:val="00FB3CE8"/>
    <w:rsid w:val="00FD390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F4DE-19EB-4651-8B63-98351CA2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