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325DA1">
        <w:rPr>
          <w:rFonts w:ascii="Times New Roman" w:eastAsia="Times New Roman" w:hAnsi="Times New Roman" w:cs="Times New Roman"/>
          <w:sz w:val="24"/>
          <w:szCs w:val="24"/>
          <w:lang w:eastAsia="ru-RU"/>
        </w:rPr>
        <w:t>175/6/2022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175/6/2022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0832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марта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Гусева А</w:t>
      </w:r>
      <w:r w:rsidR="008B3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B3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30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30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E78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20EEE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420E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679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20E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0E8F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66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</w:t>
      </w:r>
      <w:r w:rsidRPr="00660E8F" w:rsidR="0066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30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45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1528D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745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8B30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1528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B4C" w:rsidRPr="00325DA1" w:rsidP="00DD4B4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8B30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районного</w:t>
      </w:r>
      <w:r w:rsidR="00D60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суда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6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27.10</w:t>
      </w:r>
      <w:r w:rsidR="00D60FD7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16.11</w:t>
      </w:r>
      <w:r w:rsidR="00D60FD7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Гусев А.А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 w:rsidR="00D60FD7">
        <w:rPr>
          <w:rFonts w:ascii="Times New Roman" w:eastAsia="Calibri" w:hAnsi="Times New Roman" w:cs="Times New Roman"/>
          <w:sz w:val="28"/>
          <w:szCs w:val="28"/>
          <w:lang w:eastAsia="ru-RU"/>
        </w:rPr>
        <w:t>20.6.1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>инистративного штрафа в размере</w:t>
      </w:r>
      <w:r w:rsidR="00E75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15.01</w:t>
      </w:r>
      <w:r w:rsidR="00B1143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1143D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745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745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Pr="00745696" w:rsidR="00745696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Pr="00745696" w:rsidR="000437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B4C" w:rsidRPr="00D446AE" w:rsidP="00DD4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ст.32.2 КоАП РФ </w:t>
      </w:r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B33D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DA1">
        <w:rPr>
          <w:rFonts w:ascii="Times New Roman" w:eastAsia="Calibri" w:hAnsi="Times New Roman" w:cs="Times New Roman"/>
          <w:sz w:val="28"/>
          <w:szCs w:val="28"/>
          <w:lang w:eastAsia="ru-RU"/>
        </w:rPr>
        <w:t>Гусев А.А</w:t>
      </w:r>
      <w:r w:rsidR="00D60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рассмотрении дела 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согласился с правонарушением</w:t>
      </w:r>
      <w:r w:rsidR="00745696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частично оплатил сумм</w:t>
      </w:r>
      <w:r w:rsidR="0030181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745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штрафа 04.03.2022г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325DA1"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Гусев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25DA1"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 (протокол об административном правонарушении, копи</w:t>
      </w:r>
      <w:r w:rsidR="008F256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8F256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="00245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F256E">
        <w:rPr>
          <w:rFonts w:ascii="Times New Roman" w:eastAsia="Calibri" w:hAnsi="Times New Roman" w:cs="Times New Roman"/>
          <w:sz w:val="28"/>
          <w:szCs w:val="28"/>
          <w:lang w:eastAsia="ru-RU"/>
        </w:rPr>
        <w:t>о возбуждении исполнительного производства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="00B102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5DA1"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Гусев</w:t>
      </w:r>
      <w:r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25DA1"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D02B33" w:rsidP="00F720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Pr="00F24900" w:rsidR="00F24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A76" w:rsidR="008F256E">
        <w:rPr>
          <w:rFonts w:ascii="Times New Roman" w:eastAsia="Calibri" w:hAnsi="Times New Roman" w:cs="Times New Roman"/>
          <w:sz w:val="28"/>
          <w:szCs w:val="28"/>
        </w:rPr>
        <w:t>смягчающ</w:t>
      </w:r>
      <w:r w:rsidR="008F256E">
        <w:rPr>
          <w:rFonts w:ascii="Times New Roman" w:eastAsia="Calibri" w:hAnsi="Times New Roman" w:cs="Times New Roman"/>
          <w:sz w:val="28"/>
          <w:szCs w:val="28"/>
        </w:rPr>
        <w:t>и</w:t>
      </w:r>
      <w:r w:rsidRPr="00522A76" w:rsidR="008F256E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D02B33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признание вины, наличие </w:t>
      </w:r>
      <w:r w:rsidR="00745696">
        <w:rPr>
          <w:rFonts w:ascii="Times New Roman" w:eastAsia="Calibri" w:hAnsi="Times New Roman" w:cs="Times New Roman"/>
          <w:sz w:val="28"/>
          <w:szCs w:val="28"/>
        </w:rPr>
        <w:t>малолетнего ребенка, состояние здоровья виновного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DA1" w:rsidRPr="00325DA1" w:rsidP="0032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A1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4189D" w:rsidRPr="00E209A9" w:rsidP="00E41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считает необходимым назначить административное наказание в виде обязательных работ. 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5DA1"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Гусева А</w:t>
      </w:r>
      <w:r w:rsidR="008B3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25DA1"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B3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25DA1" w:rsidR="00325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D02B33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="00745696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E209A9" w:rsidRPr="009A36BF" w:rsidP="00E209A9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E209A9" w:rsidRPr="009A36BF" w:rsidP="00E209A9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209A9" w:rsidRPr="00CE7F46" w:rsidP="00CE7F46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679E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D87FC3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79E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325DA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B30EF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3679E"/>
    <w:rsid w:val="00043730"/>
    <w:rsid w:val="00064D94"/>
    <w:rsid w:val="00075A41"/>
    <w:rsid w:val="000831FC"/>
    <w:rsid w:val="000A231D"/>
    <w:rsid w:val="000A3074"/>
    <w:rsid w:val="000D1D14"/>
    <w:rsid w:val="000D2507"/>
    <w:rsid w:val="000D4DB4"/>
    <w:rsid w:val="000E11B6"/>
    <w:rsid w:val="000F1704"/>
    <w:rsid w:val="000F6BB5"/>
    <w:rsid w:val="00115269"/>
    <w:rsid w:val="001353FE"/>
    <w:rsid w:val="00137C4F"/>
    <w:rsid w:val="00173296"/>
    <w:rsid w:val="001740C3"/>
    <w:rsid w:val="001A46C2"/>
    <w:rsid w:val="001B771C"/>
    <w:rsid w:val="001C05FE"/>
    <w:rsid w:val="001E719C"/>
    <w:rsid w:val="00216717"/>
    <w:rsid w:val="00245D5E"/>
    <w:rsid w:val="002557DB"/>
    <w:rsid w:val="002B2387"/>
    <w:rsid w:val="002D1F54"/>
    <w:rsid w:val="002E40E5"/>
    <w:rsid w:val="002E4D0B"/>
    <w:rsid w:val="002F34E9"/>
    <w:rsid w:val="00301816"/>
    <w:rsid w:val="00325DA1"/>
    <w:rsid w:val="00381E30"/>
    <w:rsid w:val="003A71A5"/>
    <w:rsid w:val="003D16F1"/>
    <w:rsid w:val="003F17A3"/>
    <w:rsid w:val="004101EB"/>
    <w:rsid w:val="00420EEE"/>
    <w:rsid w:val="004256DB"/>
    <w:rsid w:val="00430E88"/>
    <w:rsid w:val="00437ED3"/>
    <w:rsid w:val="004470AA"/>
    <w:rsid w:val="004674FF"/>
    <w:rsid w:val="004968A6"/>
    <w:rsid w:val="004A4918"/>
    <w:rsid w:val="004B2C3A"/>
    <w:rsid w:val="004C303D"/>
    <w:rsid w:val="004D10FE"/>
    <w:rsid w:val="004D356C"/>
    <w:rsid w:val="004F561D"/>
    <w:rsid w:val="005026EB"/>
    <w:rsid w:val="00522A76"/>
    <w:rsid w:val="00553DD1"/>
    <w:rsid w:val="0056250A"/>
    <w:rsid w:val="005671FA"/>
    <w:rsid w:val="00576AED"/>
    <w:rsid w:val="00590D91"/>
    <w:rsid w:val="005A40C4"/>
    <w:rsid w:val="005C0F82"/>
    <w:rsid w:val="00602A18"/>
    <w:rsid w:val="00622791"/>
    <w:rsid w:val="00630A6F"/>
    <w:rsid w:val="00656507"/>
    <w:rsid w:val="00660E8F"/>
    <w:rsid w:val="00665000"/>
    <w:rsid w:val="006808C9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F4FCA"/>
    <w:rsid w:val="007078E6"/>
    <w:rsid w:val="00741D07"/>
    <w:rsid w:val="00745696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4DF3"/>
    <w:rsid w:val="00861A5D"/>
    <w:rsid w:val="008654F3"/>
    <w:rsid w:val="00880413"/>
    <w:rsid w:val="008A2D4F"/>
    <w:rsid w:val="008B30EF"/>
    <w:rsid w:val="008E1E49"/>
    <w:rsid w:val="008F256E"/>
    <w:rsid w:val="009014E9"/>
    <w:rsid w:val="0092347D"/>
    <w:rsid w:val="009628C0"/>
    <w:rsid w:val="0097707E"/>
    <w:rsid w:val="00996530"/>
    <w:rsid w:val="009A36BF"/>
    <w:rsid w:val="009F6718"/>
    <w:rsid w:val="009F7B50"/>
    <w:rsid w:val="00A1528D"/>
    <w:rsid w:val="00A410DE"/>
    <w:rsid w:val="00A4234D"/>
    <w:rsid w:val="00A64455"/>
    <w:rsid w:val="00A73127"/>
    <w:rsid w:val="00A75A0C"/>
    <w:rsid w:val="00A80DE6"/>
    <w:rsid w:val="00A876D5"/>
    <w:rsid w:val="00A94272"/>
    <w:rsid w:val="00AD2670"/>
    <w:rsid w:val="00B102E3"/>
    <w:rsid w:val="00B1143D"/>
    <w:rsid w:val="00B13362"/>
    <w:rsid w:val="00B33DE6"/>
    <w:rsid w:val="00B43F2D"/>
    <w:rsid w:val="00B467DC"/>
    <w:rsid w:val="00B80F88"/>
    <w:rsid w:val="00B816C6"/>
    <w:rsid w:val="00B86B72"/>
    <w:rsid w:val="00B879F0"/>
    <w:rsid w:val="00BA33C1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2FF5"/>
    <w:rsid w:val="00C86E36"/>
    <w:rsid w:val="00C9409D"/>
    <w:rsid w:val="00CA7EB7"/>
    <w:rsid w:val="00CB5F07"/>
    <w:rsid w:val="00CB5F98"/>
    <w:rsid w:val="00CB73EF"/>
    <w:rsid w:val="00CD7E5E"/>
    <w:rsid w:val="00CE28AC"/>
    <w:rsid w:val="00CE6BF3"/>
    <w:rsid w:val="00CE78D5"/>
    <w:rsid w:val="00CE7F46"/>
    <w:rsid w:val="00CF02BC"/>
    <w:rsid w:val="00D02B33"/>
    <w:rsid w:val="00D06AAE"/>
    <w:rsid w:val="00D30C06"/>
    <w:rsid w:val="00D3510C"/>
    <w:rsid w:val="00D35B7D"/>
    <w:rsid w:val="00D40AC0"/>
    <w:rsid w:val="00D446AE"/>
    <w:rsid w:val="00D60FD7"/>
    <w:rsid w:val="00D87FC3"/>
    <w:rsid w:val="00DA26F0"/>
    <w:rsid w:val="00DC4272"/>
    <w:rsid w:val="00DD4B4C"/>
    <w:rsid w:val="00E13144"/>
    <w:rsid w:val="00E15C0C"/>
    <w:rsid w:val="00E209A9"/>
    <w:rsid w:val="00E20F14"/>
    <w:rsid w:val="00E22E61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720C4"/>
    <w:rsid w:val="00F76D46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