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9C0" w:rsidRPr="00576AED" w:rsidP="003E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5958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640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  <w:r w:rsidRPr="0056408A"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E49C0" w:rsidP="006025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661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65</w:t>
      </w:r>
    </w:p>
    <w:p w:rsidR="006025B7" w:rsidP="006025B7">
      <w:pPr>
        <w:spacing w:after="0" w:line="240" w:lineRule="auto"/>
        <w:jc w:val="right"/>
      </w:pPr>
    </w:p>
    <w:p w:rsid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6025B7" w:rsidRP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65958">
        <w:rPr>
          <w:rFonts w:ascii="Times New Roman" w:eastAsia="Calibri" w:hAnsi="Times New Roman" w:cs="Times New Roman"/>
          <w:sz w:val="28"/>
          <w:szCs w:val="28"/>
        </w:rPr>
        <w:t>5</w:t>
      </w:r>
      <w:r w:rsidR="00960080">
        <w:rPr>
          <w:rFonts w:ascii="Times New Roman" w:eastAsia="Calibri" w:hAnsi="Times New Roman" w:cs="Times New Roman"/>
          <w:sz w:val="28"/>
          <w:szCs w:val="28"/>
        </w:rPr>
        <w:t xml:space="preserve"> февраля 2022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9A36BF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9A36BF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EF6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ч.2 ст.12.7 Кодекса Российской Федерации об административных правонарушениях (далее – КоАП РФ) в отношении 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Коняшина С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4F5A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A36BF" w:rsidRP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Коняшин С.И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. упр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авлял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будучи лишенн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958"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Коняшин С.И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в инкриминируемом административном правонарушении.</w:t>
      </w:r>
    </w:p>
    <w:p w:rsidR="00E90C18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D65958"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Коняшин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65958"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правонарушении,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об отстранении от управления транспортным средством,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 задержании тран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спортного средства, </w:t>
      </w:r>
      <w:r w:rsid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видеозаписью, 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рапортом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8972F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которым 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судебного участка №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от 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27.04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08.05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D65958" w:rsidR="00D65958">
        <w:rPr>
          <w:rFonts w:ascii="Times New Roman" w:eastAsia="Calibri" w:hAnsi="Times New Roman" w:cs="Times New Roman"/>
          <w:sz w:val="28"/>
          <w:szCs w:val="28"/>
          <w:lang w:eastAsia="ru-RU"/>
        </w:rPr>
        <w:t>Коняшин С.И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 лишен права управления транспортными средствами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4701EA">
        <w:rPr>
          <w:rFonts w:ascii="Times New Roman" w:eastAsia="Calibri" w:hAnsi="Times New Roman" w:cs="Times New Roman"/>
          <w:sz w:val="28"/>
          <w:szCs w:val="28"/>
          <w:lang w:eastAsia="ru-RU"/>
        </w:rPr>
        <w:t>1 год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месяцев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6E1252" w:rsidRPr="008639F2" w:rsidP="000724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8639F2" w:rsidR="008639F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8639F2" w:rsidR="008639F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8639F2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39F2"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Pr="008639F2" w:rsidR="000724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5958" w:rsidRPr="00D65958" w:rsidP="00D659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958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8639F2" w:rsidRPr="008639F2" w:rsidP="00863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возможным назначить административное наказание в виде </w:t>
      </w:r>
      <w:r w:rsidR="005F07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штрафа.</w:t>
      </w:r>
    </w:p>
    <w:p w:rsidR="008639F2" w:rsidRPr="008639F2" w:rsidP="00863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639F2" w:rsidRPr="008639F2" w:rsidP="00863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39F2" w:rsidRPr="008639F2" w:rsidP="008639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639F2" w:rsidRPr="008639F2" w:rsidP="00863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39F2" w:rsidRPr="008639F2" w:rsidP="00863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9F2">
        <w:rPr>
          <w:rFonts w:ascii="Times New Roman" w:eastAsia="Calibri" w:hAnsi="Times New Roman" w:cs="Times New Roman"/>
          <w:sz w:val="28"/>
          <w:szCs w:val="28"/>
        </w:rPr>
        <w:t>Коняшина С</w:t>
      </w:r>
      <w:r w:rsidR="008972FA">
        <w:rPr>
          <w:rFonts w:ascii="Times New Roman" w:eastAsia="Calibri" w:hAnsi="Times New Roman" w:cs="Times New Roman"/>
          <w:sz w:val="28"/>
          <w:szCs w:val="28"/>
        </w:rPr>
        <w:t>.</w:t>
      </w:r>
      <w:r w:rsidRPr="008639F2">
        <w:rPr>
          <w:rFonts w:ascii="Times New Roman" w:eastAsia="Calibri" w:hAnsi="Times New Roman" w:cs="Times New Roman"/>
          <w:sz w:val="28"/>
          <w:szCs w:val="28"/>
        </w:rPr>
        <w:t>И</w:t>
      </w:r>
      <w:r w:rsidR="008972FA">
        <w:rPr>
          <w:rFonts w:ascii="Times New Roman" w:eastAsia="Calibri" w:hAnsi="Times New Roman" w:cs="Times New Roman"/>
          <w:sz w:val="28"/>
          <w:szCs w:val="28"/>
        </w:rPr>
        <w:t>.</w:t>
      </w:r>
      <w:r w:rsidRPr="008639F2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ч.2 ст.12.7 КоАП РФ, и назначить ему административное наказание в виде административного штрафа в размере 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30000 (тридцать тысяч) рублей.</w:t>
      </w:r>
    </w:p>
    <w:p w:rsidR="008639F2" w:rsidRPr="008639F2" w:rsidP="00863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165945001, Банк получателя: Отделение-НБ РТ 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 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, БИК 019205400, ЕКС 40102810445370000079, р/с 03100643000000011100, ОКТМО 92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000, КБК 18811601123010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001140, УИН 18810416222300018877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39F2" w:rsidRPr="008639F2" w:rsidP="00863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(15000 рублей). </w:t>
      </w:r>
    </w:p>
    <w:p w:rsidR="008639F2" w:rsidRPr="008639F2" w:rsidP="008639F2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8639F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639F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8639F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ms</w:t>
        </w:r>
        <w:r w:rsidRPr="008639F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.3506@</w:t>
        </w:r>
        <w:r w:rsidRPr="008639F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tatar</w:t>
        </w:r>
        <w:r w:rsidRPr="008639F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</w:t>
        </w:r>
        <w:r w:rsidRPr="008639F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39F2" w:rsidRPr="008639F2" w:rsidP="008639F2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39F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39F2" w:rsidRPr="008639F2" w:rsidP="008639F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8639F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8639F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863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6BF" w:rsidRPr="009A36BF" w:rsidP="00863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 ___________________ 20</w:t>
      </w:r>
      <w:r w:rsidR="00FD422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444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84D" w:rsidRPr="008639F2" w:rsidP="00863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8639F2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972FA">
      <w:rPr>
        <w:noProof/>
      </w:rPr>
      <w:t>2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F"/>
    <w:rsid w:val="0002712F"/>
    <w:rsid w:val="0007240C"/>
    <w:rsid w:val="00074164"/>
    <w:rsid w:val="000A13B0"/>
    <w:rsid w:val="000A7D77"/>
    <w:rsid w:val="000B6A12"/>
    <w:rsid w:val="000B7785"/>
    <w:rsid w:val="001202E8"/>
    <w:rsid w:val="001847A0"/>
    <w:rsid w:val="001A32C9"/>
    <w:rsid w:val="001B15C0"/>
    <w:rsid w:val="001F66D6"/>
    <w:rsid w:val="002B1BEB"/>
    <w:rsid w:val="00342CA0"/>
    <w:rsid w:val="003564E2"/>
    <w:rsid w:val="003623FB"/>
    <w:rsid w:val="00370544"/>
    <w:rsid w:val="003D7078"/>
    <w:rsid w:val="003E0E89"/>
    <w:rsid w:val="003E49C0"/>
    <w:rsid w:val="003F5692"/>
    <w:rsid w:val="00432145"/>
    <w:rsid w:val="004377F0"/>
    <w:rsid w:val="004701EA"/>
    <w:rsid w:val="00537520"/>
    <w:rsid w:val="0056408A"/>
    <w:rsid w:val="00576AED"/>
    <w:rsid w:val="005B6BF6"/>
    <w:rsid w:val="005E096D"/>
    <w:rsid w:val="005F0740"/>
    <w:rsid w:val="006025B7"/>
    <w:rsid w:val="00606005"/>
    <w:rsid w:val="00653A00"/>
    <w:rsid w:val="00683FA3"/>
    <w:rsid w:val="006D6EC7"/>
    <w:rsid w:val="006E1252"/>
    <w:rsid w:val="006F4541"/>
    <w:rsid w:val="0074184D"/>
    <w:rsid w:val="00745538"/>
    <w:rsid w:val="007542FB"/>
    <w:rsid w:val="0075509D"/>
    <w:rsid w:val="0077444F"/>
    <w:rsid w:val="007A7B99"/>
    <w:rsid w:val="007C0006"/>
    <w:rsid w:val="007C3011"/>
    <w:rsid w:val="007C6F37"/>
    <w:rsid w:val="008639F2"/>
    <w:rsid w:val="008972FA"/>
    <w:rsid w:val="008C2B75"/>
    <w:rsid w:val="008C7961"/>
    <w:rsid w:val="008D6DE8"/>
    <w:rsid w:val="00931D2F"/>
    <w:rsid w:val="00960080"/>
    <w:rsid w:val="009971EF"/>
    <w:rsid w:val="009A36BF"/>
    <w:rsid w:val="009D4EB7"/>
    <w:rsid w:val="009E126C"/>
    <w:rsid w:val="00A07B14"/>
    <w:rsid w:val="00A327A7"/>
    <w:rsid w:val="00B25B68"/>
    <w:rsid w:val="00B453C8"/>
    <w:rsid w:val="00B77B38"/>
    <w:rsid w:val="00BD7570"/>
    <w:rsid w:val="00BF40FF"/>
    <w:rsid w:val="00BF5C67"/>
    <w:rsid w:val="00BF75D2"/>
    <w:rsid w:val="00C326CC"/>
    <w:rsid w:val="00C446F3"/>
    <w:rsid w:val="00CB444E"/>
    <w:rsid w:val="00CC0954"/>
    <w:rsid w:val="00CC3039"/>
    <w:rsid w:val="00CD45D0"/>
    <w:rsid w:val="00D17609"/>
    <w:rsid w:val="00D46735"/>
    <w:rsid w:val="00D65958"/>
    <w:rsid w:val="00D66E01"/>
    <w:rsid w:val="00D96828"/>
    <w:rsid w:val="00DA231D"/>
    <w:rsid w:val="00DF777E"/>
    <w:rsid w:val="00E54F5A"/>
    <w:rsid w:val="00E81717"/>
    <w:rsid w:val="00E90C18"/>
    <w:rsid w:val="00EC7577"/>
    <w:rsid w:val="00EE7674"/>
    <w:rsid w:val="00EF28F1"/>
    <w:rsid w:val="00EF604E"/>
    <w:rsid w:val="00F065AA"/>
    <w:rsid w:val="00F07DDA"/>
    <w:rsid w:val="00F418B3"/>
    <w:rsid w:val="00F60EB9"/>
    <w:rsid w:val="00F6581C"/>
    <w:rsid w:val="00F84F19"/>
    <w:rsid w:val="00F87C75"/>
    <w:rsid w:val="00FB680D"/>
    <w:rsid w:val="00FD4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415F-DC6F-4B08-A233-2792749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36BF"/>
  </w:style>
  <w:style w:type="paragraph" w:styleId="BalloonText">
    <w:name w:val="Balloon Text"/>
    <w:basedOn w:val="Normal"/>
    <w:link w:val="a0"/>
    <w:uiPriority w:val="99"/>
    <w:semiHidden/>
    <w:unhideWhenUsed/>
    <w:rsid w:val="0060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25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