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A45C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557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75578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063</w:t>
      </w:r>
      <w:r w:rsidR="0075578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5578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марта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C42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221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Михайлова В</w:t>
      </w:r>
      <w:r w:rsidR="00B97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97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81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217F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 </w:t>
      </w:r>
      <w:r w:rsid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, ОГРН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ИП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</w:t>
      </w:r>
      <w:r w:rsid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изъяты)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A0271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 руководителя Государственной инспекции Республики Татарстан по обеспечению государственного контроля за производством, оборот</w:t>
      </w:r>
      <w:r w:rsidR="003A027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качеством этилового спирта, алкогольной продукции и защите прав потребителей №</w:t>
      </w:r>
      <w:r w:rsid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06.10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12.11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индивидуальный предприниматель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 В.Н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75578D">
        <w:rPr>
          <w:rFonts w:ascii="Times New Roman" w:eastAsia="Calibri" w:hAnsi="Times New Roman" w:cs="Times New Roman"/>
          <w:sz w:val="28"/>
          <w:szCs w:val="28"/>
          <w:lang w:eastAsia="ru-RU"/>
        </w:rPr>
        <w:t>14.19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75578D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11.01.2022г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09.02.2022г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E6950" w:rsidRPr="002E6950" w:rsidP="002E69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 В.Н</w:t>
      </w:r>
      <w:r w:rsidRPr="00402F92" w:rsid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E6950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об административном правонарушении, в бездействии </w:t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В.Н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29.9-29.10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Михайлова В</w:t>
      </w:r>
      <w:r w:rsidR="00B97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97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A45C1"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5578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4000 (</w:t>
      </w:r>
      <w:r w:rsidR="0075578D">
        <w:rPr>
          <w:rFonts w:ascii="Times New Roman" w:eastAsia="Calibri" w:hAnsi="Times New Roman" w:cs="Times New Roman"/>
          <w:sz w:val="28"/>
          <w:szCs w:val="28"/>
          <w:lang w:eastAsia="ru-RU"/>
        </w:rPr>
        <w:t>двадцать четыре тысячи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DB56ED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, к/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40102810445370000079, КБК 73111601203019000140, УИН </w:t>
      </w:r>
      <w:r w:rsidRPr="00101CFC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7217</w:t>
      </w:r>
      <w:r w:rsidR="0075578D">
        <w:rPr>
          <w:rFonts w:ascii="Times New Roman" w:eastAsia="Calibri" w:hAnsi="Times New Roman" w:cs="Times New Roman"/>
          <w:sz w:val="28"/>
          <w:szCs w:val="28"/>
          <w:lang w:eastAsia="ru-RU"/>
        </w:rPr>
        <w:t>483</w:t>
      </w:r>
      <w:r w:rsidRPr="00101C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A45C1" w:rsidRPr="00BA45C1" w:rsidP="00BA4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BA45C1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BA45C1">
        <w:rPr>
          <w:rFonts w:ascii="Times New Roman" w:eastAsia="Calibri" w:hAnsi="Times New Roman" w:cs="Times New Roman"/>
          <w:sz w:val="28"/>
          <w:szCs w:val="28"/>
        </w:rPr>
        <w:t>каб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BA45C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A45C1">
        <w:rPr>
          <w:rFonts w:ascii="Times New Roman" w:eastAsia="Calibri" w:hAnsi="Times New Roman" w:cs="Times New Roman"/>
          <w:sz w:val="28"/>
          <w:szCs w:val="28"/>
        </w:rPr>
        <w:t>-</w:t>
      </w:r>
      <w:r w:rsidRPr="00BA45C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BA45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6950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A45C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A351D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975A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01CFC"/>
    <w:rsid w:val="00115269"/>
    <w:rsid w:val="001222E2"/>
    <w:rsid w:val="0013777F"/>
    <w:rsid w:val="00150289"/>
    <w:rsid w:val="00173296"/>
    <w:rsid w:val="001C05FE"/>
    <w:rsid w:val="00216717"/>
    <w:rsid w:val="002217FB"/>
    <w:rsid w:val="00260A34"/>
    <w:rsid w:val="00262EF7"/>
    <w:rsid w:val="002D482B"/>
    <w:rsid w:val="002D4CB5"/>
    <w:rsid w:val="002E40E5"/>
    <w:rsid w:val="002E4D0B"/>
    <w:rsid w:val="002E6950"/>
    <w:rsid w:val="002F34E9"/>
    <w:rsid w:val="0030231E"/>
    <w:rsid w:val="00312E84"/>
    <w:rsid w:val="00336F73"/>
    <w:rsid w:val="00381E30"/>
    <w:rsid w:val="00394833"/>
    <w:rsid w:val="003A0271"/>
    <w:rsid w:val="003A1C56"/>
    <w:rsid w:val="003A55DD"/>
    <w:rsid w:val="003A71A5"/>
    <w:rsid w:val="003F17A3"/>
    <w:rsid w:val="00402F92"/>
    <w:rsid w:val="004101EB"/>
    <w:rsid w:val="004256DB"/>
    <w:rsid w:val="00430E88"/>
    <w:rsid w:val="004470AA"/>
    <w:rsid w:val="0049683E"/>
    <w:rsid w:val="004968A6"/>
    <w:rsid w:val="004A4918"/>
    <w:rsid w:val="004B2C63"/>
    <w:rsid w:val="004C303D"/>
    <w:rsid w:val="004D356C"/>
    <w:rsid w:val="004E53A3"/>
    <w:rsid w:val="004E65C5"/>
    <w:rsid w:val="005026EB"/>
    <w:rsid w:val="00522A76"/>
    <w:rsid w:val="005544F7"/>
    <w:rsid w:val="00576AED"/>
    <w:rsid w:val="005A6FF2"/>
    <w:rsid w:val="00606DBC"/>
    <w:rsid w:val="00622791"/>
    <w:rsid w:val="00630A6F"/>
    <w:rsid w:val="00635F09"/>
    <w:rsid w:val="00656507"/>
    <w:rsid w:val="0067703B"/>
    <w:rsid w:val="00683080"/>
    <w:rsid w:val="006B0F7E"/>
    <w:rsid w:val="006D2DC5"/>
    <w:rsid w:val="006D7F02"/>
    <w:rsid w:val="006E038C"/>
    <w:rsid w:val="006E35DC"/>
    <w:rsid w:val="006F4201"/>
    <w:rsid w:val="007072E5"/>
    <w:rsid w:val="007078E6"/>
    <w:rsid w:val="007249C0"/>
    <w:rsid w:val="0075578D"/>
    <w:rsid w:val="00755CD0"/>
    <w:rsid w:val="00765724"/>
    <w:rsid w:val="0079300B"/>
    <w:rsid w:val="007A043F"/>
    <w:rsid w:val="007B337C"/>
    <w:rsid w:val="007C6F37"/>
    <w:rsid w:val="007F23C4"/>
    <w:rsid w:val="007F7A99"/>
    <w:rsid w:val="00805F9D"/>
    <w:rsid w:val="00815AE5"/>
    <w:rsid w:val="0083081A"/>
    <w:rsid w:val="00836871"/>
    <w:rsid w:val="008478DC"/>
    <w:rsid w:val="00854DF3"/>
    <w:rsid w:val="00864F48"/>
    <w:rsid w:val="00895C11"/>
    <w:rsid w:val="008A2D4F"/>
    <w:rsid w:val="008A442B"/>
    <w:rsid w:val="008E1E49"/>
    <w:rsid w:val="00924B52"/>
    <w:rsid w:val="0093658B"/>
    <w:rsid w:val="00967986"/>
    <w:rsid w:val="0097707E"/>
    <w:rsid w:val="009A1D05"/>
    <w:rsid w:val="009D0DA9"/>
    <w:rsid w:val="009F6718"/>
    <w:rsid w:val="00A4234D"/>
    <w:rsid w:val="00A61433"/>
    <w:rsid w:val="00A73127"/>
    <w:rsid w:val="00A80DE6"/>
    <w:rsid w:val="00A876D5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80F88"/>
    <w:rsid w:val="00B86B72"/>
    <w:rsid w:val="00B975A9"/>
    <w:rsid w:val="00BA351D"/>
    <w:rsid w:val="00BA45C1"/>
    <w:rsid w:val="00BA5E2C"/>
    <w:rsid w:val="00BC477D"/>
    <w:rsid w:val="00C0771F"/>
    <w:rsid w:val="00C12F6F"/>
    <w:rsid w:val="00C14DB8"/>
    <w:rsid w:val="00C15C55"/>
    <w:rsid w:val="00C20A42"/>
    <w:rsid w:val="00C2474A"/>
    <w:rsid w:val="00C301CE"/>
    <w:rsid w:val="00C3126A"/>
    <w:rsid w:val="00C5288E"/>
    <w:rsid w:val="00C9409D"/>
    <w:rsid w:val="00C9674D"/>
    <w:rsid w:val="00CB5F07"/>
    <w:rsid w:val="00CB5F98"/>
    <w:rsid w:val="00CD6FB0"/>
    <w:rsid w:val="00CD7E5E"/>
    <w:rsid w:val="00CE78D5"/>
    <w:rsid w:val="00CF0350"/>
    <w:rsid w:val="00CF239A"/>
    <w:rsid w:val="00D06AAE"/>
    <w:rsid w:val="00D06D0D"/>
    <w:rsid w:val="00D11C0E"/>
    <w:rsid w:val="00D30C06"/>
    <w:rsid w:val="00D35B7D"/>
    <w:rsid w:val="00D40AC0"/>
    <w:rsid w:val="00D41B51"/>
    <w:rsid w:val="00D8101C"/>
    <w:rsid w:val="00D87FC3"/>
    <w:rsid w:val="00DB56ED"/>
    <w:rsid w:val="00DD19B8"/>
    <w:rsid w:val="00DE1A7B"/>
    <w:rsid w:val="00DE58AA"/>
    <w:rsid w:val="00DF169E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