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8D31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47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09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D096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59</w:t>
      </w:r>
      <w:r w:rsidR="000D096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D096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марта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Кишварова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</w:t>
      </w:r>
      <w:r w:rsidR="00D45F5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45F5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45F5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5F5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D45F5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B00B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0D0968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0D0968">
        <w:rPr>
          <w:rFonts w:ascii="Times New Roman" w:eastAsia="Calibri" w:hAnsi="Times New Roman" w:cs="Times New Roman"/>
          <w:sz w:val="28"/>
          <w:szCs w:val="28"/>
          <w:lang w:eastAsia="ru-RU"/>
        </w:rPr>
        <w:t>13.11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Кишваров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Ш.С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0D0968">
        <w:rPr>
          <w:rFonts w:ascii="Times New Roman" w:eastAsia="Calibri" w:hAnsi="Times New Roman" w:cs="Times New Roman"/>
          <w:sz w:val="28"/>
          <w:szCs w:val="28"/>
          <w:lang w:eastAsia="ru-RU"/>
        </w:rPr>
        <w:t>12.01.2022г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04.02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4704">
        <w:rPr>
          <w:rFonts w:ascii="Times New Roman" w:eastAsia="Calibri" w:hAnsi="Times New Roman" w:cs="Times New Roman"/>
          <w:sz w:val="28"/>
          <w:szCs w:val="28"/>
          <w:lang w:eastAsia="ru-RU"/>
        </w:rPr>
        <w:t>Кишваров</w:t>
      </w:r>
      <w:r w:rsidRPr="00464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Ш.С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356B3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бездействии </w:t>
      </w:r>
      <w:r w:rsidRPr="00464704"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Кишваров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64704"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Ш.С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содержится состав административного правонарушения, предусмотренного ч.1 ст.20.25 КоАП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4704"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Кишварова</w:t>
      </w:r>
      <w:r w:rsidRPr="00464704"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</w:t>
      </w:r>
      <w:r w:rsidR="00D45F5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64704"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45F5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64704"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четыре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Pr="00A730AB" w:rsidR="00A730AB">
        <w:rPr>
          <w:rFonts w:ascii="Times New Roman" w:eastAsia="Calibri" w:hAnsi="Times New Roman" w:cs="Times New Roman"/>
          <w:sz w:val="28"/>
          <w:szCs w:val="28"/>
          <w:lang w:eastAsia="ru-RU"/>
        </w:rPr>
        <w:t>718</w:t>
      </w:r>
      <w:r w:rsidR="000D0968">
        <w:rPr>
          <w:rFonts w:ascii="Times New Roman" w:eastAsia="Calibri" w:hAnsi="Times New Roman" w:cs="Times New Roman"/>
          <w:sz w:val="28"/>
          <w:szCs w:val="28"/>
          <w:lang w:eastAsia="ru-RU"/>
        </w:rPr>
        <w:t>4173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730AB" w:rsidRPr="00402F92" w:rsidP="00A730A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A730AB">
      <w:headerReference w:type="default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45F5A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0968"/>
    <w:rsid w:val="000D4DB4"/>
    <w:rsid w:val="000E11B6"/>
    <w:rsid w:val="000F1704"/>
    <w:rsid w:val="000F6BB5"/>
    <w:rsid w:val="00115269"/>
    <w:rsid w:val="0013777F"/>
    <w:rsid w:val="00141AD4"/>
    <w:rsid w:val="00173296"/>
    <w:rsid w:val="001C05FE"/>
    <w:rsid w:val="001C2354"/>
    <w:rsid w:val="001E54B2"/>
    <w:rsid w:val="00216717"/>
    <w:rsid w:val="002260D4"/>
    <w:rsid w:val="002274D7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73D7"/>
    <w:rsid w:val="0044470B"/>
    <w:rsid w:val="004470AA"/>
    <w:rsid w:val="00464704"/>
    <w:rsid w:val="00477726"/>
    <w:rsid w:val="004968A6"/>
    <w:rsid w:val="004A4918"/>
    <w:rsid w:val="004B2C63"/>
    <w:rsid w:val="004C303D"/>
    <w:rsid w:val="004D356C"/>
    <w:rsid w:val="004F7385"/>
    <w:rsid w:val="005026EB"/>
    <w:rsid w:val="00522A76"/>
    <w:rsid w:val="005544F7"/>
    <w:rsid w:val="00562FB2"/>
    <w:rsid w:val="00576AED"/>
    <w:rsid w:val="005A6FF2"/>
    <w:rsid w:val="00601D8E"/>
    <w:rsid w:val="00606DBC"/>
    <w:rsid w:val="00622791"/>
    <w:rsid w:val="00630A6F"/>
    <w:rsid w:val="006356B3"/>
    <w:rsid w:val="00635F09"/>
    <w:rsid w:val="00656507"/>
    <w:rsid w:val="0067703B"/>
    <w:rsid w:val="00681D35"/>
    <w:rsid w:val="00683080"/>
    <w:rsid w:val="006B0F7E"/>
    <w:rsid w:val="006B5CDB"/>
    <w:rsid w:val="006D2DC5"/>
    <w:rsid w:val="006D7F02"/>
    <w:rsid w:val="006E038C"/>
    <w:rsid w:val="006E35DC"/>
    <w:rsid w:val="006E6A70"/>
    <w:rsid w:val="006F4201"/>
    <w:rsid w:val="007072E5"/>
    <w:rsid w:val="007078E6"/>
    <w:rsid w:val="007249C0"/>
    <w:rsid w:val="00740528"/>
    <w:rsid w:val="00755CD0"/>
    <w:rsid w:val="00765724"/>
    <w:rsid w:val="0079300B"/>
    <w:rsid w:val="007A043F"/>
    <w:rsid w:val="007B337C"/>
    <w:rsid w:val="007B576F"/>
    <w:rsid w:val="007B7565"/>
    <w:rsid w:val="007C6F37"/>
    <w:rsid w:val="007F23C4"/>
    <w:rsid w:val="007F7A99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C37B9"/>
    <w:rsid w:val="008D3164"/>
    <w:rsid w:val="008E1E49"/>
    <w:rsid w:val="00924B52"/>
    <w:rsid w:val="0097707E"/>
    <w:rsid w:val="00986506"/>
    <w:rsid w:val="00987942"/>
    <w:rsid w:val="009D0DA9"/>
    <w:rsid w:val="009F6718"/>
    <w:rsid w:val="00A4234D"/>
    <w:rsid w:val="00A57094"/>
    <w:rsid w:val="00A61433"/>
    <w:rsid w:val="00A730AB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56CCE"/>
    <w:rsid w:val="00B80F88"/>
    <w:rsid w:val="00B86B72"/>
    <w:rsid w:val="00BA5E2C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45F5A"/>
    <w:rsid w:val="00D87FC3"/>
    <w:rsid w:val="00DB00BC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