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F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555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Гудаерова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BC48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BC48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C48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48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BC48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140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EBE" w:rsidRPr="00BC5EBE" w:rsidP="00BC5E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по ИАЗ ЦАФАП ГИБДД МВД по Республике Татарстан от 21.09.2021г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16.10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Гудаеров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15.12.2021г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>.01.2022г.) административный штраф не уплачен.</w:t>
      </w:r>
    </w:p>
    <w:p w:rsidR="00BC5EBE" w:rsidRPr="00BC5EBE" w:rsidP="00BC5E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BC5EBE" w:rsidRPr="00BC5EBE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1.1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1.3-1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1.4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BC5E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ст.31.5</w:t>
        </w:r>
      </w:hyperlink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BC5EBE" w:rsidRPr="00BC5EBE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6F15">
        <w:rPr>
          <w:rFonts w:ascii="Times New Roman" w:eastAsia="Calibri" w:hAnsi="Times New Roman" w:cs="Times New Roman"/>
          <w:sz w:val="28"/>
          <w:szCs w:val="28"/>
          <w:lang w:eastAsia="ru-RU"/>
        </w:rPr>
        <w:t>Гудаеров</w:t>
      </w:r>
      <w:r w:rsidRP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 времени и месте рассмотрения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дела извещен</w:t>
      </w:r>
      <w:r w:rsidRPr="00BC5E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BC5E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26F15"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Гудаеров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26F15"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5EB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26F15"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Гудаерова</w:t>
      </w:r>
      <w:r w:rsidRPr="00626F15"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BC48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26F15"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C48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26F15"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626F15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B97FFD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B97FFD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97FFD">
        <w:rPr>
          <w:rFonts w:ascii="Times New Roman" w:eastAsia="Calibri" w:hAnsi="Times New Roman" w:cs="Times New Roman"/>
          <w:sz w:val="28"/>
          <w:szCs w:val="28"/>
          <w:lang w:eastAsia="ru-RU"/>
        </w:rPr>
        <w:t>924213</w:t>
      </w:r>
      <w:r w:rsidRPr="00B97FF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484B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1693"/>
    <w:rsid w:val="00173296"/>
    <w:rsid w:val="001C05FE"/>
    <w:rsid w:val="001C2354"/>
    <w:rsid w:val="00216717"/>
    <w:rsid w:val="00224AAD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07391"/>
    <w:rsid w:val="00622791"/>
    <w:rsid w:val="00626F15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2CA8"/>
    <w:rsid w:val="00924B52"/>
    <w:rsid w:val="009321D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4095"/>
    <w:rsid w:val="00B16EFC"/>
    <w:rsid w:val="00B22EAA"/>
    <w:rsid w:val="00B24203"/>
    <w:rsid w:val="00B43F2D"/>
    <w:rsid w:val="00B56CCE"/>
    <w:rsid w:val="00B80F88"/>
    <w:rsid w:val="00B86B72"/>
    <w:rsid w:val="00B97FFD"/>
    <w:rsid w:val="00BA5E2C"/>
    <w:rsid w:val="00BC477D"/>
    <w:rsid w:val="00BC484B"/>
    <w:rsid w:val="00BC5EBE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01B2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