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54FAC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>111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>493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февраля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>Миронова В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4001B5"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854FAC">
        <w:rPr>
          <w:rFonts w:ascii="Times New Roman" w:eastAsia="Calibri" w:hAnsi="Times New Roman" w:cs="Times New Roman"/>
          <w:sz w:val="28"/>
          <w:szCs w:val="28"/>
          <w:lang w:eastAsia="ru-RU"/>
        </w:rPr>
        <w:t>Миронов В.С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427D" w:rsidRPr="00A0427D" w:rsidP="00A042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11F">
        <w:rPr>
          <w:rFonts w:ascii="Times New Roman" w:eastAsia="Calibri" w:hAnsi="Times New Roman" w:cs="Times New Roman"/>
          <w:sz w:val="28"/>
          <w:szCs w:val="28"/>
          <w:lang w:eastAsia="ru-RU"/>
        </w:rPr>
        <w:t>Миронов В.С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признал вину в инкриминируемом административном правонарушении</w:t>
      </w:r>
      <w:r w:rsidRPr="00A042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3E52" w:rsidRPr="007C6F37" w:rsidP="00C46C8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1B8D" w:rsidRPr="007850EF" w:rsidP="00C91B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опьянения (показания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r w:rsidR="0012411F">
        <w:rPr>
          <w:rFonts w:ascii="Times New Roman" w:eastAsia="Calibri" w:hAnsi="Times New Roman" w:cs="Times New Roman"/>
          <w:sz w:val="28"/>
          <w:szCs w:val="28"/>
          <w:lang w:eastAsia="ru-RU"/>
        </w:rPr>
        <w:t>972</w:t>
      </w:r>
      <w:r w:rsidR="00142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и письмен</w:t>
      </w:r>
      <w:r w:rsidR="0012411F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сотрудников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24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B4F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24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рапортами сотрудников полиции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24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24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87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24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B4F7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72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достоверность и допустимость которых сомнений не вызывает, устанавливается</w:t>
      </w:r>
      <w:r w:rsidRPr="007C6F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12411F" w:rsidR="0012411F">
        <w:rPr>
          <w:rFonts w:ascii="Times New Roman" w:eastAsia="Calibri" w:hAnsi="Times New Roman" w:cs="Times New Roman"/>
          <w:sz w:val="28"/>
          <w:szCs w:val="28"/>
          <w:lang w:eastAsia="ru-RU"/>
        </w:rPr>
        <w:t>Миронов</w:t>
      </w:r>
      <w:r w:rsidR="001241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2411F" w:rsidR="00124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В.С</w:t>
      </w:r>
      <w:r w:rsidR="002721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 w:rsidR="00272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правонарушения. </w:t>
      </w:r>
    </w:p>
    <w:p w:rsidR="00A21B71" w:rsidRPr="007C6F37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15DF" w:rsidRPr="00842527" w:rsidP="00A0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252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842527" w:rsidR="0084252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42527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842527" w:rsidR="0084252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425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84252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ответственность, признание вины.</w:t>
      </w:r>
    </w:p>
    <w:p w:rsidR="006D6E65" w:rsidRPr="00F048B9" w:rsidP="006D6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8B9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2411F">
        <w:rPr>
          <w:rFonts w:ascii="Times New Roman" w:eastAsia="Calibri" w:hAnsi="Times New Roman" w:cs="Times New Roman"/>
          <w:sz w:val="28"/>
          <w:szCs w:val="28"/>
        </w:rPr>
        <w:t>а</w:t>
      </w:r>
      <w:r w:rsidRPr="00F048B9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12411F">
        <w:rPr>
          <w:rFonts w:ascii="Times New Roman" w:eastAsia="Calibri" w:hAnsi="Times New Roman" w:cs="Times New Roman"/>
          <w:sz w:val="28"/>
          <w:szCs w:val="28"/>
        </w:rPr>
        <w:t>и</w:t>
      </w:r>
      <w:r w:rsidRPr="00F048B9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12411F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F048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11F">
        <w:rPr>
          <w:rFonts w:ascii="Times New Roman" w:eastAsia="Calibri" w:hAnsi="Times New Roman" w:cs="Times New Roman"/>
          <w:sz w:val="28"/>
          <w:szCs w:val="28"/>
          <w:lang w:eastAsia="ru-RU"/>
        </w:rPr>
        <w:t>Миронова В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241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001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24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Pr="00DA201E" w:rsidR="006C73BB"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571" w:rsidP="003A6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608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8B1BB5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2230001</w:t>
      </w:r>
      <w:r w:rsidR="0012411F">
        <w:rPr>
          <w:rFonts w:ascii="Times New Roman" w:eastAsia="Calibri" w:hAnsi="Times New Roman" w:cs="Times New Roman"/>
          <w:sz w:val="28"/>
          <w:szCs w:val="28"/>
          <w:lang w:eastAsia="ru-RU"/>
        </w:rPr>
        <w:t>8206</w:t>
      </w:r>
      <w:r w:rsidRPr="008B1BB5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2527" w:rsidRPr="008B1BB5" w:rsidP="003A6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430A" w:rsidRPr="00423926" w:rsidP="00423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638" w:rsidRPr="00F1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51CF">
      <w:rPr>
        <w:noProof/>
      </w:rPr>
      <w:t>3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6319D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2411F"/>
    <w:rsid w:val="00137352"/>
    <w:rsid w:val="00142E13"/>
    <w:rsid w:val="00187638"/>
    <w:rsid w:val="001A1833"/>
    <w:rsid w:val="001D3170"/>
    <w:rsid w:val="001D7E21"/>
    <w:rsid w:val="001E2F1A"/>
    <w:rsid w:val="001F6545"/>
    <w:rsid w:val="00231F0C"/>
    <w:rsid w:val="002409D4"/>
    <w:rsid w:val="00241071"/>
    <w:rsid w:val="002568AA"/>
    <w:rsid w:val="00256FF0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F08B7"/>
    <w:rsid w:val="0030231E"/>
    <w:rsid w:val="00323B68"/>
    <w:rsid w:val="00325FC8"/>
    <w:rsid w:val="003402B7"/>
    <w:rsid w:val="00346618"/>
    <w:rsid w:val="00351AA3"/>
    <w:rsid w:val="00362FBA"/>
    <w:rsid w:val="00366179"/>
    <w:rsid w:val="0038033A"/>
    <w:rsid w:val="003933A4"/>
    <w:rsid w:val="00397B1A"/>
    <w:rsid w:val="003A3388"/>
    <w:rsid w:val="003A6122"/>
    <w:rsid w:val="003B4982"/>
    <w:rsid w:val="003C3550"/>
    <w:rsid w:val="003C7268"/>
    <w:rsid w:val="004001B5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76AED"/>
    <w:rsid w:val="0058732D"/>
    <w:rsid w:val="0059609B"/>
    <w:rsid w:val="005B5A05"/>
    <w:rsid w:val="005C0A72"/>
    <w:rsid w:val="005C6DF2"/>
    <w:rsid w:val="005F1140"/>
    <w:rsid w:val="005F1AE6"/>
    <w:rsid w:val="005F2F78"/>
    <w:rsid w:val="00606AA7"/>
    <w:rsid w:val="00611FBA"/>
    <w:rsid w:val="006339F0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73BB"/>
    <w:rsid w:val="006D6E65"/>
    <w:rsid w:val="006E3D73"/>
    <w:rsid w:val="006E5DB8"/>
    <w:rsid w:val="006F0265"/>
    <w:rsid w:val="006F04A4"/>
    <w:rsid w:val="00703583"/>
    <w:rsid w:val="00711380"/>
    <w:rsid w:val="007538F5"/>
    <w:rsid w:val="007850EF"/>
    <w:rsid w:val="007C6F37"/>
    <w:rsid w:val="007D1465"/>
    <w:rsid w:val="007D4C70"/>
    <w:rsid w:val="007D7B91"/>
    <w:rsid w:val="007E082D"/>
    <w:rsid w:val="007E2CC0"/>
    <w:rsid w:val="007F15F3"/>
    <w:rsid w:val="00820F5F"/>
    <w:rsid w:val="00830C7D"/>
    <w:rsid w:val="00842527"/>
    <w:rsid w:val="00854FAC"/>
    <w:rsid w:val="008709E5"/>
    <w:rsid w:val="00890747"/>
    <w:rsid w:val="008A0B95"/>
    <w:rsid w:val="008A2305"/>
    <w:rsid w:val="008B1BB5"/>
    <w:rsid w:val="008B1E1E"/>
    <w:rsid w:val="008B44AB"/>
    <w:rsid w:val="008D31DF"/>
    <w:rsid w:val="008E0B7F"/>
    <w:rsid w:val="008F0D11"/>
    <w:rsid w:val="00901C53"/>
    <w:rsid w:val="009145C9"/>
    <w:rsid w:val="00934900"/>
    <w:rsid w:val="00935F19"/>
    <w:rsid w:val="00936D63"/>
    <w:rsid w:val="00966EB0"/>
    <w:rsid w:val="00972263"/>
    <w:rsid w:val="0098086D"/>
    <w:rsid w:val="009878A9"/>
    <w:rsid w:val="009946C2"/>
    <w:rsid w:val="009C2246"/>
    <w:rsid w:val="009D259F"/>
    <w:rsid w:val="009D2AAC"/>
    <w:rsid w:val="009D7220"/>
    <w:rsid w:val="009F1E83"/>
    <w:rsid w:val="00A0427D"/>
    <w:rsid w:val="00A12D7B"/>
    <w:rsid w:val="00A21B71"/>
    <w:rsid w:val="00A432F7"/>
    <w:rsid w:val="00A47CE6"/>
    <w:rsid w:val="00A8107B"/>
    <w:rsid w:val="00A9675B"/>
    <w:rsid w:val="00AB6C74"/>
    <w:rsid w:val="00B0770E"/>
    <w:rsid w:val="00B325DB"/>
    <w:rsid w:val="00B35FC0"/>
    <w:rsid w:val="00B7474C"/>
    <w:rsid w:val="00B92B63"/>
    <w:rsid w:val="00BA1E50"/>
    <w:rsid w:val="00BA60A4"/>
    <w:rsid w:val="00BC15DF"/>
    <w:rsid w:val="00BC2924"/>
    <w:rsid w:val="00BE2DE1"/>
    <w:rsid w:val="00C309E7"/>
    <w:rsid w:val="00C46C89"/>
    <w:rsid w:val="00C61F6D"/>
    <w:rsid w:val="00C666A6"/>
    <w:rsid w:val="00C72469"/>
    <w:rsid w:val="00C77CC9"/>
    <w:rsid w:val="00C87343"/>
    <w:rsid w:val="00C91B8D"/>
    <w:rsid w:val="00CA5E3E"/>
    <w:rsid w:val="00CB7E16"/>
    <w:rsid w:val="00CD036A"/>
    <w:rsid w:val="00CF4A5E"/>
    <w:rsid w:val="00D00E84"/>
    <w:rsid w:val="00D13230"/>
    <w:rsid w:val="00D356EC"/>
    <w:rsid w:val="00D650AC"/>
    <w:rsid w:val="00D67FC9"/>
    <w:rsid w:val="00D737C0"/>
    <w:rsid w:val="00DA201E"/>
    <w:rsid w:val="00DA7271"/>
    <w:rsid w:val="00DB1A7C"/>
    <w:rsid w:val="00DB26BD"/>
    <w:rsid w:val="00DE7571"/>
    <w:rsid w:val="00DF5FE1"/>
    <w:rsid w:val="00DF6E91"/>
    <w:rsid w:val="00E0695E"/>
    <w:rsid w:val="00E23A12"/>
    <w:rsid w:val="00E410F4"/>
    <w:rsid w:val="00E541D6"/>
    <w:rsid w:val="00E5487B"/>
    <w:rsid w:val="00E81AD4"/>
    <w:rsid w:val="00EA63EE"/>
    <w:rsid w:val="00EB574A"/>
    <w:rsid w:val="00EB5D62"/>
    <w:rsid w:val="00EE4184"/>
    <w:rsid w:val="00F03439"/>
    <w:rsid w:val="00F048B9"/>
    <w:rsid w:val="00F10593"/>
    <w:rsid w:val="00F158EB"/>
    <w:rsid w:val="00F22F39"/>
    <w:rsid w:val="00F608A8"/>
    <w:rsid w:val="00F7188E"/>
    <w:rsid w:val="00F723E4"/>
    <w:rsid w:val="00F803FF"/>
    <w:rsid w:val="00F834E0"/>
    <w:rsid w:val="00FB3CE8"/>
    <w:rsid w:val="00FB51CF"/>
    <w:rsid w:val="00FD390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93C8-5B7C-4FF6-9C8F-E274A7DE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