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A0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95FD5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5F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101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20FB7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0408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января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>Марцева А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95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D111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7778C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DD111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77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5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CB1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января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D3626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C20FB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Марцев А.Н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73AEC"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2479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умышленно </w:t>
      </w:r>
      <w:r>
        <w:rPr>
          <w:rFonts w:ascii="Times New Roman" w:eastAsia="Calibri" w:hAnsi="Times New Roman" w:cs="Times New Roman"/>
          <w:sz w:val="28"/>
          <w:szCs w:val="28"/>
        </w:rPr>
        <w:t>нанес последней один удар ладонью по лицу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 чего потерпевшая испытала физическую боль</w:t>
      </w:r>
      <w:r w:rsidRPr="00456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97E07" w:rsidRPr="00097E07" w:rsidP="0009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E07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97E07" w:rsidRPr="00097E07" w:rsidP="0009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E07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97E07" w:rsidRPr="00F67794" w:rsidP="0009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E07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F572D" w:rsidRPr="005029C6" w:rsidP="00D76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1A5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показала, что произошла ссора, 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>Марцев А.Н. нанес пощечину в левую область лица</w:t>
      </w:r>
      <w:r w:rsidR="00097E0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54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>испытала физическую боль</w:t>
      </w:r>
      <w:r w:rsidR="000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образовалось покраснение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72D" w:rsidP="00E85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6D9">
        <w:rPr>
          <w:rFonts w:ascii="Times New Roman" w:eastAsia="Calibri" w:hAnsi="Times New Roman" w:cs="Times New Roman"/>
          <w:sz w:val="28"/>
          <w:szCs w:val="28"/>
          <w:lang w:eastAsia="ru-RU"/>
        </w:rPr>
        <w:t>Марцев А.Н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нанесении потерпевшей пощечины признал.</w:t>
      </w:r>
    </w:p>
    <w:p w:rsidR="00BD56D9" w:rsidRPr="005029C6" w:rsidP="00BD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</w:t>
      </w:r>
      <w:r w:rsidRPr="00BD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Марцев А.Н. попытался извиниться перед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D56D9">
        <w:rPr>
          <w:rFonts w:ascii="Times New Roman" w:eastAsia="Calibri" w:hAnsi="Times New Roman" w:cs="Times New Roman"/>
          <w:sz w:val="28"/>
          <w:szCs w:val="28"/>
          <w:lang w:eastAsia="ru-RU"/>
        </w:rPr>
        <w:t>, последней извинения не приняты.</w:t>
      </w:r>
    </w:p>
    <w:p w:rsidR="00352EEC" w:rsidRPr="00352EEC" w:rsidP="00352EEC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>Марцева А.Н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эксперта, </w:t>
      </w:r>
      <w:r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возбуждении уголовного дела),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как</w:t>
      </w:r>
      <w:r w:rsidRPr="00F67794">
        <w:rPr>
          <w:rFonts w:ascii="Times New Roman" w:eastAsia="Calibri" w:hAnsi="Times New Roman" w:cs="Times New Roman"/>
          <w:sz w:val="28"/>
        </w:rPr>
        <w:t xml:space="preserve"> </w:t>
      </w:r>
      <w:r w:rsidRPr="00B7063E" w:rsidR="00B7063E">
        <w:rPr>
          <w:rFonts w:ascii="Times New Roman" w:eastAsia="Calibri" w:hAnsi="Times New Roman" w:cs="Times New Roman"/>
          <w:sz w:val="28"/>
        </w:rPr>
        <w:t>совершение иных насильственных действий</w:t>
      </w:r>
      <w:r w:rsidRPr="00352EEC">
        <w:rPr>
          <w:rFonts w:ascii="Times New Roman" w:eastAsia="Calibri" w:hAnsi="Times New Roman" w:cs="Times New Roman"/>
          <w:sz w:val="28"/>
        </w:rPr>
        <w:t xml:space="preserve">, причинивших физическую боль, но не повлекшие последствий, указанных в </w:t>
      </w:r>
      <w:hyperlink r:id="rId5" w:history="1">
        <w:r w:rsidRPr="00352EEC">
          <w:rPr>
            <w:rStyle w:val="Hyperlink"/>
            <w:rFonts w:ascii="Times New Roman" w:eastAsia="Calibri" w:hAnsi="Times New Roman" w:cs="Times New Roman"/>
            <w:color w:val="auto"/>
            <w:sz w:val="28"/>
            <w:u w:val="none"/>
          </w:rPr>
          <w:t>ст.115</w:t>
        </w:r>
      </w:hyperlink>
      <w:r w:rsidRPr="00352EEC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52EEC">
          <w:rPr>
            <w:rStyle w:val="Hyperlink"/>
            <w:rFonts w:ascii="Times New Roman" w:eastAsia="Calibri" w:hAnsi="Times New Roman" w:cs="Times New Roman"/>
            <w:color w:val="auto"/>
            <w:sz w:val="28"/>
            <w:u w:val="none"/>
          </w:rPr>
          <w:t>деяния</w:t>
        </w:r>
      </w:hyperlink>
      <w:r w:rsidRPr="00352EEC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5029C6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D13A6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D13A6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6779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50700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вины, привлечение к административной ответственности впервые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600575" w:rsidRPr="00F67794" w:rsidP="00600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виновного,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положение, считает возможным назначить административное наказание в виде административного штрафа.</w:t>
      </w:r>
    </w:p>
    <w:p w:rsidR="00600575" w:rsidRPr="00F67794" w:rsidP="00600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600575" w:rsidRPr="00F67794" w:rsidP="00600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575" w:rsidRPr="00F67794" w:rsidP="00600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600575" w:rsidRPr="00F67794" w:rsidP="00600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575" w:rsidRPr="00F67794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80314" w:rsidR="00D80314">
        <w:rPr>
          <w:rFonts w:ascii="Times New Roman" w:eastAsia="Calibri" w:hAnsi="Times New Roman" w:cs="Times New Roman"/>
          <w:sz w:val="28"/>
          <w:szCs w:val="28"/>
          <w:lang w:eastAsia="ru-RU"/>
        </w:rPr>
        <w:t>Марцева А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80314" w:rsidR="00D8031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73A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80314" w:rsidR="00D80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5000 (пять тысяч) рублей.</w:t>
      </w:r>
    </w:p>
    <w:p w:rsidR="00600575" w:rsidRPr="00487722" w:rsidP="006005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 w:rsid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413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 w:rsid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 w:rsid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 w:rsid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 w:rsid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722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73111601063010</w:t>
      </w:r>
      <w:r w:rsidRPr="00487722" w:rsidR="00507009">
        <w:rPr>
          <w:rFonts w:ascii="Times New Roman" w:eastAsia="Calibri" w:hAnsi="Times New Roman" w:cs="Times New Roman"/>
          <w:sz w:val="28"/>
          <w:szCs w:val="28"/>
          <w:lang w:eastAsia="ru-RU"/>
        </w:rPr>
        <w:t>101140</w:t>
      </w:r>
      <w:r w:rsidR="00A20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УИН </w:t>
      </w:r>
      <w:r w:rsidRPr="00A20E29" w:rsidR="00A20E29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D56D9">
        <w:rPr>
          <w:rFonts w:ascii="Times New Roman" w:eastAsia="Calibri" w:hAnsi="Times New Roman" w:cs="Times New Roman"/>
          <w:sz w:val="28"/>
          <w:szCs w:val="28"/>
          <w:lang w:eastAsia="ru-RU"/>
        </w:rPr>
        <w:t>6523366</w:t>
      </w:r>
      <w:r w:rsidRPr="004877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56D9" w:rsidRPr="0038033A" w:rsidP="00BD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542" w:rsidRPr="00431371" w:rsidP="00D54D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B3C03" w:rsidRPr="0030231E" w:rsidP="008B3C0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575" w:rsidRPr="00431371" w:rsidP="00600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D56D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600575" w:rsidRPr="00431371" w:rsidP="00600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3AEC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7DC3"/>
    <w:rsid w:val="00097E07"/>
    <w:rsid w:val="000A162B"/>
    <w:rsid w:val="000A1C44"/>
    <w:rsid w:val="000F2A52"/>
    <w:rsid w:val="00102B25"/>
    <w:rsid w:val="00124A3B"/>
    <w:rsid w:val="001471B2"/>
    <w:rsid w:val="0018189C"/>
    <w:rsid w:val="00193653"/>
    <w:rsid w:val="00194B17"/>
    <w:rsid w:val="001A550E"/>
    <w:rsid w:val="001D061E"/>
    <w:rsid w:val="002609AA"/>
    <w:rsid w:val="00276B36"/>
    <w:rsid w:val="002B030C"/>
    <w:rsid w:val="002C0E18"/>
    <w:rsid w:val="0030231E"/>
    <w:rsid w:val="00313FF5"/>
    <w:rsid w:val="00340794"/>
    <w:rsid w:val="00345175"/>
    <w:rsid w:val="00352EEC"/>
    <w:rsid w:val="003559A9"/>
    <w:rsid w:val="00362881"/>
    <w:rsid w:val="0037013A"/>
    <w:rsid w:val="0038033A"/>
    <w:rsid w:val="00386C07"/>
    <w:rsid w:val="003D3626"/>
    <w:rsid w:val="003E5D26"/>
    <w:rsid w:val="00407B66"/>
    <w:rsid w:val="004101EB"/>
    <w:rsid w:val="004137EF"/>
    <w:rsid w:val="00431371"/>
    <w:rsid w:val="00456891"/>
    <w:rsid w:val="00463204"/>
    <w:rsid w:val="00487722"/>
    <w:rsid w:val="004F2E91"/>
    <w:rsid w:val="005029C6"/>
    <w:rsid w:val="005042A0"/>
    <w:rsid w:val="00507009"/>
    <w:rsid w:val="005141D2"/>
    <w:rsid w:val="00526A95"/>
    <w:rsid w:val="00541850"/>
    <w:rsid w:val="00576AED"/>
    <w:rsid w:val="005850CD"/>
    <w:rsid w:val="00595409"/>
    <w:rsid w:val="00600575"/>
    <w:rsid w:val="00610443"/>
    <w:rsid w:val="00623B64"/>
    <w:rsid w:val="00645542"/>
    <w:rsid w:val="00653616"/>
    <w:rsid w:val="006B5A50"/>
    <w:rsid w:val="006E1C0B"/>
    <w:rsid w:val="006F08D0"/>
    <w:rsid w:val="006F5D80"/>
    <w:rsid w:val="00724796"/>
    <w:rsid w:val="007374B3"/>
    <w:rsid w:val="00781030"/>
    <w:rsid w:val="00781643"/>
    <w:rsid w:val="007C4E95"/>
    <w:rsid w:val="007C6F37"/>
    <w:rsid w:val="008061AB"/>
    <w:rsid w:val="00811C7F"/>
    <w:rsid w:val="00853EF1"/>
    <w:rsid w:val="0088535F"/>
    <w:rsid w:val="008B0EE3"/>
    <w:rsid w:val="008B3C03"/>
    <w:rsid w:val="008C1B89"/>
    <w:rsid w:val="008F4E7D"/>
    <w:rsid w:val="008F51D5"/>
    <w:rsid w:val="00973AEC"/>
    <w:rsid w:val="00981F85"/>
    <w:rsid w:val="00A06547"/>
    <w:rsid w:val="00A20E29"/>
    <w:rsid w:val="00AC46A0"/>
    <w:rsid w:val="00AE18A4"/>
    <w:rsid w:val="00B23491"/>
    <w:rsid w:val="00B47CA5"/>
    <w:rsid w:val="00B67B44"/>
    <w:rsid w:val="00B7063E"/>
    <w:rsid w:val="00B82881"/>
    <w:rsid w:val="00BD56D9"/>
    <w:rsid w:val="00C20FB7"/>
    <w:rsid w:val="00C40F2B"/>
    <w:rsid w:val="00C431FF"/>
    <w:rsid w:val="00C5734B"/>
    <w:rsid w:val="00C76CCD"/>
    <w:rsid w:val="00C95763"/>
    <w:rsid w:val="00C95FD5"/>
    <w:rsid w:val="00CB1521"/>
    <w:rsid w:val="00CB7BF0"/>
    <w:rsid w:val="00CD0C82"/>
    <w:rsid w:val="00D13A6B"/>
    <w:rsid w:val="00D3540A"/>
    <w:rsid w:val="00D54DB6"/>
    <w:rsid w:val="00D76806"/>
    <w:rsid w:val="00D80314"/>
    <w:rsid w:val="00D97AF1"/>
    <w:rsid w:val="00DA5440"/>
    <w:rsid w:val="00DC2607"/>
    <w:rsid w:val="00DD111B"/>
    <w:rsid w:val="00DF1D5F"/>
    <w:rsid w:val="00E30DA6"/>
    <w:rsid w:val="00E85F11"/>
    <w:rsid w:val="00ED0AF5"/>
    <w:rsid w:val="00ED52CD"/>
    <w:rsid w:val="00EF572D"/>
    <w:rsid w:val="00F45067"/>
    <w:rsid w:val="00F67794"/>
    <w:rsid w:val="00F70D3B"/>
    <w:rsid w:val="00F7778C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