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2D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32DE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32D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32DED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141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141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141A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41A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F141A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06D4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141A9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r w:rsidR="00F141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141A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141A9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