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4FC" w:rsidRPr="00576AED" w:rsidP="0099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C763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1C7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9964FC" w:rsidP="009964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4FC" w:rsidP="009964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C763C"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1C763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964FC" w:rsidP="009964FC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1C763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C763C">
        <w:rPr>
          <w:rFonts w:ascii="Times New Roman" w:eastAsia="Calibri" w:hAnsi="Times New Roman" w:cs="Times New Roman"/>
          <w:sz w:val="28"/>
          <w:szCs w:val="28"/>
          <w:lang w:eastAsia="ru-RU"/>
        </w:rPr>
        <w:t>0136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763C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</w:p>
    <w:p w:rsidR="009964FC" w:rsidRPr="00F67794" w:rsidP="009964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4FC" w:rsidRPr="00F67794" w:rsidP="009964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964FC" w:rsidRPr="00F67794" w:rsidP="009964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4FC" w:rsidRPr="00F67794" w:rsidP="009964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января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C2B32" w:rsidRPr="001C2B32" w:rsidP="00996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C2B32" w:rsidRPr="001C2B32" w:rsidP="001C2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B32" w:rsidRPr="001C2B32" w:rsidP="001C2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ст.7.17 Кодекса Российской Федерации об административных правонарушениях (далее – КоАП РФ) в отношении </w:t>
      </w:r>
      <w:r w:rsidR="001C763C">
        <w:rPr>
          <w:rFonts w:ascii="Times New Roman" w:eastAsia="Calibri" w:hAnsi="Times New Roman" w:cs="Times New Roman"/>
          <w:sz w:val="28"/>
          <w:szCs w:val="28"/>
        </w:rPr>
        <w:t>Кариковой</w:t>
      </w:r>
      <w:r w:rsidR="001C763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D0129">
        <w:rPr>
          <w:rFonts w:ascii="Times New Roman" w:eastAsia="Calibri" w:hAnsi="Times New Roman" w:cs="Times New Roman"/>
          <w:sz w:val="28"/>
          <w:szCs w:val="28"/>
        </w:rPr>
        <w:t>.</w:t>
      </w:r>
      <w:r w:rsidR="001C763C">
        <w:rPr>
          <w:rFonts w:ascii="Times New Roman" w:eastAsia="Calibri" w:hAnsi="Times New Roman" w:cs="Times New Roman"/>
          <w:sz w:val="28"/>
          <w:szCs w:val="28"/>
        </w:rPr>
        <w:t>В</w:t>
      </w:r>
      <w:r w:rsidR="002D0129">
        <w:rPr>
          <w:rFonts w:ascii="Times New Roman" w:eastAsia="Calibri" w:hAnsi="Times New Roman" w:cs="Times New Roman"/>
          <w:sz w:val="28"/>
          <w:szCs w:val="28"/>
        </w:rPr>
        <w:t>.</w:t>
      </w:r>
      <w:r w:rsidR="001C76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C2B32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1C763C">
        <w:rPr>
          <w:rFonts w:ascii="Times New Roman" w:eastAsia="Calibri" w:hAnsi="Times New Roman" w:cs="Times New Roman"/>
          <w:sz w:val="28"/>
          <w:szCs w:val="28"/>
        </w:rPr>
        <w:t>ки</w:t>
      </w:r>
      <w:r w:rsidRPr="001C2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C2B32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1C763C">
        <w:rPr>
          <w:rFonts w:ascii="Times New Roman" w:eastAsia="Calibri" w:hAnsi="Times New Roman" w:cs="Times New Roman"/>
          <w:sz w:val="28"/>
          <w:szCs w:val="28"/>
        </w:rPr>
        <w:t>й и проживающей</w:t>
      </w:r>
      <w:r w:rsidRPr="001C2B32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C763C">
        <w:rPr>
          <w:rFonts w:ascii="Times New Roman" w:eastAsia="Calibri" w:hAnsi="Times New Roman" w:cs="Times New Roman"/>
          <w:sz w:val="28"/>
          <w:szCs w:val="28"/>
        </w:rPr>
        <w:t xml:space="preserve">, работающей в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C76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C2B32" w:rsidRPr="001C2B32" w:rsidP="001C2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B32" w:rsidRPr="001C2B32" w:rsidP="001C2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B32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C2B32" w:rsidRPr="001C2B32" w:rsidP="001C2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2" w:rsidRPr="001C2B32" w:rsidP="001C2B3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1 января 2022г.</w:t>
      </w:r>
      <w:r w:rsidRPr="001C2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период времени с 03 час. 00 мин. до 05 час. 00 мин. </w:t>
      </w:r>
      <w:r>
        <w:rPr>
          <w:rFonts w:ascii="Times New Roman" w:eastAsia="Calibri" w:hAnsi="Times New Roman" w:cs="Times New Roman"/>
          <w:sz w:val="28"/>
          <w:szCs w:val="28"/>
        </w:rPr>
        <w:t>Карикова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О.В. </w:t>
      </w:r>
      <w:r w:rsidRPr="001C2B32">
        <w:rPr>
          <w:rFonts w:ascii="Times New Roman" w:eastAsia="Calibri" w:hAnsi="Times New Roman" w:cs="Times New Roman"/>
          <w:sz w:val="28"/>
          <w:szCs w:val="28"/>
        </w:rPr>
        <w:t>умышлен</w:t>
      </w:r>
      <w:r w:rsidR="005C06C2">
        <w:rPr>
          <w:rFonts w:ascii="Times New Roman" w:eastAsia="Calibri" w:hAnsi="Times New Roman" w:cs="Times New Roman"/>
          <w:sz w:val="28"/>
          <w:szCs w:val="28"/>
        </w:rPr>
        <w:t>н</w:t>
      </w:r>
      <w:r w:rsidRPr="001C2B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пнула ногой по стеклопакету входной двери</w:t>
      </w:r>
      <w:r w:rsidRPr="001C7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РЦ «Операция Ы», расположенного по адресу: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C2B3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повредив дверь</w:t>
      </w:r>
      <w:r w:rsidR="003C24BB">
        <w:rPr>
          <w:rFonts w:ascii="Times New Roman" w:eastAsia="Calibri" w:hAnsi="Times New Roman" w:cs="Times New Roman"/>
          <w:sz w:val="28"/>
          <w:szCs w:val="28"/>
        </w:rPr>
        <w:t>,</w:t>
      </w:r>
      <w:r w:rsidR="005C0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B32">
        <w:rPr>
          <w:rFonts w:ascii="Times New Roman" w:eastAsia="Calibri" w:hAnsi="Times New Roman" w:cs="Times New Roman"/>
          <w:sz w:val="28"/>
        </w:rPr>
        <w:t xml:space="preserve">причинив </w:t>
      </w:r>
      <w:r>
        <w:rPr>
          <w:rFonts w:ascii="Times New Roman" w:eastAsia="Calibri" w:hAnsi="Times New Roman" w:cs="Times New Roman"/>
          <w:sz w:val="28"/>
        </w:rPr>
        <w:t>ООО «Фиеста»</w:t>
      </w:r>
      <w:r w:rsidR="008E4EA3">
        <w:rPr>
          <w:rFonts w:ascii="Times New Roman" w:eastAsia="Calibri" w:hAnsi="Times New Roman" w:cs="Times New Roman"/>
          <w:sz w:val="28"/>
        </w:rPr>
        <w:t xml:space="preserve"> </w:t>
      </w:r>
      <w:r w:rsidR="009C47A0">
        <w:rPr>
          <w:rFonts w:ascii="Times New Roman" w:eastAsia="Calibri" w:hAnsi="Times New Roman" w:cs="Times New Roman"/>
          <w:sz w:val="28"/>
        </w:rPr>
        <w:t xml:space="preserve">материальный ущерб </w:t>
      </w:r>
      <w:r w:rsidR="003C24BB">
        <w:rPr>
          <w:rFonts w:ascii="Times New Roman" w:eastAsia="Calibri" w:hAnsi="Times New Roman" w:cs="Times New Roman"/>
          <w:sz w:val="28"/>
        </w:rPr>
        <w:t>в размере</w:t>
      </w:r>
      <w:r w:rsidR="005C06C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13790</w:t>
      </w:r>
      <w:r w:rsidR="009964FC">
        <w:rPr>
          <w:rFonts w:ascii="Times New Roman" w:eastAsia="Calibri" w:hAnsi="Times New Roman" w:cs="Times New Roman"/>
          <w:sz w:val="28"/>
        </w:rPr>
        <w:t xml:space="preserve"> рублей, который</w:t>
      </w:r>
      <w:r w:rsidRPr="001C2B32">
        <w:rPr>
          <w:rFonts w:ascii="Times New Roman" w:eastAsia="Calibri" w:hAnsi="Times New Roman" w:cs="Times New Roman"/>
          <w:sz w:val="28"/>
        </w:rPr>
        <w:t xml:space="preserve"> не является значительным.</w:t>
      </w:r>
    </w:p>
    <w:p w:rsidR="001C2B32" w:rsidRPr="001C2B32" w:rsidP="001C2B32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C2B32">
        <w:rPr>
          <w:rFonts w:ascii="Times New Roman" w:eastAsia="Calibri" w:hAnsi="Times New Roman" w:cs="Times New Roman"/>
          <w:sz w:val="28"/>
        </w:rPr>
        <w:t xml:space="preserve">В соответствии со </w:t>
      </w:r>
      <w:hyperlink r:id="rId4" w:history="1">
        <w:r w:rsidRPr="001C2B32">
          <w:rPr>
            <w:rFonts w:ascii="Times New Roman" w:eastAsia="Calibri" w:hAnsi="Times New Roman" w:cs="Times New Roman"/>
            <w:sz w:val="28"/>
          </w:rPr>
          <w:t>ст.7.17</w:t>
        </w:r>
      </w:hyperlink>
      <w:r w:rsidRPr="001C2B32">
        <w:rPr>
          <w:rFonts w:ascii="Times New Roman" w:eastAsia="Calibri" w:hAnsi="Times New Roman" w:cs="Times New Roman"/>
          <w:sz w:val="28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</w:t>
      </w:r>
    </w:p>
    <w:p w:rsidR="00D50D35" w:rsidRPr="001C2B32" w:rsidP="00F16E9D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C2B32">
        <w:rPr>
          <w:rFonts w:ascii="Times New Roman" w:eastAsia="Calibri" w:hAnsi="Times New Roman" w:cs="Times New Roman"/>
          <w:sz w:val="28"/>
        </w:rPr>
        <w:t xml:space="preserve">Объектом правонарушения, предусмотренного </w:t>
      </w:r>
      <w:hyperlink r:id="rId4" w:history="1">
        <w:r w:rsidRPr="001C2B32">
          <w:rPr>
            <w:rFonts w:ascii="Times New Roman" w:eastAsia="Calibri" w:hAnsi="Times New Roman" w:cs="Times New Roman"/>
            <w:sz w:val="28"/>
          </w:rPr>
          <w:t>ст.7.17</w:t>
        </w:r>
      </w:hyperlink>
      <w:r w:rsidRPr="001C2B32">
        <w:rPr>
          <w:rFonts w:ascii="Times New Roman" w:eastAsia="Calibri" w:hAnsi="Times New Roman" w:cs="Times New Roman"/>
          <w:sz w:val="28"/>
        </w:rPr>
        <w:t xml:space="preserve"> КоАП РФ, выступает собственность в различных формах, предметом правонарушения является чужое имущество. 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046E8B" w:rsidRPr="002E6950" w:rsidP="00046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Карикова</w:t>
      </w:r>
      <w:r>
        <w:rPr>
          <w:rFonts w:ascii="Times New Roman" w:eastAsia="Calibri" w:hAnsi="Times New Roman" w:cs="Times New Roman"/>
          <w:sz w:val="28"/>
        </w:rPr>
        <w:t xml:space="preserve"> О.В. при рассмотрении дела пояснила, что действительно пнула по двери, дверь треснула, однако сделала это неумышленно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24BB" w:rsidP="00046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F16E9D" w:rsidR="00F16E9D">
        <w:rPr>
          <w:rFonts w:ascii="Times New Roman" w:eastAsia="Calibri" w:hAnsi="Times New Roman" w:cs="Times New Roman"/>
          <w:sz w:val="28"/>
          <w:szCs w:val="28"/>
        </w:rPr>
        <w:t>Кариков</w:t>
      </w:r>
      <w:r w:rsidR="00F16E9D">
        <w:rPr>
          <w:rFonts w:ascii="Times New Roman" w:eastAsia="Calibri" w:hAnsi="Times New Roman" w:cs="Times New Roman"/>
          <w:sz w:val="28"/>
          <w:szCs w:val="28"/>
        </w:rPr>
        <w:t>ой</w:t>
      </w:r>
      <w:r w:rsidRPr="00F16E9D" w:rsidR="00F16E9D">
        <w:rPr>
          <w:rFonts w:ascii="Times New Roman" w:eastAsia="Calibri" w:hAnsi="Times New Roman" w:cs="Times New Roman"/>
          <w:sz w:val="28"/>
          <w:szCs w:val="28"/>
        </w:rPr>
        <w:t xml:space="preserve"> О.В</w:t>
      </w:r>
      <w:r w:rsidRPr="002151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EC46D4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предусмотренного ст.7.17 КоАП РФ,</w:t>
      </w: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устанавливается материалами дела, а именно: </w:t>
      </w:r>
      <w:r w:rsidRPr="00215128" w:rsidR="009C47A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ротоколом об административном </w:t>
      </w: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сообщением, заявлением и письменными объяснениями управляющей РЦ «Операция Ы»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, письменными объяснениями</w:t>
      </w:r>
      <w:r w:rsidRPr="00F16E9D" w:rsidR="00F16E9D">
        <w:rPr>
          <w:rFonts w:ascii="Times New Roman" w:eastAsia="Calibri" w:hAnsi="Times New Roman" w:cs="Times New Roman"/>
          <w:sz w:val="28"/>
        </w:rPr>
        <w:t xml:space="preserve">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протоколом осмотра места происшествия, фотоснимком. </w:t>
      </w:r>
    </w:p>
    <w:p w:rsidR="001C2B32" w:rsidRPr="00215128" w:rsidP="003C2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коммерческого предложения ИП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стоимость стеклопакета СПД 32, с учетом доставки и монтажных работ, составляет 13790 рублей.</w:t>
      </w:r>
    </w:p>
    <w:p w:rsidR="00F16E9D" w:rsidP="00046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BA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3BAB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93BA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16E9D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наличие малолетнего ребенка, привлечение к административной ответственности впервые.</w:t>
      </w:r>
    </w:p>
    <w:p w:rsidR="008E5EF5" w:rsidRPr="00A93BAB" w:rsidP="00046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Pr="00A93BAB">
        <w:rPr>
          <w:rFonts w:ascii="Times New Roman" w:eastAsia="Calibri" w:hAnsi="Times New Roman" w:cs="Times New Roman"/>
          <w:sz w:val="28"/>
          <w:szCs w:val="28"/>
        </w:rPr>
        <w:t xml:space="preserve"> отягчающие административную ответственность, не установлены.</w:t>
      </w:r>
    </w:p>
    <w:p w:rsidR="001C2B32" w:rsidRPr="00215128" w:rsidP="001C2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</w:t>
      </w:r>
      <w:r w:rsidRPr="002151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2B32" w:rsidRPr="001C2B32" w:rsidP="001C2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1C2B32" w:rsidRPr="001C2B32" w:rsidP="001C2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B32" w:rsidRPr="001C2B32" w:rsidP="001C2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1C2B32" w:rsidRPr="001C2B32" w:rsidP="001C2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B32" w:rsidRPr="001C2B32" w:rsidP="001C2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6E9D" w:rsidR="00F16E9D">
        <w:rPr>
          <w:rFonts w:ascii="Times New Roman" w:eastAsia="Calibri" w:hAnsi="Times New Roman" w:cs="Times New Roman"/>
          <w:sz w:val="28"/>
          <w:szCs w:val="28"/>
        </w:rPr>
        <w:t>Кариков</w:t>
      </w:r>
      <w:r w:rsidR="00F16E9D">
        <w:rPr>
          <w:rFonts w:ascii="Times New Roman" w:eastAsia="Calibri" w:hAnsi="Times New Roman" w:cs="Times New Roman"/>
          <w:sz w:val="28"/>
          <w:szCs w:val="28"/>
        </w:rPr>
        <w:t>у</w:t>
      </w:r>
      <w:r w:rsidRPr="00F16E9D" w:rsidR="00F16E9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D0129">
        <w:rPr>
          <w:rFonts w:ascii="Times New Roman" w:eastAsia="Calibri" w:hAnsi="Times New Roman" w:cs="Times New Roman"/>
          <w:sz w:val="28"/>
          <w:szCs w:val="28"/>
        </w:rPr>
        <w:t>.</w:t>
      </w:r>
      <w:r w:rsidRPr="00F16E9D" w:rsidR="00F16E9D">
        <w:rPr>
          <w:rFonts w:ascii="Times New Roman" w:eastAsia="Calibri" w:hAnsi="Times New Roman" w:cs="Times New Roman"/>
          <w:sz w:val="28"/>
          <w:szCs w:val="28"/>
        </w:rPr>
        <w:t>В</w:t>
      </w:r>
      <w:r w:rsidR="002D0129">
        <w:rPr>
          <w:rFonts w:ascii="Times New Roman" w:eastAsia="Calibri" w:hAnsi="Times New Roman" w:cs="Times New Roman"/>
          <w:sz w:val="28"/>
          <w:szCs w:val="28"/>
        </w:rPr>
        <w:t>.</w:t>
      </w:r>
      <w:r w:rsidRPr="00F16E9D" w:rsidR="00F16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ст.7.17 КоАП РФ, и назначить е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</w:t>
      </w:r>
      <w:r w:rsidR="003A3C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0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046E8B">
        <w:rPr>
          <w:rFonts w:ascii="Times New Roman" w:eastAsia="Calibri" w:hAnsi="Times New Roman" w:cs="Times New Roman"/>
          <w:sz w:val="28"/>
          <w:szCs w:val="28"/>
          <w:lang w:eastAsia="ru-RU"/>
        </w:rPr>
        <w:t>300 (триста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>) руб</w:t>
      </w:r>
      <w:r w:rsidR="003A3C3E">
        <w:rPr>
          <w:rFonts w:ascii="Times New Roman" w:eastAsia="Calibri" w:hAnsi="Times New Roman" w:cs="Times New Roman"/>
          <w:sz w:val="28"/>
          <w:szCs w:val="28"/>
          <w:lang w:eastAsia="ru-RU"/>
        </w:rPr>
        <w:t>лей</w:t>
      </w:r>
      <w:r w:rsidRPr="001C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964FC" w:rsidRPr="00A93BAB" w:rsidP="009964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A804B0" w:rsidR="00D15983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A93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4B0" w:rsidR="00D15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A804B0" w:rsidR="00D15983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804B0" w:rsidR="00D15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="00D15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3BAB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 w:rsidRPr="00A93BAB" w:rsidR="0064160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93BAB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 w:rsidRPr="00A93BAB" w:rsidR="0064160E">
        <w:rPr>
          <w:rFonts w:ascii="Times New Roman" w:eastAsia="Calibri" w:hAnsi="Times New Roman" w:cs="Times New Roman"/>
          <w:sz w:val="28"/>
          <w:szCs w:val="28"/>
          <w:lang w:eastAsia="ru-RU"/>
        </w:rPr>
        <w:t>017</w:t>
      </w:r>
      <w:r w:rsidRPr="00A93BAB">
        <w:rPr>
          <w:rFonts w:ascii="Times New Roman" w:eastAsia="Calibri" w:hAnsi="Times New Roman" w:cs="Times New Roman"/>
          <w:sz w:val="28"/>
          <w:szCs w:val="28"/>
          <w:lang w:eastAsia="ru-RU"/>
        </w:rPr>
        <w:t>140</w:t>
      </w:r>
      <w:r w:rsidRPr="00A93BAB" w:rsidR="0064160E">
        <w:rPr>
          <w:rFonts w:ascii="Times New Roman" w:eastAsia="Calibri" w:hAnsi="Times New Roman" w:cs="Times New Roman"/>
          <w:sz w:val="28"/>
          <w:szCs w:val="28"/>
          <w:lang w:eastAsia="ru-RU"/>
        </w:rPr>
        <w:t>, УИН 03186909000000000</w:t>
      </w:r>
      <w:r w:rsidRPr="00A93BAB" w:rsidR="005C06C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24B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16E9D">
        <w:rPr>
          <w:rFonts w:ascii="Times New Roman" w:eastAsia="Calibri" w:hAnsi="Times New Roman" w:cs="Times New Roman"/>
          <w:sz w:val="28"/>
          <w:szCs w:val="28"/>
          <w:lang w:eastAsia="ru-RU"/>
        </w:rPr>
        <w:t>449400</w:t>
      </w:r>
      <w:r w:rsidRPr="00A93B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6E8B" w:rsidRPr="00046E8B" w:rsidP="00046E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64FC" w:rsidRPr="00431371" w:rsidP="009964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 w:rsidR="00EC4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не менее одной тысячи рублей,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D15983" w:rsidRPr="0030231E" w:rsidP="00D15983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983" w:rsidRPr="00431371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5983" w:rsidP="00D15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D15983" w:rsidRPr="00431371" w:rsidP="00D15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5983" w:rsidRPr="00431371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15983" w:rsidRPr="00431371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15983" w:rsidRPr="00431371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983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15983" w:rsidRPr="00431371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16E9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15983" w:rsidRPr="00431371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983" w:rsidRPr="00D17301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B710BF" w:rsidRPr="007C6DE0" w:rsidP="00D15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8B0A0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D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D0129">
      <w:rPr>
        <w:noProof/>
      </w:rPr>
      <w:t>3</w:t>
    </w:r>
    <w:r>
      <w:rPr>
        <w:noProof/>
      </w:rPr>
      <w:fldChar w:fldCharType="end"/>
    </w:r>
  </w:p>
  <w:p w:rsidR="00402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32"/>
    <w:rsid w:val="00046E8B"/>
    <w:rsid w:val="00167102"/>
    <w:rsid w:val="001C2B32"/>
    <w:rsid w:val="001C763C"/>
    <w:rsid w:val="00215128"/>
    <w:rsid w:val="00263A17"/>
    <w:rsid w:val="002D0129"/>
    <w:rsid w:val="002E6950"/>
    <w:rsid w:val="0030231E"/>
    <w:rsid w:val="00345E2C"/>
    <w:rsid w:val="00395467"/>
    <w:rsid w:val="003A3C3E"/>
    <w:rsid w:val="003C24BB"/>
    <w:rsid w:val="00402D94"/>
    <w:rsid w:val="004101EB"/>
    <w:rsid w:val="00431371"/>
    <w:rsid w:val="00495621"/>
    <w:rsid w:val="00502206"/>
    <w:rsid w:val="00541850"/>
    <w:rsid w:val="00576AED"/>
    <w:rsid w:val="00583707"/>
    <w:rsid w:val="005C06C2"/>
    <w:rsid w:val="0064160E"/>
    <w:rsid w:val="00655DC6"/>
    <w:rsid w:val="007364B1"/>
    <w:rsid w:val="00761931"/>
    <w:rsid w:val="007C6DE0"/>
    <w:rsid w:val="007C6F37"/>
    <w:rsid w:val="007F6B66"/>
    <w:rsid w:val="00857037"/>
    <w:rsid w:val="008B0A01"/>
    <w:rsid w:val="008E4EA3"/>
    <w:rsid w:val="008E5EF5"/>
    <w:rsid w:val="009964FC"/>
    <w:rsid w:val="009C47A0"/>
    <w:rsid w:val="00A34824"/>
    <w:rsid w:val="00A804B0"/>
    <w:rsid w:val="00A93BAB"/>
    <w:rsid w:val="00B710BF"/>
    <w:rsid w:val="00CB4455"/>
    <w:rsid w:val="00D15983"/>
    <w:rsid w:val="00D17301"/>
    <w:rsid w:val="00D250A5"/>
    <w:rsid w:val="00D50D35"/>
    <w:rsid w:val="00E51093"/>
    <w:rsid w:val="00EC46D4"/>
    <w:rsid w:val="00F16E9D"/>
    <w:rsid w:val="00F36F9B"/>
    <w:rsid w:val="00F67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9146A3-B8A5-46BB-955B-671446C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C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C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8BA5C9012236C9F11C62B0A14264D42CEE1EDCA65EEB488FB8440A7B61E00CAC2E0138F18D33C566e9L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