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6D81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5-36/2022-5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УИД:16МS0186-01-2022-000248-96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2022 года                                                                        г. Альметьевск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Муллагалиевой А</w:t>
      </w:r>
      <w:r w:rsidR="00D6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6D81" w:rsidP="00F46D8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E152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13.01.2022</w:t>
      </w:r>
      <w:r w:rsidRPr="00E15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01 часов 30 минут, в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5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Муллагалиева А.М., управляла транспортным средством автомашиной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="00D60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 государственным номерным знаком </w:t>
      </w:r>
      <w:r w:rsidR="00D60B93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5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E152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Муллагалиева А.М. вину признала.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Муллагалиеву А.М., изучив материалы дела, прихожу к следующему, что в действиях Муллагалиевой А.М. имеется состав административного правонарушения, предусмотренного ст. 12.8 ч. 1 КоАП РФ.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Муллагалиевой А.М.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1,150 мг/л, протоколом задержания транспортного средства, 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 свидетелей, рапортами сотрудников ГИБДД, справкой нарушений ПДД водителем.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Муллагалиевой А.М.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на иждивении 1-го человека.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мировым судьей не установлено.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Муллагалиевой А.М., характер и степень общественной опасности совершенного ей правонарушения, её отношение к совершенному правонарушению.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ст. 12.8 ч. 1, 29.9, 29.10 КоАП РФ,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Муллагалиеву А</w:t>
      </w:r>
      <w:r w:rsidR="00D6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6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RPr="00E152C9" w:rsidP="00F46D8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81" w:rsidP="00F46D8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D81" w:rsidP="00F46D8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D81" w:rsidP="00F46D8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D81" w:rsidRPr="00E036B4" w:rsidP="00F46D8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F46D81" w:rsidRPr="00E036B4" w:rsidP="00F46D8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</w:t>
      </w:r>
      <w:r w:rsidRPr="00E036B4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в законную силу.</w:t>
      </w:r>
    </w:p>
    <w:p w:rsidR="00F46D81" w:rsidP="00F46D8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ул.Фахретдина, д.56-а, каб.110.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81" w:rsidRPr="00E036B4" w:rsidP="00F46D8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</w:t>
      </w:r>
      <w:r>
        <w:rPr>
          <w:rFonts w:ascii="Times New Roman" w:hAnsi="Times New Roman" w:cs="Times New Roman"/>
          <w:sz w:val="28"/>
          <w:szCs w:val="28"/>
        </w:rPr>
        <w:t>ь// УФК по 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40102810445370000079,КБК:18811601123010001140,УИН:188104162</w:t>
      </w:r>
      <w:r>
        <w:rPr>
          <w:rFonts w:ascii="Times New Roman" w:hAnsi="Times New Roman" w:cs="Times New Roman"/>
          <w:sz w:val="28"/>
          <w:szCs w:val="28"/>
        </w:rPr>
        <w:t>22300017943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7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81"/>
    <w:rsid w:val="009E4773"/>
    <w:rsid w:val="00D60B93"/>
    <w:rsid w:val="00E036B4"/>
    <w:rsid w:val="00E152C9"/>
    <w:rsid w:val="00F46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975149-01CC-4B51-8681-B2CF6BA3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D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4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6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