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7168B1" w:rsidP="008A2E8E">
      <w:pPr>
        <w:jc w:val="center"/>
        <w:rPr>
          <w:szCs w:val="28"/>
        </w:rPr>
      </w:pPr>
      <w:r w:rsidRPr="007168B1">
        <w:rPr>
          <w:szCs w:val="28"/>
        </w:rPr>
        <w:t>Подлинник постановления приобщен к делу № 5-3-</w:t>
      </w:r>
      <w:r w:rsidRPr="007168B1" w:rsidR="007168B1">
        <w:rPr>
          <w:szCs w:val="28"/>
        </w:rPr>
        <w:t>469</w:t>
      </w:r>
      <w:r w:rsidRPr="007168B1">
        <w:rPr>
          <w:szCs w:val="28"/>
        </w:rPr>
        <w:t>/202</w:t>
      </w:r>
      <w:r w:rsidRPr="007168B1" w:rsidR="00DB7D6F">
        <w:rPr>
          <w:szCs w:val="28"/>
        </w:rPr>
        <w:t>2</w:t>
      </w:r>
      <w:r w:rsidRPr="007168B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7168B1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7168B1">
        <w:rPr>
          <w:sz w:val="28"/>
        </w:rPr>
        <w:t>УИД:16</w:t>
      </w:r>
      <w:r w:rsidRPr="007168B1">
        <w:rPr>
          <w:sz w:val="28"/>
          <w:lang w:val="en-US"/>
        </w:rPr>
        <w:t>MS</w:t>
      </w:r>
      <w:r w:rsidRPr="007168B1">
        <w:rPr>
          <w:sz w:val="28"/>
        </w:rPr>
        <w:t>0084-01-202</w:t>
      </w:r>
      <w:r w:rsidRPr="007168B1" w:rsidR="00DB7D6F">
        <w:rPr>
          <w:sz w:val="28"/>
        </w:rPr>
        <w:t>2</w:t>
      </w:r>
      <w:r w:rsidRPr="007168B1">
        <w:rPr>
          <w:sz w:val="28"/>
        </w:rPr>
        <w:t>-</w:t>
      </w:r>
      <w:r w:rsidRPr="007168B1" w:rsidR="007168B1">
        <w:rPr>
          <w:sz w:val="28"/>
        </w:rPr>
        <w:t>001641-97</w:t>
      </w:r>
      <w:r w:rsidRPr="007168B1">
        <w:rPr>
          <w:sz w:val="28"/>
        </w:rPr>
        <w:tab/>
      </w:r>
      <w:r w:rsidRPr="007168B1">
        <w:rPr>
          <w:sz w:val="28"/>
        </w:rPr>
        <w:tab/>
      </w:r>
      <w:r w:rsidRPr="007168B1" w:rsidR="00AE1DD1">
        <w:rPr>
          <w:sz w:val="28"/>
        </w:rPr>
        <w:tab/>
      </w:r>
      <w:r w:rsidRPr="007168B1">
        <w:rPr>
          <w:sz w:val="28"/>
        </w:rPr>
        <w:t xml:space="preserve">       Дело №5-3-</w:t>
      </w:r>
      <w:r w:rsidRPr="007168B1" w:rsidR="007168B1">
        <w:rPr>
          <w:sz w:val="28"/>
        </w:rPr>
        <w:t>469</w:t>
      </w:r>
      <w:r w:rsidRPr="007168B1">
        <w:rPr>
          <w:sz w:val="28"/>
        </w:rPr>
        <w:t>/202</w:t>
      </w:r>
      <w:r w:rsidRPr="007168B1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19 апреля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AB74E4" w:rsidP="0034329F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Ахметова В</w:t>
      </w:r>
      <w:r w:rsidR="00C92097">
        <w:rPr>
          <w:sz w:val="28"/>
        </w:rPr>
        <w:t>.</w:t>
      </w:r>
      <w:r>
        <w:rPr>
          <w:sz w:val="28"/>
        </w:rPr>
        <w:t>В</w:t>
      </w:r>
      <w:r w:rsidR="00C92097">
        <w:rPr>
          <w:sz w:val="28"/>
        </w:rPr>
        <w:t>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 w:rsidR="00C92097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3366BD" w:rsidRPr="0063626D" w:rsidP="0034329F">
      <w:pPr>
        <w:ind w:right="-5" w:firstLine="708"/>
        <w:jc w:val="both"/>
        <w:rPr>
          <w:sz w:val="28"/>
          <w:szCs w:val="28"/>
        </w:rPr>
      </w:pP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3366BD">
      <w:pPr>
        <w:pStyle w:val="ConsPlusNormal"/>
        <w:ind w:firstLine="708"/>
        <w:jc w:val="both"/>
      </w:pPr>
      <w:r>
        <w:t xml:space="preserve">13.04.2022 в 12:30 по адресу: г. Альметьевск, ул. </w:t>
      </w:r>
      <w:r w:rsidR="00C92097">
        <w:t>«данные изъяты»</w:t>
      </w:r>
      <w:r>
        <w:t xml:space="preserve">, Ахметов В.В., управляя транспортным средством </w:t>
      </w:r>
      <w:r w:rsidR="00C92097">
        <w:t>«данные изъяты»</w:t>
      </w:r>
      <w:r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C92097">
        <w:t>«данные изъяты»</w:t>
      </w:r>
      <w:r>
        <w:t xml:space="preserve"> </w:t>
      </w:r>
      <w:r w:rsidR="00F42B0C">
        <w:t>при движении</w:t>
      </w:r>
      <w:r w:rsidR="00AE1DD1">
        <w:t xml:space="preserve"> задним ходом, не убедился в безопасности маневра, совершил столкновение с автомобилем </w:t>
      </w:r>
      <w:r w:rsidR="00C92097">
        <w:t>«данные изъяты»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="00C92097">
        <w:t>«данные изъяты»</w:t>
      </w:r>
      <w:r w:rsidR="00AE1DD1">
        <w:t xml:space="preserve">,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4329F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Ахметов В.В.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1545D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привозил дочь с внуком в больницу, внук имеет инвалидность, после совершения правонарушения внук заплакал и ему пришлось уехать, увезти их домой.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3366BD">
        <w:rPr>
          <w:rFonts w:eastAsia="Times New Roman"/>
          <w:sz w:val="28"/>
          <w:szCs w:val="28"/>
          <w:lang w:eastAsia="en-US"/>
        </w:rPr>
        <w:t>Ахметова В.В.,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</w:t>
      </w:r>
      <w:r>
        <w:t>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3366BD">
        <w:t>Ахметова В.В.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3366BD">
        <w:t>15.04</w:t>
      </w:r>
      <w:r w:rsidR="0034329F">
        <w:t>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C92097">
        <w:t>«данные изъяты»</w:t>
      </w:r>
      <w:r w:rsidR="003366BD">
        <w:t>,</w:t>
      </w:r>
      <w:r w:rsidR="00B435F2">
        <w:t xml:space="preserve"> в котором он</w:t>
      </w:r>
      <w:r>
        <w:t xml:space="preserve"> просит привлечь к административной ответственности неизвестного водителя на</w:t>
      </w:r>
      <w:r w:rsidR="003366BD">
        <w:t xml:space="preserve"> красной </w:t>
      </w:r>
      <w:r w:rsidR="00C92097">
        <w:t>«данные изъяты»</w:t>
      </w:r>
      <w:r w:rsidR="003366BD">
        <w:t xml:space="preserve"> с номером </w:t>
      </w:r>
      <w:r w:rsidR="00C92097">
        <w:t>«данные изъяты»</w:t>
      </w:r>
      <w:r>
        <w:t>, который совершил столкновение, с места происшествия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C92097">
        <w:t>«данные изъяты»</w:t>
      </w:r>
      <w:r w:rsidR="003366BD">
        <w:t>;</w:t>
      </w:r>
    </w:p>
    <w:p w:rsidR="0034329F" w:rsidP="0034329F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3366BD">
        <w:t>13.04.</w:t>
      </w:r>
      <w:r w:rsidR="0034329F">
        <w:t>2022;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3366BD">
        <w:t>15.04</w:t>
      </w:r>
      <w:r w:rsidR="0034329F">
        <w:t>.2022;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C92097">
        <w:t>«данные изъяты»</w:t>
      </w:r>
      <w:r w:rsidR="003366BD">
        <w:t>;</w:t>
      </w:r>
    </w:p>
    <w:p w:rsidR="00BA614A" w:rsidRPr="00BA614A" w:rsidP="003366BD">
      <w:pPr>
        <w:pStyle w:val="ConsPlusNormal"/>
        <w:ind w:firstLine="708"/>
        <w:jc w:val="both"/>
      </w:pPr>
      <w:r>
        <w:t xml:space="preserve">определением об отказе возбуждения дела об административном правонарушении от </w:t>
      </w:r>
      <w:r w:rsidR="003366BD">
        <w:t xml:space="preserve">15.04.2022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3366BD">
        <w:t>Ахметова В.В.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3366BD">
        <w:rPr>
          <w:sz w:val="28"/>
          <w:szCs w:val="28"/>
        </w:rPr>
        <w:t>Ахметова В.В.</w:t>
      </w:r>
      <w:r w:rsidRPr="00AB74E4">
        <w:rPr>
          <w:sz w:val="28"/>
          <w:szCs w:val="28"/>
        </w:rPr>
        <w:t xml:space="preserve"> следует признать признание вины</w:t>
      </w:r>
      <w:r w:rsidR="003366BD">
        <w:rPr>
          <w:sz w:val="28"/>
          <w:szCs w:val="28"/>
        </w:rPr>
        <w:t xml:space="preserve">, раскаяние в содеянном, его </w:t>
      </w:r>
      <w:r w:rsidR="003366BD">
        <w:rPr>
          <w:sz w:val="28"/>
          <w:szCs w:val="28"/>
        </w:rPr>
        <w:t>пенсионный возраст, состояние его здоровья и здоровья его родственников и близких лиц.</w:t>
      </w:r>
    </w:p>
    <w:p w:rsidR="008C44C1" w:rsidRPr="008C44C1" w:rsidP="008C44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 w:rsidR="00E76440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 w:rsidR="00E76440">
        <w:rPr>
          <w:sz w:val="28"/>
          <w:szCs w:val="28"/>
        </w:rPr>
        <w:t xml:space="preserve"> административную ответственность </w:t>
      </w:r>
      <w:r w:rsidR="003366BD">
        <w:rPr>
          <w:sz w:val="28"/>
          <w:szCs w:val="28"/>
        </w:rPr>
        <w:t>Ахметова В.В.</w:t>
      </w:r>
      <w:r w:rsidR="00E7644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Ахметова В</w:t>
      </w:r>
      <w:r w:rsidR="00C92097">
        <w:rPr>
          <w:sz w:val="28"/>
        </w:rPr>
        <w:t>.</w:t>
      </w:r>
      <w:r>
        <w:rPr>
          <w:sz w:val="28"/>
        </w:rPr>
        <w:t>В</w:t>
      </w:r>
      <w:r w:rsidR="00C92097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C425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1545D8"/>
    <w:rsid w:val="00163A87"/>
    <w:rsid w:val="001748B7"/>
    <w:rsid w:val="001932FF"/>
    <w:rsid w:val="00263911"/>
    <w:rsid w:val="002A0B84"/>
    <w:rsid w:val="002C616B"/>
    <w:rsid w:val="003366BD"/>
    <w:rsid w:val="0034329F"/>
    <w:rsid w:val="003C1D99"/>
    <w:rsid w:val="003C4178"/>
    <w:rsid w:val="003E4E85"/>
    <w:rsid w:val="004003F1"/>
    <w:rsid w:val="004345F5"/>
    <w:rsid w:val="00465C3F"/>
    <w:rsid w:val="00497A9C"/>
    <w:rsid w:val="004D12BC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6F1DC4"/>
    <w:rsid w:val="007168B1"/>
    <w:rsid w:val="00743A4D"/>
    <w:rsid w:val="007E0078"/>
    <w:rsid w:val="00874F54"/>
    <w:rsid w:val="008A2E8E"/>
    <w:rsid w:val="008C44C1"/>
    <w:rsid w:val="008D41BA"/>
    <w:rsid w:val="008E20FB"/>
    <w:rsid w:val="0094019D"/>
    <w:rsid w:val="009B00F1"/>
    <w:rsid w:val="00A401CE"/>
    <w:rsid w:val="00A82116"/>
    <w:rsid w:val="00AB74E4"/>
    <w:rsid w:val="00AC136C"/>
    <w:rsid w:val="00AE1DD1"/>
    <w:rsid w:val="00AE29BA"/>
    <w:rsid w:val="00AF249D"/>
    <w:rsid w:val="00B435F2"/>
    <w:rsid w:val="00B62593"/>
    <w:rsid w:val="00BA1FD0"/>
    <w:rsid w:val="00BA614A"/>
    <w:rsid w:val="00BC0FEA"/>
    <w:rsid w:val="00C30415"/>
    <w:rsid w:val="00C425EA"/>
    <w:rsid w:val="00C92097"/>
    <w:rsid w:val="00D2050D"/>
    <w:rsid w:val="00D42BDD"/>
    <w:rsid w:val="00D42C31"/>
    <w:rsid w:val="00D93EC7"/>
    <w:rsid w:val="00DA5A5F"/>
    <w:rsid w:val="00DB784A"/>
    <w:rsid w:val="00DB7D6F"/>
    <w:rsid w:val="00E12CD7"/>
    <w:rsid w:val="00E57C8C"/>
    <w:rsid w:val="00E57DD3"/>
    <w:rsid w:val="00E76440"/>
    <w:rsid w:val="00ED4D41"/>
    <w:rsid w:val="00ED6D96"/>
    <w:rsid w:val="00EE6651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6DCB25-239C-4A0D-BC31-6798E0D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