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D6BFF" w14:paraId="417F0A62" w14:textId="0326086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830683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1EDDBA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830683">
        <w:rPr>
          <w:sz w:val="28"/>
          <w:szCs w:val="28"/>
        </w:rPr>
        <w:t>483-79</w:t>
      </w:r>
      <w:r w:rsidR="00830683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830683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D6BFF" w:rsidP="007D6BFF" w14:paraId="651C7423" w14:textId="656A48E4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45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50F9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3450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2848B5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3450F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3450F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30683">
        <w:rPr>
          <w:sz w:val="28"/>
          <w:szCs w:val="28"/>
        </w:rPr>
        <w:t>214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7D6BFF" w:rsidP="007D6BFF" w14:paraId="4EAC7A6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D6BFF" w:rsidP="007D6BFF" w14:paraId="49E0A8AB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5F3D2D1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446E10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4B1672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30683">
        <w:rPr>
          <w:rFonts w:ascii="Times New Roman" w:hAnsi="Times New Roman" w:cs="Times New Roman"/>
          <w:sz w:val="28"/>
          <w:szCs w:val="28"/>
        </w:rPr>
        <w:t>214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3450F9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BF6B47">
        <w:rPr>
          <w:rFonts w:ascii="Times New Roman" w:hAnsi="Times New Roman" w:cs="Times New Roman"/>
          <w:sz w:val="28"/>
          <w:szCs w:val="28"/>
        </w:rPr>
        <w:t>18</w:t>
      </w:r>
      <w:r w:rsidR="00830683">
        <w:rPr>
          <w:rFonts w:ascii="Times New Roman" w:hAnsi="Times New Roman" w:cs="Times New Roman"/>
          <w:sz w:val="28"/>
          <w:szCs w:val="28"/>
        </w:rPr>
        <w:t>7</w:t>
      </w:r>
      <w:r w:rsidR="00BF6B47">
        <w:rPr>
          <w:rFonts w:ascii="Times New Roman" w:hAnsi="Times New Roman" w:cs="Times New Roman"/>
          <w:sz w:val="28"/>
          <w:szCs w:val="28"/>
        </w:rPr>
        <w:t>2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450F9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39F1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3450F9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D6BFF" w:rsidRPr="009371A7" w:rsidP="007D6BFF" w14:paraId="1E9DE83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7D6BFF" w:rsidRPr="009371A7" w:rsidP="007D6BFF" w14:paraId="2AE134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993129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45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50F9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450F9"/>
    <w:rsid w:val="003608A6"/>
    <w:rsid w:val="00380EF8"/>
    <w:rsid w:val="00395CA0"/>
    <w:rsid w:val="003A66B1"/>
    <w:rsid w:val="003F1B7C"/>
    <w:rsid w:val="00413B18"/>
    <w:rsid w:val="00431AF1"/>
    <w:rsid w:val="00446E10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6C6782"/>
    <w:rsid w:val="007003A1"/>
    <w:rsid w:val="00717984"/>
    <w:rsid w:val="007241AB"/>
    <w:rsid w:val="007C45FD"/>
    <w:rsid w:val="007D6BFF"/>
    <w:rsid w:val="007F0188"/>
    <w:rsid w:val="00801081"/>
    <w:rsid w:val="0082705F"/>
    <w:rsid w:val="0082794C"/>
    <w:rsid w:val="00830683"/>
    <w:rsid w:val="008406BD"/>
    <w:rsid w:val="00853A8B"/>
    <w:rsid w:val="008622D0"/>
    <w:rsid w:val="008800BC"/>
    <w:rsid w:val="008E604E"/>
    <w:rsid w:val="009030D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BF6B47"/>
    <w:rsid w:val="00C31633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835D2"/>
    <w:rsid w:val="00FB2E3D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