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D35DF3" w14:paraId="1A2CBDEE" w14:textId="5B35BAB3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ED7543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BBB8597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ED7543">
        <w:rPr>
          <w:sz w:val="28"/>
          <w:szCs w:val="28"/>
        </w:rPr>
        <w:t>475-06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</w:t>
      </w:r>
      <w:r w:rsidR="00ED7543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3B49F0" w:rsidP="003B49F0" w14:paraId="4D59483B" w14:textId="347D882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70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02BE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0702B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94043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0702B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0702B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ED7543">
        <w:rPr>
          <w:sz w:val="28"/>
          <w:szCs w:val="28"/>
        </w:rPr>
        <w:t>202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3B49F0" w:rsidP="003B49F0" w14:paraId="0F22953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B49F0" w:rsidP="003B49F0" w14:paraId="3CC4193B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EDDE6EF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A003C">
        <w:rPr>
          <w:rFonts w:ascii="Times New Roman" w:hAnsi="Times New Roman" w:cs="Times New Roman"/>
          <w:sz w:val="28"/>
          <w:szCs w:val="28"/>
        </w:rPr>
        <w:t>2</w:t>
      </w:r>
      <w:r w:rsidR="00ED7543">
        <w:rPr>
          <w:rFonts w:ascii="Times New Roman" w:hAnsi="Times New Roman" w:cs="Times New Roman"/>
          <w:sz w:val="28"/>
          <w:szCs w:val="28"/>
        </w:rPr>
        <w:t>02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0702BE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ED7543">
        <w:rPr>
          <w:rFonts w:ascii="Times New Roman" w:hAnsi="Times New Roman" w:cs="Times New Roman"/>
          <w:sz w:val="28"/>
          <w:szCs w:val="28"/>
        </w:rPr>
        <w:t>1879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702BE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C4318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0702BE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B49F0" w:rsidRPr="009371A7" w:rsidP="003B49F0" w14:paraId="4D45B6F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3B49F0" w:rsidRPr="009371A7" w:rsidP="003B49F0" w14:paraId="0689D64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53888F6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702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702BE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B49F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5874228"/>
      <w:docPartObj>
        <w:docPartGallery w:val="Page Numbers (Top of Page)"/>
        <w:docPartUnique/>
      </w:docPartObj>
    </w:sdtPr>
    <w:sdtContent>
      <w:p w:rsidR="003B49F0" w14:paraId="3DB6029B" w14:textId="2114B5A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2BE">
          <w:rPr>
            <w:noProof/>
          </w:rPr>
          <w:t>4</w:t>
        </w:r>
        <w:r>
          <w:fldChar w:fldCharType="end"/>
        </w:r>
      </w:p>
    </w:sdtContent>
  </w:sdt>
  <w:p w:rsidR="003B49F0" w14:paraId="10BA76C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702BE"/>
    <w:rsid w:val="000861F4"/>
    <w:rsid w:val="00096B97"/>
    <w:rsid w:val="000B3B70"/>
    <w:rsid w:val="000D65BE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B49F0"/>
    <w:rsid w:val="003F1B7C"/>
    <w:rsid w:val="00413B18"/>
    <w:rsid w:val="00431AF1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B0D7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B49F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B49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B49F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B49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