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A3058" w14:paraId="417F0A62" w14:textId="16BC1D00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16</w:t>
      </w:r>
      <w:r w:rsidR="00103D9B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64BC9B4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103D9B">
        <w:rPr>
          <w:sz w:val="28"/>
          <w:szCs w:val="28"/>
        </w:rPr>
        <w:t>452-75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103D9B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A3058" w:rsidP="000A3058" w14:paraId="6D4BF9D4" w14:textId="0D99A77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66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636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36636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7E6803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36636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36636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03D9B">
        <w:rPr>
          <w:sz w:val="28"/>
          <w:szCs w:val="28"/>
        </w:rPr>
        <w:t>103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0A3058" w:rsidP="000A3058" w14:paraId="7DC75A6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A3058" w:rsidP="000A3058" w14:paraId="63E3FF7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B77FD2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03D9B">
        <w:rPr>
          <w:rFonts w:ascii="Times New Roman" w:hAnsi="Times New Roman" w:cs="Times New Roman"/>
          <w:sz w:val="28"/>
          <w:szCs w:val="28"/>
        </w:rPr>
        <w:t>103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36636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103D9B">
        <w:rPr>
          <w:rFonts w:ascii="Times New Roman" w:hAnsi="Times New Roman" w:cs="Times New Roman"/>
          <w:sz w:val="28"/>
          <w:szCs w:val="28"/>
        </w:rPr>
        <w:t>2007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6636C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0DD4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36636C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A3058" w:rsidRPr="009371A7" w:rsidP="000A3058" w14:paraId="3C4AA92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A3058" w:rsidRPr="009371A7" w:rsidP="000A3058" w14:paraId="17476A8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E87CB3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66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636C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A305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2187537"/>
      <w:docPartObj>
        <w:docPartGallery w:val="Page Numbers (Top of Page)"/>
        <w:docPartUnique/>
      </w:docPartObj>
    </w:sdtPr>
    <w:sdtContent>
      <w:p w:rsidR="000A3058" w14:paraId="39C04DEB" w14:textId="60C9F8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6C">
          <w:rPr>
            <w:noProof/>
          </w:rPr>
          <w:t>4</w:t>
        </w:r>
        <w:r>
          <w:fldChar w:fldCharType="end"/>
        </w:r>
      </w:p>
    </w:sdtContent>
  </w:sdt>
  <w:p w:rsidR="000A3058" w14:paraId="106B164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058"/>
    <w:rsid w:val="000A3C3B"/>
    <w:rsid w:val="000D65BE"/>
    <w:rsid w:val="000E03BA"/>
    <w:rsid w:val="000F5428"/>
    <w:rsid w:val="00103D9B"/>
    <w:rsid w:val="001315C7"/>
    <w:rsid w:val="0013428C"/>
    <w:rsid w:val="0014520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6636C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1288D"/>
    <w:rsid w:val="00D35DF3"/>
    <w:rsid w:val="00D62895"/>
    <w:rsid w:val="00D64BB0"/>
    <w:rsid w:val="00D95530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  <w:rsid w:val="00FF0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A30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A305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30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